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3AB3F" w14:textId="1006DF8F" w:rsidR="00223474" w:rsidRPr="008B2680" w:rsidRDefault="00803EA2" w:rsidP="008B2680">
      <w:pPr>
        <w:pStyle w:val="1"/>
      </w:pPr>
      <w:r w:rsidRPr="008B2680">
        <w:rPr>
          <w:rFonts w:hint="eastAsia"/>
        </w:rPr>
        <w:t>＜進行と暫定システムのメモ＞</w:t>
      </w:r>
    </w:p>
    <w:p w14:paraId="2582E234" w14:textId="6A370A23" w:rsidR="00A74ACE" w:rsidRDefault="00B041E1" w:rsidP="00DD5F13">
      <w:pPr>
        <w:pStyle w:val="2"/>
      </w:pPr>
      <w:r>
        <w:rPr>
          <w:rFonts w:hint="eastAsia"/>
        </w:rPr>
        <w:t>■予想に使う</w:t>
      </w:r>
      <w:r w:rsidR="00E00FBF">
        <w:rPr>
          <w:rFonts w:hint="eastAsia"/>
        </w:rPr>
        <w:t>最終的な</w:t>
      </w:r>
      <w:r>
        <w:rPr>
          <w:rFonts w:hint="eastAsia"/>
        </w:rPr>
        <w:t>リストの内訳</w:t>
      </w:r>
    </w:p>
    <w:p w14:paraId="222A99BA" w14:textId="201BE2A7" w:rsidR="00E00FBF" w:rsidRPr="00A15D38" w:rsidRDefault="00D66984">
      <w:pPr>
        <w:rPr>
          <w:b/>
          <w:bCs/>
          <w:color w:val="70AD47" w:themeColor="accent6"/>
        </w:rPr>
      </w:pPr>
      <w:r w:rsidRPr="00A15D38">
        <w:rPr>
          <w:rFonts w:hint="eastAsia"/>
          <w:b/>
          <w:bCs/>
          <w:color w:val="70AD47" w:themeColor="accent6"/>
        </w:rPr>
        <w:t>・</w:t>
      </w:r>
      <w:r w:rsidR="005E601D" w:rsidRPr="00A15D38">
        <w:rPr>
          <w:rFonts w:hint="eastAsia"/>
          <w:b/>
          <w:bCs/>
          <w:color w:val="70AD47" w:themeColor="accent6"/>
        </w:rPr>
        <w:t>チームスタッツ</w:t>
      </w:r>
      <w:r w:rsidR="00FC6CF3" w:rsidRPr="00A15D38">
        <w:rPr>
          <w:b/>
          <w:bCs/>
          <w:color w:val="70AD47" w:themeColor="accent6"/>
        </w:rPr>
        <w:tab/>
      </w:r>
      <w:r w:rsidR="00FC6CF3" w:rsidRPr="00A15D38">
        <w:rPr>
          <w:rFonts w:hint="eastAsia"/>
          <w:b/>
          <w:bCs/>
          <w:color w:val="70AD47" w:themeColor="accent6"/>
        </w:rPr>
        <w:t>ok</w:t>
      </w:r>
    </w:p>
    <w:p w14:paraId="568A894A" w14:textId="539B8FD6" w:rsidR="005E601D" w:rsidRPr="00A15D38" w:rsidRDefault="00D66984">
      <w:pPr>
        <w:rPr>
          <w:b/>
          <w:bCs/>
          <w:color w:val="70AD47" w:themeColor="accent6"/>
        </w:rPr>
      </w:pPr>
      <w:r w:rsidRPr="00A15D38">
        <w:rPr>
          <w:rFonts w:hint="eastAsia"/>
          <w:b/>
          <w:bCs/>
          <w:color w:val="70AD47" w:themeColor="accent6"/>
        </w:rPr>
        <w:t>・戦績</w:t>
      </w:r>
      <w:r w:rsidR="00FC6CF3" w:rsidRPr="00A15D38">
        <w:rPr>
          <w:b/>
          <w:bCs/>
          <w:color w:val="70AD47" w:themeColor="accent6"/>
        </w:rPr>
        <w:tab/>
      </w:r>
      <w:r w:rsidR="00FC6CF3" w:rsidRPr="00A15D38">
        <w:rPr>
          <w:b/>
          <w:bCs/>
          <w:color w:val="70AD47" w:themeColor="accent6"/>
        </w:rPr>
        <w:tab/>
      </w:r>
      <w:r w:rsidR="00FC6CF3" w:rsidRPr="00A15D38">
        <w:rPr>
          <w:b/>
          <w:bCs/>
          <w:color w:val="70AD47" w:themeColor="accent6"/>
        </w:rPr>
        <w:tab/>
      </w:r>
      <w:r w:rsidR="00FC6CF3" w:rsidRPr="00A15D38">
        <w:rPr>
          <w:rFonts w:hint="eastAsia"/>
          <w:b/>
          <w:bCs/>
          <w:color w:val="70AD47" w:themeColor="accent6"/>
        </w:rPr>
        <w:t>ok</w:t>
      </w:r>
    </w:p>
    <w:p w14:paraId="3D48A088" w14:textId="0A96C7DA" w:rsidR="00D66984" w:rsidRDefault="00D66984">
      <w:pPr>
        <w:rPr>
          <w:b/>
          <w:bCs/>
          <w:color w:val="70AD47" w:themeColor="accent6"/>
        </w:rPr>
      </w:pPr>
      <w:r w:rsidRPr="00A15D38">
        <w:rPr>
          <w:rFonts w:hint="eastAsia"/>
          <w:b/>
          <w:bCs/>
          <w:color w:val="70AD47" w:themeColor="accent6"/>
        </w:rPr>
        <w:t>・</w:t>
      </w:r>
      <w:r w:rsidR="004C4F41" w:rsidRPr="00A15D38">
        <w:rPr>
          <w:rFonts w:hint="eastAsia"/>
          <w:b/>
          <w:bCs/>
          <w:color w:val="70AD47" w:themeColor="accent6"/>
        </w:rPr>
        <w:t>疲労計算表</w:t>
      </w:r>
      <w:r w:rsidR="00FC6CF3" w:rsidRPr="00A15D38">
        <w:rPr>
          <w:b/>
          <w:bCs/>
          <w:color w:val="70AD47" w:themeColor="accent6"/>
        </w:rPr>
        <w:tab/>
      </w:r>
      <w:r w:rsidR="00FC6CF3" w:rsidRPr="00A15D38">
        <w:rPr>
          <w:b/>
          <w:bCs/>
          <w:color w:val="70AD47" w:themeColor="accent6"/>
        </w:rPr>
        <w:tab/>
      </w:r>
      <w:r w:rsidR="00FC6CF3" w:rsidRPr="00A15D38">
        <w:rPr>
          <w:rFonts w:hint="eastAsia"/>
          <w:b/>
          <w:bCs/>
          <w:color w:val="70AD47" w:themeColor="accent6"/>
        </w:rPr>
        <w:t>ok</w:t>
      </w:r>
    </w:p>
    <w:p w14:paraId="31AD29F2" w14:textId="1DDF168F" w:rsidR="004674F4" w:rsidRPr="00FE1628" w:rsidRDefault="004674F4">
      <w:r w:rsidRPr="00FE1628">
        <w:tab/>
      </w:r>
      <w:r w:rsidRPr="00FE1628">
        <w:rPr>
          <w:rFonts w:hint="eastAsia"/>
        </w:rPr>
        <w:t>日程、移動距離</w:t>
      </w:r>
      <w:r w:rsidR="002F4472" w:rsidRPr="00FE1628">
        <w:tab/>
      </w:r>
    </w:p>
    <w:p w14:paraId="496C2AA1" w14:textId="60A51731" w:rsidR="00C05373" w:rsidRPr="00FE1628" w:rsidRDefault="002F1F94">
      <w:pPr>
        <w:rPr>
          <w:b/>
          <w:bCs/>
          <w:color w:val="70AD47" w:themeColor="accent6"/>
        </w:rPr>
      </w:pPr>
      <w:r w:rsidRPr="00FE1628">
        <w:rPr>
          <w:rFonts w:hint="eastAsia"/>
          <w:b/>
          <w:bCs/>
          <w:color w:val="70AD47" w:themeColor="accent6"/>
        </w:rPr>
        <w:t>・</w:t>
      </w:r>
      <w:r w:rsidR="00613DDF" w:rsidRPr="00FE1628">
        <w:rPr>
          <w:b/>
          <w:bCs/>
          <w:color w:val="70AD47" w:themeColor="accent6"/>
        </w:rPr>
        <w:t>順位変動表</w:t>
      </w:r>
      <w:r w:rsidR="002E682B" w:rsidRPr="00FE1628">
        <w:rPr>
          <w:b/>
          <w:bCs/>
          <w:color w:val="70AD47" w:themeColor="accent6"/>
        </w:rPr>
        <w:tab/>
      </w:r>
      <w:r w:rsidR="002E682B" w:rsidRPr="00FE1628">
        <w:rPr>
          <w:b/>
          <w:bCs/>
          <w:color w:val="70AD47" w:themeColor="accent6"/>
        </w:rPr>
        <w:tab/>
      </w:r>
      <w:r w:rsidR="002E682B" w:rsidRPr="00FE1628">
        <w:rPr>
          <w:rFonts w:hint="eastAsia"/>
          <w:b/>
          <w:bCs/>
          <w:color w:val="70AD47" w:themeColor="accent6"/>
        </w:rPr>
        <w:t>ok</w:t>
      </w:r>
    </w:p>
    <w:p w14:paraId="521B6B84" w14:textId="6C3823E9" w:rsidR="00C05373" w:rsidRDefault="00B94B2A" w:rsidP="00FE1628">
      <w:pPr>
        <w:ind w:firstLine="840"/>
      </w:pPr>
      <w:r>
        <w:rPr>
          <w:rFonts w:hint="eastAsia"/>
        </w:rPr>
        <w:t>「Jリーグデータサイト」</w:t>
      </w:r>
      <w:r w:rsidR="00000000">
        <w:fldChar w:fldCharType="begin"/>
      </w:r>
      <w:r w:rsidR="00000000">
        <w:instrText>HYPERLINK "https://data.j-league.or.jp/SFTP01/"</w:instrText>
      </w:r>
      <w:r w:rsidR="00000000">
        <w:fldChar w:fldCharType="separate"/>
      </w:r>
      <w:r w:rsidRPr="00CE6BB3">
        <w:rPr>
          <w:rStyle w:val="a3"/>
        </w:rPr>
        <w:t>https://data.j-league.or.jp/SFTP01/</w:t>
      </w:r>
      <w:r w:rsidR="00000000">
        <w:rPr>
          <w:rStyle w:val="a3"/>
        </w:rPr>
        <w:fldChar w:fldCharType="end"/>
      </w:r>
      <w:r>
        <w:rPr>
          <w:rFonts w:hint="eastAsia"/>
        </w:rPr>
        <w:t xml:space="preserve">　の</w:t>
      </w:r>
      <w:r w:rsidR="006B6DCF">
        <w:rPr>
          <w:rFonts w:hint="eastAsia"/>
        </w:rPr>
        <w:t>「順位表」から毎週追加せよ。</w:t>
      </w:r>
    </w:p>
    <w:p w14:paraId="2658C741" w14:textId="2E471C3B" w:rsidR="00F05585" w:rsidRPr="00F05585" w:rsidRDefault="00F05585" w:rsidP="00F05585">
      <w:pPr>
        <w:ind w:firstLine="840"/>
        <w:jc w:val="right"/>
        <w:rPr>
          <w:rFonts w:hint="eastAsia"/>
          <w:color w:val="FF0000"/>
        </w:rPr>
      </w:pPr>
      <w:r w:rsidRPr="00F05585">
        <w:rPr>
          <w:color w:val="FF0000"/>
        </w:rPr>
        <w:tab/>
      </w:r>
      <w:r w:rsidRPr="00F05585">
        <w:rPr>
          <w:color w:val="FF0000"/>
        </w:rPr>
        <w:t>https://data.j-league.or.jp/SFMS01/</w:t>
      </w:r>
    </w:p>
    <w:p w14:paraId="3BA28215" w14:textId="0B7565B6" w:rsidR="006B6DCF" w:rsidRDefault="006B6DCF">
      <w:r>
        <w:tab/>
      </w:r>
      <w:r w:rsidR="002B0B51">
        <w:rPr>
          <w:rFonts w:hint="eastAsia"/>
        </w:rPr>
        <w:t>節ページ</w:t>
      </w:r>
      <w:r w:rsidR="00B5243D">
        <w:rPr>
          <w:rFonts w:hint="eastAsia"/>
        </w:rPr>
        <w:t>のママコピー、チームと順位だけ抜き、チーム名でソート、</w:t>
      </w:r>
      <w:r w:rsidR="003157AB">
        <w:rPr>
          <w:rFonts w:hint="eastAsia"/>
        </w:rPr>
        <w:t>チーム名の横ぞろいを確認して</w:t>
      </w:r>
      <w:r w:rsidR="001F2B8E">
        <w:rPr>
          <w:rFonts w:hint="eastAsia"/>
        </w:rPr>
        <w:t>貼り付け。</w:t>
      </w:r>
    </w:p>
    <w:p w14:paraId="49BFA7D8" w14:textId="77777777" w:rsidR="00C05373" w:rsidRDefault="00613DDF">
      <w:r w:rsidRPr="00A15D38">
        <w:rPr>
          <w:color w:val="EE0000"/>
        </w:rPr>
        <w:t>・モチベーション表</w:t>
      </w:r>
    </w:p>
    <w:p w14:paraId="0ACDD8EF" w14:textId="77777777" w:rsidR="00C05373" w:rsidRDefault="00613DDF" w:rsidP="00C05373">
      <w:pPr>
        <w:ind w:firstLine="840"/>
      </w:pPr>
      <w:r w:rsidRPr="00613DDF">
        <w:t>・モチベーション表としてまとめるべきなのか</w:t>
      </w:r>
    </w:p>
    <w:p w14:paraId="432C7321" w14:textId="4E3E6E97" w:rsidR="002F1F94" w:rsidRDefault="00613DDF" w:rsidP="00C05373">
      <w:pPr>
        <w:ind w:firstLine="840"/>
      </w:pPr>
      <w:r w:rsidRPr="00613DDF">
        <w:t>・</w:t>
      </w:r>
      <w:r w:rsidRPr="00587642">
        <w:rPr>
          <w:color w:val="70AD47" w:themeColor="accent6"/>
        </w:rPr>
        <w:t>順位変動、</w:t>
      </w:r>
      <w:r w:rsidRPr="00613DDF">
        <w:t>順位の重みづけ、</w:t>
      </w:r>
      <w:r w:rsidR="009D38AB" w:rsidRPr="00613DDF">
        <w:t>ホームアウェイ</w:t>
      </w:r>
      <w:r w:rsidR="009D38AB">
        <w:rPr>
          <w:rFonts w:hint="eastAsia"/>
        </w:rPr>
        <w:t>、</w:t>
      </w:r>
      <w:r w:rsidRPr="00613DDF">
        <w:t>ダービー、因縁、</w:t>
      </w:r>
    </w:p>
    <w:p w14:paraId="684E8CC3" w14:textId="122324DA" w:rsidR="00DD407F" w:rsidRPr="00A439CF" w:rsidRDefault="00DD407F">
      <w:pPr>
        <w:rPr>
          <w:color w:val="EE0000"/>
        </w:rPr>
      </w:pPr>
      <w:r w:rsidRPr="00A439CF">
        <w:rPr>
          <w:rFonts w:hint="eastAsia"/>
          <w:color w:val="EE0000"/>
        </w:rPr>
        <w:t>・ほか</w:t>
      </w:r>
      <w:r w:rsidR="00A439CF" w:rsidRPr="00A439CF">
        <w:rPr>
          <w:rFonts w:hint="eastAsia"/>
          <w:color w:val="EE0000"/>
        </w:rPr>
        <w:t>、未反映</w:t>
      </w:r>
    </w:p>
    <w:p w14:paraId="59703C1A" w14:textId="5376FA9A" w:rsidR="00DD407F" w:rsidRPr="00A439CF" w:rsidRDefault="00DD407F">
      <w:pPr>
        <w:rPr>
          <w:color w:val="EE0000"/>
        </w:rPr>
      </w:pPr>
      <w:r w:rsidRPr="00A439CF">
        <w:rPr>
          <w:color w:val="EE0000"/>
        </w:rPr>
        <w:tab/>
      </w:r>
      <w:r w:rsidRPr="00A439CF">
        <w:rPr>
          <w:rFonts w:hint="eastAsia"/>
          <w:color w:val="EE0000"/>
        </w:rPr>
        <w:t>・当日天候</w:t>
      </w:r>
    </w:p>
    <w:p w14:paraId="03D1E633" w14:textId="5C29EC96" w:rsidR="00A14EB0" w:rsidRPr="00A439CF" w:rsidRDefault="00A14EB0">
      <w:pPr>
        <w:rPr>
          <w:color w:val="EE0000"/>
        </w:rPr>
      </w:pPr>
      <w:r w:rsidRPr="00A439CF">
        <w:rPr>
          <w:color w:val="EE0000"/>
        </w:rPr>
        <w:tab/>
      </w:r>
      <w:r w:rsidRPr="00A439CF">
        <w:rPr>
          <w:rFonts w:hint="eastAsia"/>
          <w:color w:val="EE0000"/>
        </w:rPr>
        <w:t>・欠場（ケガ、代表影響等）</w:t>
      </w:r>
    </w:p>
    <w:p w14:paraId="01B4EA92" w14:textId="77777777" w:rsidR="00DD5F13" w:rsidRDefault="00DD5F13"/>
    <w:p w14:paraId="42ECFF66" w14:textId="38809106" w:rsidR="00A74ACE" w:rsidRDefault="00B041E1" w:rsidP="00DD5F13">
      <w:pPr>
        <w:pStyle w:val="2"/>
      </w:pPr>
      <w:r>
        <w:rPr>
          <w:rFonts w:hint="eastAsia"/>
        </w:rPr>
        <w:t>■</w:t>
      </w:r>
      <w:r w:rsidR="00DD5F13">
        <w:rPr>
          <w:rFonts w:hint="eastAsia"/>
        </w:rPr>
        <w:t>スクリプト</w:t>
      </w:r>
    </w:p>
    <w:p w14:paraId="315ADFFD" w14:textId="327A63DE" w:rsidR="008B2680" w:rsidRDefault="008B2680" w:rsidP="008B2680">
      <w:pPr>
        <w:pStyle w:val="3"/>
      </w:pPr>
      <w:r w:rsidRPr="008B2680">
        <w:rPr>
          <w:rFonts w:hint="eastAsia"/>
        </w:rPr>
        <w:t>▼スクリプト</w:t>
      </w:r>
    </w:p>
    <w:p w14:paraId="014EC2A0" w14:textId="18D9EC81" w:rsidR="00F22C08" w:rsidRPr="00EF1CDB" w:rsidRDefault="00F22C08" w:rsidP="00F22C08">
      <w:pPr>
        <w:rPr>
          <w:b/>
          <w:bCs/>
          <w:u w:val="single"/>
        </w:rPr>
      </w:pPr>
      <w:r w:rsidRPr="00EF1CDB">
        <w:rPr>
          <w:rFonts w:hint="eastAsia"/>
          <w:b/>
          <w:bCs/>
          <w:u w:val="single"/>
        </w:rPr>
        <w:t>（リーグ内での対戦成績表）</w:t>
      </w:r>
    </w:p>
    <w:p w14:paraId="1EFA9EC2" w14:textId="77777777" w:rsidR="008B2680" w:rsidRDefault="00A74ACE" w:rsidP="00F22C08">
      <w:pPr>
        <w:ind w:firstLine="840"/>
      </w:pPr>
      <w:r w:rsidRPr="008B2680">
        <w:t>・</w:t>
      </w:r>
      <w:r w:rsidR="008B2680" w:rsidRPr="008B2680">
        <w:t>01_progress_results_03.py</w:t>
      </w:r>
    </w:p>
    <w:p w14:paraId="011C15EA" w14:textId="4BE71715" w:rsidR="00507A1A" w:rsidRDefault="00507A1A" w:rsidP="00F22C08">
      <w:pPr>
        <w:ind w:firstLine="840"/>
      </w:pPr>
      <w:r>
        <w:tab/>
      </w:r>
      <w:r>
        <w:rPr>
          <w:rFonts w:hint="eastAsia"/>
        </w:rPr>
        <w:t>・スクレイピング</w:t>
      </w:r>
    </w:p>
    <w:p w14:paraId="020B1BAA" w14:textId="3BEB1290" w:rsidR="002D46AB" w:rsidRDefault="00880D6F" w:rsidP="008B2680">
      <w:r>
        <w:tab/>
      </w:r>
      <w:r w:rsidR="00F22C08">
        <w:tab/>
      </w:r>
      <w:r>
        <w:rPr>
          <w:rFonts w:hint="eastAsia"/>
        </w:rPr>
        <w:t>・</w:t>
      </w:r>
      <w:r w:rsidR="002D46AB" w:rsidRPr="002D46AB">
        <w:t>ttps://www.jleague.jp/</w:t>
      </w:r>
      <w:r w:rsidR="002D46AB">
        <w:rPr>
          <w:rFonts w:hint="eastAsia"/>
        </w:rPr>
        <w:t>から、各</w:t>
      </w:r>
      <w:r w:rsidR="002D46AB" w:rsidRPr="002D46AB">
        <w:t>club</w:t>
      </w:r>
      <w:r w:rsidR="002D46AB">
        <w:rPr>
          <w:rFonts w:hint="eastAsia"/>
        </w:rPr>
        <w:t>の成績を取得、全チーム分繰り返し、［</w:t>
      </w:r>
      <w:r w:rsidR="002D46AB" w:rsidRPr="002D46AB">
        <w:t>all_team_stats.csv</w:t>
      </w:r>
      <w:r w:rsidR="002D46AB">
        <w:rPr>
          <w:rFonts w:hint="eastAsia"/>
        </w:rPr>
        <w:t>］に出力保存。</w:t>
      </w:r>
    </w:p>
    <w:p w14:paraId="79363EA1" w14:textId="2BBE32D3" w:rsidR="00AB26BE" w:rsidRDefault="00AB26BE" w:rsidP="008B2680">
      <w:r>
        <w:tab/>
      </w:r>
      <w:r>
        <w:tab/>
      </w:r>
      <w:r>
        <w:tab/>
      </w:r>
      <w:r>
        <w:rPr>
          <w:rFonts w:hint="eastAsia"/>
        </w:rPr>
        <w:t xml:space="preserve">→　</w:t>
      </w:r>
      <w:r w:rsidRPr="004E2F4E">
        <w:rPr>
          <w:rFonts w:hint="eastAsia"/>
          <w:b/>
          <w:bCs/>
          <w:color w:val="70AD47" w:themeColor="accent6"/>
        </w:rPr>
        <w:t>［</w:t>
      </w:r>
      <w:r w:rsidRPr="004E2F4E">
        <w:rPr>
          <w:b/>
          <w:bCs/>
          <w:color w:val="70AD47" w:themeColor="accent6"/>
        </w:rPr>
        <w:t>all_team_stats.xlsx</w:t>
      </w:r>
      <w:r w:rsidRPr="004E2F4E">
        <w:rPr>
          <w:rFonts w:hint="eastAsia"/>
          <w:b/>
          <w:bCs/>
          <w:color w:val="70AD47" w:themeColor="accent6"/>
        </w:rPr>
        <w:t>］</w:t>
      </w:r>
    </w:p>
    <w:p w14:paraId="47D79557" w14:textId="6C43B971" w:rsidR="00AD0E27" w:rsidRDefault="00AD0E27" w:rsidP="008B2680">
      <w:r>
        <w:tab/>
      </w:r>
      <w:r>
        <w:tab/>
      </w:r>
      <w:r>
        <w:rPr>
          <w:rFonts w:hint="eastAsia"/>
        </w:rPr>
        <w:t>・毎節更新がしやすい。</w:t>
      </w:r>
    </w:p>
    <w:p w14:paraId="2595CA9A" w14:textId="47E31D0C" w:rsidR="00EE7B7D" w:rsidRDefault="00EE7B7D" w:rsidP="008B2680">
      <w:r>
        <w:tab/>
      </w:r>
      <w:r>
        <w:tab/>
      </w:r>
      <w:r>
        <w:rPr>
          <w:rFonts w:hint="eastAsia"/>
        </w:rPr>
        <w:t>・J1・J2までカバー。</w:t>
      </w:r>
    </w:p>
    <w:p w14:paraId="7E3701BB" w14:textId="4433FBC0" w:rsidR="00F22C08" w:rsidRDefault="00F22C08" w:rsidP="008B2680">
      <w:pPr>
        <w:rPr>
          <w:color w:val="FF0000"/>
        </w:rPr>
      </w:pPr>
      <w:r w:rsidRPr="00F22C08">
        <w:rPr>
          <w:color w:val="FF0000"/>
        </w:rPr>
        <w:tab/>
      </w:r>
      <w:r>
        <w:rPr>
          <w:color w:val="FF0000"/>
        </w:rPr>
        <w:tab/>
      </w:r>
      <w:r w:rsidRPr="00F22C08">
        <w:rPr>
          <w:rFonts w:hint="eastAsia"/>
          <w:color w:val="FF0000"/>
        </w:rPr>
        <w:t>・順位が無いので、どこかから引っ張ってくる要あり。</w:t>
      </w:r>
    </w:p>
    <w:p w14:paraId="1455C4B7" w14:textId="59D2CB7B" w:rsidR="00F22C08" w:rsidRPr="00EF1CDB" w:rsidRDefault="00F22C08" w:rsidP="008B2680">
      <w:pPr>
        <w:rPr>
          <w:b/>
          <w:bCs/>
          <w:u w:val="single"/>
        </w:rPr>
      </w:pPr>
      <w:r w:rsidRPr="00EF1CDB">
        <w:rPr>
          <w:rFonts w:hint="eastAsia"/>
          <w:b/>
          <w:bCs/>
          <w:u w:val="single"/>
        </w:rPr>
        <w:t>（チーム戦力</w:t>
      </w:r>
      <w:r w:rsidR="000F4AC3" w:rsidRPr="00EF1CDB">
        <w:rPr>
          <w:rFonts w:hint="eastAsia"/>
          <w:b/>
          <w:bCs/>
          <w:u w:val="single"/>
        </w:rPr>
        <w:t>（スタッツ）</w:t>
      </w:r>
      <w:r w:rsidRPr="00EF1CDB">
        <w:rPr>
          <w:rFonts w:hint="eastAsia"/>
          <w:b/>
          <w:bCs/>
          <w:u w:val="single"/>
        </w:rPr>
        <w:t>の一覧表）</w:t>
      </w:r>
    </w:p>
    <w:p w14:paraId="7F912745" w14:textId="77777777" w:rsidR="00AE3D19" w:rsidRPr="008B2680" w:rsidRDefault="00AE3D19" w:rsidP="00F22C08">
      <w:pPr>
        <w:ind w:firstLine="840"/>
      </w:pPr>
      <w:r>
        <w:rPr>
          <w:rFonts w:hint="eastAsia"/>
        </w:rPr>
        <w:t>・</w:t>
      </w:r>
      <w:r w:rsidRPr="008B2680">
        <w:t>0</w:t>
      </w:r>
      <w:r>
        <w:t>2</w:t>
      </w:r>
      <w:r w:rsidRPr="008B2680">
        <w:t>_save_html_teamstats_01.py</w:t>
      </w:r>
    </w:p>
    <w:p w14:paraId="402358FD" w14:textId="194DBBA3" w:rsidR="00880D6F" w:rsidRPr="008B2680" w:rsidRDefault="00880D6F" w:rsidP="00880D6F">
      <w:r>
        <w:lastRenderedPageBreak/>
        <w:tab/>
      </w:r>
      <w:r w:rsidR="00F22C08">
        <w:tab/>
      </w:r>
      <w:r>
        <w:rPr>
          <w:rFonts w:hint="eastAsia"/>
        </w:rPr>
        <w:t>・Jサイトから、3</w:t>
      </w:r>
      <w:r>
        <w:t>7</w:t>
      </w:r>
      <w:r>
        <w:rPr>
          <w:rFonts w:hint="eastAsia"/>
        </w:rPr>
        <w:t>種スタッツのリスト</w:t>
      </w:r>
      <w:r>
        <w:t>html</w:t>
      </w:r>
      <w:r>
        <w:rPr>
          <w:rFonts w:hint="eastAsia"/>
        </w:rPr>
        <w:t>を［</w:t>
      </w:r>
      <w:proofErr w:type="spellStart"/>
      <w:r w:rsidRPr="007D2860">
        <w:t>downloaded_html</w:t>
      </w:r>
      <w:proofErr w:type="spellEnd"/>
      <w:r>
        <w:rPr>
          <w:rFonts w:hint="eastAsia"/>
        </w:rPr>
        <w:t>］に出力。</w:t>
      </w:r>
    </w:p>
    <w:p w14:paraId="689C2BE0" w14:textId="77777777" w:rsidR="00AE3D19" w:rsidRDefault="00AE3D19" w:rsidP="00F22C08">
      <w:pPr>
        <w:ind w:firstLine="840"/>
      </w:pPr>
      <w:r>
        <w:rPr>
          <w:rFonts w:hint="eastAsia"/>
        </w:rPr>
        <w:t>・</w:t>
      </w:r>
      <w:r w:rsidRPr="008B2680">
        <w:t>0</w:t>
      </w:r>
      <w:r>
        <w:t>3</w:t>
      </w:r>
      <w:r w:rsidRPr="008B2680">
        <w:t>_extract_csv_teamstats_02.py</w:t>
      </w:r>
    </w:p>
    <w:p w14:paraId="56092110" w14:textId="5624093F" w:rsidR="00880D6F" w:rsidRPr="008B2680" w:rsidRDefault="00880D6F" w:rsidP="00880D6F">
      <w:r>
        <w:tab/>
      </w:r>
      <w:r w:rsidR="00F22C08">
        <w:tab/>
      </w:r>
      <w:r>
        <w:rPr>
          <w:rFonts w:hint="eastAsia"/>
        </w:rPr>
        <w:t>・［</w:t>
      </w:r>
      <w:proofErr w:type="spellStart"/>
      <w:r w:rsidRPr="007D2860">
        <w:t>downloaded_html</w:t>
      </w:r>
      <w:proofErr w:type="spellEnd"/>
      <w:r>
        <w:rPr>
          <w:rFonts w:hint="eastAsia"/>
        </w:rPr>
        <w:t>］にある</w:t>
      </w:r>
      <w:r>
        <w:t>html</w:t>
      </w:r>
      <w:r>
        <w:rPr>
          <w:rFonts w:hint="eastAsia"/>
        </w:rPr>
        <w:t>ファイル</w:t>
      </w:r>
      <w:r>
        <w:t>s</w:t>
      </w:r>
      <w:r>
        <w:rPr>
          <w:rFonts w:hint="eastAsia"/>
        </w:rPr>
        <w:t>を、あるだけリスト整形して［</w:t>
      </w:r>
      <w:proofErr w:type="spellStart"/>
      <w:r w:rsidRPr="00627F08">
        <w:t>stats_listed_csv</w:t>
      </w:r>
      <w:proofErr w:type="spellEnd"/>
      <w:r>
        <w:rPr>
          <w:rFonts w:hint="eastAsia"/>
        </w:rPr>
        <w:t>］にc</w:t>
      </w:r>
      <w:r>
        <w:t>sv</w:t>
      </w:r>
      <w:r>
        <w:rPr>
          <w:rFonts w:hint="eastAsia"/>
        </w:rPr>
        <w:t>出力。</w:t>
      </w:r>
    </w:p>
    <w:p w14:paraId="206439D4" w14:textId="6C72C223" w:rsidR="00AE3D19" w:rsidRDefault="00AE3D19" w:rsidP="00F22C08">
      <w:pPr>
        <w:ind w:firstLine="840"/>
      </w:pPr>
      <w:r>
        <w:rPr>
          <w:rFonts w:hint="eastAsia"/>
        </w:rPr>
        <w:t>・</w:t>
      </w:r>
      <w:r w:rsidRPr="00AE3D19">
        <w:t>04_merge_stats_csvs_02.py</w:t>
      </w:r>
    </w:p>
    <w:p w14:paraId="3FDDC936" w14:textId="3F839618" w:rsidR="00AE3D19" w:rsidRDefault="00AE3D19">
      <w:r>
        <w:tab/>
      </w:r>
      <w:r w:rsidR="00F22C08">
        <w:tab/>
      </w:r>
      <w:r>
        <w:rPr>
          <w:rFonts w:hint="eastAsia"/>
        </w:rPr>
        <w:t>・［</w:t>
      </w:r>
      <w:proofErr w:type="spellStart"/>
      <w:r w:rsidRPr="00627F08">
        <w:t>stats_listed_csv</w:t>
      </w:r>
      <w:proofErr w:type="spellEnd"/>
      <w:r>
        <w:rPr>
          <w:rFonts w:hint="eastAsia"/>
        </w:rPr>
        <w:t>］内の</w:t>
      </w:r>
      <w:r>
        <w:t>csv</w:t>
      </w:r>
      <w:r>
        <w:rPr>
          <w:rFonts w:hint="eastAsia"/>
        </w:rPr>
        <w:t>ファイル</w:t>
      </w:r>
      <w:r>
        <w:t>s</w:t>
      </w:r>
      <w:r>
        <w:rPr>
          <w:rFonts w:hint="eastAsia"/>
        </w:rPr>
        <w:t>から、スタッツ項目と数値の行だけを抽出、１ファイルにまとめて［</w:t>
      </w:r>
      <w:r w:rsidRPr="00AE3D19">
        <w:t>compiled_stats.csv</w:t>
      </w:r>
      <w:r>
        <w:rPr>
          <w:rFonts w:hint="eastAsia"/>
        </w:rPr>
        <w:t>］を出力。</w:t>
      </w:r>
    </w:p>
    <w:p w14:paraId="08DE144A" w14:textId="3621F940" w:rsidR="00AE3D19" w:rsidRDefault="00AE3D19">
      <w:pPr>
        <w:rPr>
          <w:color w:val="FF0000"/>
        </w:rPr>
      </w:pPr>
      <w:r w:rsidRPr="00F22C08">
        <w:rPr>
          <w:color w:val="FF0000"/>
        </w:rPr>
        <w:tab/>
      </w:r>
      <w:r w:rsidR="00F22C08">
        <w:rPr>
          <w:color w:val="FF0000"/>
        </w:rPr>
        <w:tab/>
      </w:r>
      <w:r w:rsidRPr="00F22C08">
        <w:rPr>
          <w:rFonts w:hint="eastAsia"/>
          <w:color w:val="FF0000"/>
        </w:rPr>
        <w:t>・調整中。</w:t>
      </w:r>
      <w:r w:rsidR="008A5A5E" w:rsidRPr="00F22C08">
        <w:rPr>
          <w:rFonts w:hint="eastAsia"/>
          <w:color w:val="FF0000"/>
        </w:rPr>
        <w:t xml:space="preserve">→　</w:t>
      </w:r>
      <w:r w:rsidR="008A5A5E" w:rsidRPr="00F22C08">
        <w:rPr>
          <w:color w:val="FF0000"/>
        </w:rPr>
        <w:t>html</w:t>
      </w:r>
      <w:r w:rsidR="008A5A5E" w:rsidRPr="00F22C08">
        <w:rPr>
          <w:rFonts w:hint="eastAsia"/>
          <w:color w:val="FF0000"/>
        </w:rPr>
        <w:t>の若干の違いを吸収しきれず。</w:t>
      </w:r>
      <w:r w:rsidR="008A5A5E" w:rsidRPr="00F22C08">
        <w:rPr>
          <w:color w:val="FF0000"/>
        </w:rPr>
        <w:t>Excel</w:t>
      </w:r>
      <w:r w:rsidR="008A5A5E" w:rsidRPr="00F22C08">
        <w:rPr>
          <w:rFonts w:hint="eastAsia"/>
          <w:color w:val="FF0000"/>
        </w:rPr>
        <w:t>貼り込み段階での手動カバーとする。</w:t>
      </w:r>
    </w:p>
    <w:p w14:paraId="3342B356" w14:textId="5FD79E15" w:rsidR="001767D3" w:rsidRDefault="001767D3">
      <w:pPr>
        <w:rPr>
          <w:b/>
          <w:bCs/>
          <w:color w:val="70AD47" w:themeColor="accent6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rFonts w:hint="eastAsia"/>
          <w:color w:val="FF0000"/>
        </w:rPr>
        <w:t xml:space="preserve">→　</w:t>
      </w:r>
      <w:r w:rsidRPr="004E2F4E">
        <w:rPr>
          <w:rFonts w:hint="eastAsia"/>
          <w:b/>
          <w:bCs/>
          <w:color w:val="70AD47" w:themeColor="accent6"/>
        </w:rPr>
        <w:t>［</w:t>
      </w:r>
      <w:r w:rsidRPr="004E2F4E">
        <w:rPr>
          <w:b/>
          <w:bCs/>
          <w:color w:val="70AD47" w:themeColor="accent6"/>
        </w:rPr>
        <w:t>compiled_stats.</w:t>
      </w:r>
      <w:r w:rsidRPr="004E2F4E">
        <w:rPr>
          <w:rFonts w:hint="eastAsia"/>
          <w:b/>
          <w:bCs/>
          <w:color w:val="70AD47" w:themeColor="accent6"/>
        </w:rPr>
        <w:t>xlsx］</w:t>
      </w:r>
    </w:p>
    <w:p w14:paraId="580DE2D5" w14:textId="77777777" w:rsidR="005037A2" w:rsidRDefault="005037A2">
      <w:pPr>
        <w:rPr>
          <w:b/>
          <w:bCs/>
          <w:color w:val="70AD47" w:themeColor="accent6"/>
        </w:rPr>
      </w:pPr>
    </w:p>
    <w:p w14:paraId="624743EB" w14:textId="15F90D2B" w:rsidR="00BE56EC" w:rsidRPr="00EF1CDB" w:rsidRDefault="00BE56EC" w:rsidP="00BE56EC">
      <w:pPr>
        <w:rPr>
          <w:b/>
          <w:bCs/>
          <w:u w:val="single"/>
        </w:rPr>
      </w:pPr>
      <w:r w:rsidRPr="00EF1CDB">
        <w:rPr>
          <w:rFonts w:hint="eastAsia"/>
          <w:b/>
          <w:bCs/>
          <w:u w:val="single"/>
        </w:rPr>
        <w:t>（</w:t>
      </w:r>
      <w:r>
        <w:rPr>
          <w:rFonts w:hint="eastAsia"/>
          <w:b/>
          <w:bCs/>
          <w:u w:val="single"/>
        </w:rPr>
        <w:t>連戦と移動による疲労度の可視化</w:t>
      </w:r>
      <w:r w:rsidRPr="00EF1CDB">
        <w:rPr>
          <w:rFonts w:hint="eastAsia"/>
          <w:b/>
          <w:bCs/>
          <w:u w:val="single"/>
        </w:rPr>
        <w:t>）</w:t>
      </w:r>
    </w:p>
    <w:p w14:paraId="1F9F414B" w14:textId="344ACC58" w:rsidR="005037A2" w:rsidRPr="00855AC3" w:rsidRDefault="003322A8" w:rsidP="00BE56EC">
      <w:pPr>
        <w:ind w:firstLine="840"/>
      </w:pPr>
      <w:r w:rsidRPr="00855AC3">
        <w:rPr>
          <w:rFonts w:hint="eastAsia"/>
        </w:rPr>
        <w:t>・</w:t>
      </w:r>
      <w:r w:rsidR="005037A2" w:rsidRPr="00855AC3">
        <w:t>06_setu_to_team_04.py</w:t>
      </w:r>
    </w:p>
    <w:p w14:paraId="4C2240D0" w14:textId="3F20300B" w:rsidR="003322A8" w:rsidRPr="00855AC3" w:rsidRDefault="003322A8" w:rsidP="00070013">
      <w:pPr>
        <w:ind w:firstLine="840"/>
      </w:pPr>
      <w:r w:rsidRPr="00855AC3">
        <w:tab/>
      </w:r>
      <w:r w:rsidRPr="00855AC3">
        <w:rPr>
          <w:rFonts w:hint="eastAsia"/>
        </w:rPr>
        <w:t>・</w:t>
      </w:r>
      <w:r w:rsidR="000A7C08" w:rsidRPr="00855AC3">
        <w:rPr>
          <w:rFonts w:hint="eastAsia"/>
        </w:rPr>
        <w:t>節日程の</w:t>
      </w:r>
      <w:r w:rsidR="00072667" w:rsidRPr="00855AC3">
        <w:rPr>
          <w:rFonts w:hint="eastAsia"/>
        </w:rPr>
        <w:t>戦績リスト</w:t>
      </w:r>
      <w:r w:rsidR="00070013" w:rsidRPr="00855AC3">
        <w:rPr>
          <w:rFonts w:hint="eastAsia"/>
        </w:rPr>
        <w:t>「</w:t>
      </w:r>
      <w:r w:rsidR="00070013" w:rsidRPr="00855AC3">
        <w:t>J1_2025_schedule_by_structure.xlsx</w:t>
      </w:r>
      <w:r w:rsidR="00070013" w:rsidRPr="00855AC3">
        <w:rPr>
          <w:rFonts w:hint="eastAsia"/>
        </w:rPr>
        <w:t>」</w:t>
      </w:r>
      <w:r w:rsidR="00B44CCC" w:rsidRPr="00855AC3">
        <w:rPr>
          <w:rFonts w:hint="eastAsia"/>
        </w:rPr>
        <w:t>を、チーム毎の日程に</w:t>
      </w:r>
      <w:r w:rsidR="00B233C8" w:rsidRPr="00855AC3">
        <w:rPr>
          <w:rFonts w:hint="eastAsia"/>
        </w:rPr>
        <w:t>作り替え</w:t>
      </w:r>
    </w:p>
    <w:p w14:paraId="3A1D751F" w14:textId="3302A02E" w:rsidR="00B233C8" w:rsidRPr="00855AC3" w:rsidRDefault="00B233C8" w:rsidP="00435D2A">
      <w:pPr>
        <w:ind w:firstLine="840"/>
      </w:pPr>
      <w:r w:rsidRPr="00855AC3">
        <w:tab/>
      </w:r>
      <w:r w:rsidRPr="00855AC3">
        <w:tab/>
      </w:r>
      <w:r w:rsidR="00435D2A" w:rsidRPr="00855AC3">
        <w:rPr>
          <w:rFonts w:hint="eastAsia"/>
        </w:rPr>
        <w:t>→　［</w:t>
      </w:r>
      <w:r w:rsidR="00435D2A" w:rsidRPr="00855AC3">
        <w:t>J1_2025_team_schedule_with_opponent.xlsx</w:t>
      </w:r>
      <w:r w:rsidR="00435D2A" w:rsidRPr="00855AC3">
        <w:rPr>
          <w:rFonts w:hint="eastAsia"/>
        </w:rPr>
        <w:t>］</w:t>
      </w:r>
    </w:p>
    <w:p w14:paraId="3AFCAC8D" w14:textId="0A90A508" w:rsidR="00435D2A" w:rsidRPr="00855AC3" w:rsidRDefault="00435D2A" w:rsidP="00435D2A">
      <w:pPr>
        <w:ind w:firstLine="840"/>
      </w:pPr>
      <w:r w:rsidRPr="00855AC3">
        <w:tab/>
      </w:r>
      <w:r w:rsidR="00392CF0" w:rsidRPr="00855AC3">
        <w:rPr>
          <w:rFonts w:hint="eastAsia"/>
        </w:rPr>
        <w:t>・そこから、最新から５節分のコピー</w:t>
      </w:r>
      <w:r w:rsidR="00FD5471" w:rsidRPr="00855AC3">
        <w:rPr>
          <w:rFonts w:hint="eastAsia"/>
        </w:rPr>
        <w:t>し</w:t>
      </w:r>
      <w:r w:rsidR="00392CF0" w:rsidRPr="00855AC3">
        <w:rPr>
          <w:rFonts w:hint="eastAsia"/>
        </w:rPr>
        <w:t>、</w:t>
      </w:r>
      <w:r w:rsidR="00C26E4D" w:rsidRPr="00855AC3">
        <w:rPr>
          <w:rFonts w:hint="eastAsia"/>
        </w:rPr>
        <w:t>［</w:t>
      </w:r>
      <w:proofErr w:type="spellStart"/>
      <w:r w:rsidR="00C26E4D" w:rsidRPr="00855AC3">
        <w:t>data_list</w:t>
      </w:r>
      <w:proofErr w:type="spellEnd"/>
      <w:r w:rsidR="00C26E4D" w:rsidRPr="00855AC3">
        <w:rPr>
          <w:rFonts w:hint="eastAsia"/>
        </w:rPr>
        <w:t>］―</w:t>
      </w:r>
      <w:r w:rsidR="00C26E4D" w:rsidRPr="00800735">
        <w:rPr>
          <w:rFonts w:hint="eastAsia"/>
          <w:b/>
          <w:bCs/>
          <w:color w:val="70AD47" w:themeColor="accent6"/>
        </w:rPr>
        <w:t>［</w:t>
      </w:r>
      <w:r w:rsidR="00264202" w:rsidRPr="00800735">
        <w:rPr>
          <w:b/>
          <w:bCs/>
          <w:color w:val="70AD47" w:themeColor="accent6"/>
        </w:rPr>
        <w:t>J1_2025_直線距離マトリクス</w:t>
      </w:r>
      <w:r w:rsidR="00264202" w:rsidRPr="00800735">
        <w:rPr>
          <w:rFonts w:ascii="Times New Roman" w:hAnsi="Times New Roman" w:cs="Times New Roman"/>
          <w:b/>
          <w:bCs/>
          <w:color w:val="70AD47" w:themeColor="accent6"/>
        </w:rPr>
        <w:t>‗</w:t>
      </w:r>
      <w:r w:rsidR="00264202" w:rsidRPr="00800735">
        <w:rPr>
          <w:b/>
          <w:bCs/>
          <w:color w:val="70AD47" w:themeColor="accent6"/>
        </w:rPr>
        <w:t>名前付.</w:t>
      </w:r>
      <w:proofErr w:type="spellStart"/>
      <w:r w:rsidR="00264202" w:rsidRPr="00800735">
        <w:rPr>
          <w:b/>
          <w:bCs/>
          <w:color w:val="70AD47" w:themeColor="accent6"/>
        </w:rPr>
        <w:t>xlsm</w:t>
      </w:r>
      <w:proofErr w:type="spellEnd"/>
      <w:r w:rsidR="00264202" w:rsidRPr="00800735">
        <w:rPr>
          <w:rFonts w:hint="eastAsia"/>
          <w:b/>
          <w:bCs/>
          <w:color w:val="70AD47" w:themeColor="accent6"/>
        </w:rPr>
        <w:t>］</w:t>
      </w:r>
      <w:r w:rsidR="00264202" w:rsidRPr="00855AC3">
        <w:rPr>
          <w:rFonts w:hint="eastAsia"/>
        </w:rPr>
        <w:t>に</w:t>
      </w:r>
      <w:r w:rsidR="00BE59EE" w:rsidRPr="00855AC3">
        <w:rPr>
          <w:rFonts w:hint="eastAsia"/>
        </w:rPr>
        <w:t>ペースト</w:t>
      </w:r>
      <w:r w:rsidR="00264202" w:rsidRPr="00855AC3">
        <w:rPr>
          <w:rFonts w:hint="eastAsia"/>
        </w:rPr>
        <w:t>、</w:t>
      </w:r>
    </w:p>
    <w:p w14:paraId="22424C2F" w14:textId="342E3B0D" w:rsidR="00264202" w:rsidRPr="00855AC3" w:rsidRDefault="00BE59EE" w:rsidP="00435D2A">
      <w:pPr>
        <w:ind w:firstLine="840"/>
      </w:pPr>
      <w:r w:rsidRPr="00855AC3">
        <w:tab/>
      </w:r>
      <w:r w:rsidRPr="00855AC3">
        <w:rPr>
          <w:rFonts w:hint="eastAsia"/>
        </w:rPr>
        <w:t xml:space="preserve">　アキ日数と移動</w:t>
      </w:r>
      <w:r w:rsidR="00846A57" w:rsidRPr="00855AC3">
        <w:rPr>
          <w:rFonts w:hint="eastAsia"/>
        </w:rPr>
        <w:t>距離の計算列を付加。</w:t>
      </w:r>
      <w:r w:rsidR="00855AC3" w:rsidRPr="00855AC3">
        <w:rPr>
          <w:rFonts w:hint="eastAsia"/>
        </w:rPr>
        <w:t>チーム毎の蓄積疲労表とする。</w:t>
      </w:r>
      <w:r w:rsidR="00264202" w:rsidRPr="00855AC3">
        <w:tab/>
      </w:r>
    </w:p>
    <w:p w14:paraId="6B784AB7" w14:textId="77777777" w:rsidR="005037A2" w:rsidRDefault="005037A2">
      <w:pPr>
        <w:rPr>
          <w:color w:val="FF0000"/>
        </w:rPr>
      </w:pPr>
    </w:p>
    <w:p w14:paraId="4F8BECEE" w14:textId="64CCAE70" w:rsidR="00237F8D" w:rsidRPr="00EF1CDB" w:rsidRDefault="00237F8D" w:rsidP="00237F8D">
      <w:pPr>
        <w:rPr>
          <w:b/>
          <w:bCs/>
          <w:u w:val="single"/>
        </w:rPr>
      </w:pPr>
      <w:r w:rsidRPr="00EF1CDB">
        <w:rPr>
          <w:rFonts w:hint="eastAsia"/>
          <w:b/>
          <w:bCs/>
          <w:u w:val="single"/>
        </w:rPr>
        <w:t>（</w:t>
      </w:r>
      <w:r>
        <w:rPr>
          <w:rFonts w:hint="eastAsia"/>
          <w:b/>
          <w:bCs/>
          <w:u w:val="single"/>
        </w:rPr>
        <w:t>予想スクリプト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>最初期テスト（対戦成績のみ使用</w:t>
      </w:r>
      <w:r w:rsidRPr="00EF1CDB">
        <w:rPr>
          <w:rFonts w:hint="eastAsia"/>
          <w:b/>
          <w:bCs/>
          <w:u w:val="single"/>
        </w:rPr>
        <w:t>）</w:t>
      </w:r>
      <w:r>
        <w:rPr>
          <w:rFonts w:hint="eastAsia"/>
          <w:b/>
          <w:bCs/>
          <w:u w:val="single"/>
        </w:rPr>
        <w:t>）</w:t>
      </w:r>
    </w:p>
    <w:p w14:paraId="5C16CAC2" w14:textId="77777777" w:rsidR="00127A0A" w:rsidRDefault="00127A0A" w:rsidP="00127A0A">
      <w:r>
        <w:tab/>
      </w:r>
      <w:r>
        <w:rPr>
          <w:rFonts w:hint="eastAsia"/>
        </w:rPr>
        <w:t>・</w:t>
      </w:r>
      <w:r w:rsidRPr="00DD6B76">
        <w:t>11_prediction_01.py</w:t>
      </w:r>
    </w:p>
    <w:p w14:paraId="716D550E" w14:textId="77777777" w:rsidR="00127A0A" w:rsidRDefault="00127A0A" w:rsidP="00127A0A">
      <w:r>
        <w:tab/>
      </w:r>
      <w:r>
        <w:tab/>
      </w:r>
      <w:r>
        <w:rPr>
          <w:rFonts w:hint="eastAsia"/>
        </w:rPr>
        <w:t>（使用）スクリプトに説明書きもあり</w:t>
      </w:r>
    </w:p>
    <w:p w14:paraId="0A64FF76" w14:textId="77777777" w:rsidR="00127A0A" w:rsidRDefault="00127A0A" w:rsidP="00127A0A">
      <w:pPr>
        <w:ind w:left="840" w:firstLine="840"/>
      </w:pPr>
      <w:r>
        <w:rPr>
          <w:rFonts w:hint="eastAsia"/>
        </w:rPr>
        <w:t>［</w:t>
      </w:r>
      <w:r w:rsidRPr="00DD6B76">
        <w:t>J1_2024_schedule_by_structure.xlsx</w:t>
      </w:r>
      <w:r>
        <w:rPr>
          <w:rFonts w:hint="eastAsia"/>
        </w:rPr>
        <w:t>］</w:t>
      </w:r>
      <w:r>
        <w:t>------</w:t>
      </w:r>
      <w:r>
        <w:rPr>
          <w:rFonts w:hint="eastAsia"/>
        </w:rPr>
        <w:t>（全行と必要列だけにしたリネームcsv）</w:t>
      </w:r>
    </w:p>
    <w:p w14:paraId="5FA911A1" w14:textId="77777777" w:rsidR="00127A0A" w:rsidRDefault="00127A0A" w:rsidP="00127A0A">
      <w:pPr>
        <w:ind w:left="840" w:firstLine="840"/>
      </w:pPr>
      <w:r>
        <w:rPr>
          <w:rFonts w:hint="eastAsia"/>
        </w:rPr>
        <w:t>［</w:t>
      </w:r>
      <w:r w:rsidRPr="00DD6B76">
        <w:t>J1_202</w:t>
      </w:r>
      <w:r>
        <w:t>5</w:t>
      </w:r>
      <w:r w:rsidRPr="00DD6B76">
        <w:t>_schedule_by_structure.xlsx</w:t>
      </w:r>
      <w:r>
        <w:rPr>
          <w:rFonts w:hint="eastAsia"/>
        </w:rPr>
        <w:t>］</w:t>
      </w:r>
      <w:r>
        <w:t>------</w:t>
      </w:r>
      <w:r>
        <w:rPr>
          <w:rFonts w:hint="eastAsia"/>
        </w:rPr>
        <w:t>（過去データとして必要な行＋予想に使う試合行と、必要列だけにしたリネームcsv）</w:t>
      </w:r>
    </w:p>
    <w:p w14:paraId="74163D6E" w14:textId="77777777" w:rsidR="00127A0A" w:rsidRDefault="00127A0A" w:rsidP="00127A0A">
      <w:pPr>
        <w:ind w:left="840" w:firstLine="840"/>
      </w:pPr>
      <w:r>
        <w:rPr>
          <w:rFonts w:hint="eastAsia"/>
        </w:rPr>
        <w:t>→　［</w:t>
      </w:r>
      <w:r w:rsidRPr="007408F1">
        <w:t>j1_2025_predictions.csv</w:t>
      </w:r>
      <w:r>
        <w:rPr>
          <w:rFonts w:hint="eastAsia"/>
        </w:rPr>
        <w:t>］に出力される。</w:t>
      </w:r>
    </w:p>
    <w:p w14:paraId="7AD95BB6" w14:textId="77777777" w:rsidR="003D0203" w:rsidRDefault="003D0203">
      <w:pPr>
        <w:rPr>
          <w:color w:val="FF0000"/>
        </w:rPr>
      </w:pPr>
    </w:p>
    <w:p w14:paraId="11604BFF" w14:textId="77777777" w:rsidR="0030668E" w:rsidRDefault="0030668E">
      <w:pPr>
        <w:rPr>
          <w:color w:val="FF0000"/>
        </w:rPr>
      </w:pPr>
    </w:p>
    <w:p w14:paraId="3CAD8A8D" w14:textId="7A1A50FA" w:rsidR="0030668E" w:rsidRDefault="0030668E" w:rsidP="000C1395">
      <w:pPr>
        <w:pStyle w:val="2"/>
      </w:pPr>
      <w:r>
        <w:rPr>
          <w:rFonts w:hint="eastAsia"/>
        </w:rPr>
        <w:t>■経過メモ</w:t>
      </w:r>
    </w:p>
    <w:p w14:paraId="2C5DFF73" w14:textId="70CC06A4" w:rsidR="00A74ACE" w:rsidRPr="009334A1" w:rsidRDefault="00292793">
      <w:r w:rsidRPr="009334A1">
        <w:rPr>
          <w:rFonts w:hint="eastAsia"/>
        </w:rPr>
        <w:t>5/10</w:t>
      </w:r>
      <w:r w:rsidR="000C1395" w:rsidRPr="009334A1">
        <w:rPr>
          <w:rFonts w:hint="eastAsia"/>
        </w:rPr>
        <w:t xml:space="preserve">　</w:t>
      </w:r>
      <w:r w:rsidRPr="009334A1">
        <w:rPr>
          <w:rFonts w:hint="eastAsia"/>
        </w:rPr>
        <w:t xml:space="preserve">　</w:t>
      </w:r>
      <w:r w:rsidR="009C0644" w:rsidRPr="009334A1">
        <w:rPr>
          <w:rFonts w:hint="eastAsia"/>
        </w:rPr>
        <w:t>用意できたリスト（下記）をupし、</w:t>
      </w:r>
      <w:r w:rsidR="006D34B6" w:rsidRPr="009334A1">
        <w:rPr>
          <w:rFonts w:hint="eastAsia"/>
        </w:rPr>
        <w:t>予想テストをしてみた。</w:t>
      </w:r>
    </w:p>
    <w:p w14:paraId="2A123974" w14:textId="77777777" w:rsidR="00985177" w:rsidRPr="009334A1" w:rsidRDefault="00985177" w:rsidP="00985177">
      <w:pPr>
        <w:ind w:firstLine="840"/>
      </w:pPr>
      <w:r w:rsidRPr="009334A1">
        <w:t>J1_2025_直線距離マトリクス.xlsx</w:t>
      </w:r>
      <w:r w:rsidRPr="009334A1">
        <w:tab/>
        <w:t>移動距離マトリクス（チーム間の距離）</w:t>
      </w:r>
    </w:p>
    <w:p w14:paraId="1832D2B6" w14:textId="77777777" w:rsidR="00985177" w:rsidRPr="009334A1" w:rsidRDefault="00985177" w:rsidP="00985177">
      <w:pPr>
        <w:ind w:firstLine="840"/>
      </w:pPr>
      <w:r w:rsidRPr="009334A1">
        <w:rPr>
          <w:rFonts w:hint="eastAsia"/>
        </w:rPr>
        <w:t>順位変動</w:t>
      </w:r>
      <w:r w:rsidRPr="009334A1">
        <w:t>.xlsx</w:t>
      </w:r>
      <w:r w:rsidRPr="009334A1">
        <w:tab/>
        <w:t>チーム順位の節ごとの変化</w:t>
      </w:r>
    </w:p>
    <w:p w14:paraId="70CA531A" w14:textId="77777777" w:rsidR="00985177" w:rsidRPr="009334A1" w:rsidRDefault="00985177" w:rsidP="00985177">
      <w:pPr>
        <w:ind w:firstLine="840"/>
      </w:pPr>
      <w:r w:rsidRPr="009334A1">
        <w:t>all_team_stats.xlsx</w:t>
      </w:r>
      <w:r w:rsidRPr="009334A1">
        <w:tab/>
        <w:t>チームのスタッツ（得点、</w:t>
      </w:r>
      <w:proofErr w:type="spellStart"/>
      <w:r w:rsidRPr="009334A1">
        <w:t>xG</w:t>
      </w:r>
      <w:proofErr w:type="spellEnd"/>
      <w:r w:rsidRPr="009334A1">
        <w:t>など）</w:t>
      </w:r>
    </w:p>
    <w:p w14:paraId="1CE2F51F" w14:textId="77777777" w:rsidR="00985177" w:rsidRPr="009334A1" w:rsidRDefault="00985177" w:rsidP="00985177">
      <w:pPr>
        <w:ind w:firstLine="840"/>
      </w:pPr>
      <w:r w:rsidRPr="009334A1">
        <w:t>J1_2024_schedule_by_structure.xlsx</w:t>
      </w:r>
      <w:r w:rsidRPr="009334A1">
        <w:tab/>
        <w:t>前シーズンの試合日程</w:t>
      </w:r>
    </w:p>
    <w:p w14:paraId="49E276A9" w14:textId="77777777" w:rsidR="00985177" w:rsidRPr="009334A1" w:rsidRDefault="00985177" w:rsidP="00985177">
      <w:pPr>
        <w:ind w:firstLine="840"/>
      </w:pPr>
      <w:r w:rsidRPr="009334A1">
        <w:lastRenderedPageBreak/>
        <w:t>J1_2025_schedule_by_structure.xlsx</w:t>
      </w:r>
      <w:r w:rsidRPr="009334A1">
        <w:tab/>
        <w:t>今シーズン（2025年）の試合日程</w:t>
      </w:r>
    </w:p>
    <w:p w14:paraId="339B85ED" w14:textId="0FEF076A" w:rsidR="006D34B6" w:rsidRPr="009334A1" w:rsidRDefault="00985177" w:rsidP="00985177">
      <w:pPr>
        <w:ind w:firstLine="840"/>
      </w:pPr>
      <w:r w:rsidRPr="009334A1">
        <w:t>compiled_stats.xlsx</w:t>
      </w:r>
      <w:r w:rsidRPr="009334A1">
        <w:tab/>
        <w:t>複合データ（戦績？スタッツ集約？）</w:t>
      </w:r>
    </w:p>
    <w:p w14:paraId="0823F48B" w14:textId="6E76D5C4" w:rsidR="009334A1" w:rsidRDefault="00216702" w:rsidP="000C1395">
      <w:r>
        <w:tab/>
      </w:r>
      <w:r>
        <w:rPr>
          <w:rFonts w:hint="eastAsia"/>
        </w:rPr>
        <w:t>↓</w:t>
      </w:r>
    </w:p>
    <w:p w14:paraId="24CD2BAB" w14:textId="6E918B5A" w:rsidR="00216702" w:rsidRDefault="00216702" w:rsidP="000C1395">
      <w:r>
        <w:tab/>
      </w:r>
      <w:r>
        <w:rPr>
          <w:rFonts w:hint="eastAsia"/>
        </w:rPr>
        <w:t>結果としては、3／８の確率。</w:t>
      </w:r>
    </w:p>
    <w:p w14:paraId="609F5362" w14:textId="30E624F1" w:rsidR="000C1395" w:rsidRDefault="009334A1" w:rsidP="00216702">
      <w:pPr>
        <w:ind w:firstLine="840"/>
      </w:pPr>
      <w:r>
        <w:rPr>
          <w:rFonts w:hint="eastAsia"/>
        </w:rPr>
        <w:t>（GPT）</w:t>
      </w:r>
      <w:r w:rsidR="000C1395">
        <w:rPr>
          <w:rFonts w:hint="eastAsia"/>
        </w:rPr>
        <w:t>予測モデルを改善するためには、以下の手段があります：</w:t>
      </w:r>
    </w:p>
    <w:p w14:paraId="5B4ECE8F" w14:textId="77777777" w:rsidR="000C1395" w:rsidRDefault="000C1395" w:rsidP="00216702">
      <w:pPr>
        <w:ind w:left="840" w:firstLine="840"/>
      </w:pPr>
      <w:r>
        <w:rPr>
          <w:rFonts w:hint="eastAsia"/>
        </w:rPr>
        <w:t>調整方法</w:t>
      </w:r>
      <w:r>
        <w:tab/>
        <w:t>内容</w:t>
      </w:r>
    </w:p>
    <w:p w14:paraId="79573CBB" w14:textId="609BF1B5" w:rsidR="000C1395" w:rsidRDefault="000C1395" w:rsidP="00216702">
      <w:pPr>
        <w:pStyle w:val="a5"/>
        <w:numPr>
          <w:ilvl w:val="0"/>
          <w:numId w:val="1"/>
        </w:numPr>
        <w:ind w:leftChars="0"/>
      </w:pPr>
      <w:r>
        <w:t xml:space="preserve"> 重みの調整</w:t>
      </w:r>
      <w:r>
        <w:tab/>
        <w:t>順位差と移動距離の影響比率を見直す（今は距離/300だけ）</w:t>
      </w:r>
    </w:p>
    <w:p w14:paraId="22C1CAA5" w14:textId="77777777" w:rsidR="000C1395" w:rsidRDefault="000C1395" w:rsidP="00216702">
      <w:pPr>
        <w:pStyle w:val="a5"/>
        <w:numPr>
          <w:ilvl w:val="0"/>
          <w:numId w:val="1"/>
        </w:numPr>
        <w:ind w:leftChars="0" w:left="0" w:firstLine="840"/>
      </w:pPr>
      <w:r>
        <w:rPr>
          <w:rFonts w:hint="eastAsia"/>
        </w:rPr>
        <w:t>②</w:t>
      </w:r>
      <w:r>
        <w:t xml:space="preserve"> スタッツ活用</w:t>
      </w:r>
      <w:r>
        <w:tab/>
        <w:t>得点力、失点率、</w:t>
      </w:r>
      <w:proofErr w:type="spellStart"/>
      <w:r>
        <w:t>xG</w:t>
      </w:r>
      <w:proofErr w:type="spellEnd"/>
      <w:r>
        <w:t>（期待得点）などをロジックに加える</w:t>
      </w:r>
    </w:p>
    <w:p w14:paraId="7F87E764" w14:textId="1B3111C4" w:rsidR="000C1395" w:rsidRDefault="000C1395" w:rsidP="00216702">
      <w:pPr>
        <w:pStyle w:val="a5"/>
        <w:numPr>
          <w:ilvl w:val="0"/>
          <w:numId w:val="1"/>
        </w:numPr>
        <w:ind w:leftChars="0"/>
      </w:pPr>
      <w:r>
        <w:t xml:space="preserve"> ホーム/アウェイの特性補正</w:t>
      </w:r>
      <w:r>
        <w:tab/>
        <w:t>例：ホーム勝率が高いチームには加点など</w:t>
      </w:r>
    </w:p>
    <w:p w14:paraId="1BC4E429" w14:textId="77777777" w:rsidR="000C1395" w:rsidRDefault="000C1395" w:rsidP="00216702">
      <w:pPr>
        <w:pStyle w:val="a5"/>
        <w:numPr>
          <w:ilvl w:val="0"/>
          <w:numId w:val="1"/>
        </w:numPr>
        <w:ind w:leftChars="0" w:left="0" w:firstLine="840"/>
      </w:pPr>
      <w:r>
        <w:rPr>
          <w:rFonts w:hint="eastAsia"/>
        </w:rPr>
        <w:t>④</w:t>
      </w:r>
      <w:r>
        <w:t xml:space="preserve"> 過去の直接対戦成績</w:t>
      </w:r>
      <w:r>
        <w:tab/>
        <w:t>直接対決の勝敗傾向（苦手／得意）を考慮する</w:t>
      </w:r>
    </w:p>
    <w:p w14:paraId="6B71C40C" w14:textId="735A9D15" w:rsidR="000C1395" w:rsidRDefault="000C1395" w:rsidP="00216702">
      <w:pPr>
        <w:pStyle w:val="a5"/>
        <w:numPr>
          <w:ilvl w:val="0"/>
          <w:numId w:val="1"/>
        </w:numPr>
        <w:ind w:leftChars="0"/>
      </w:pPr>
      <w:r>
        <w:t xml:space="preserve"> 直近成績の加重平均</w:t>
      </w:r>
      <w:r>
        <w:tab/>
        <w:t>例：直近5試合の勝率を強調することで流れを捉える</w:t>
      </w:r>
    </w:p>
    <w:p w14:paraId="067AE152" w14:textId="77777777" w:rsidR="000C1395" w:rsidRDefault="000C1395" w:rsidP="00216702">
      <w:pPr>
        <w:pStyle w:val="a5"/>
        <w:numPr>
          <w:ilvl w:val="0"/>
          <w:numId w:val="1"/>
        </w:numPr>
        <w:ind w:leftChars="0" w:left="0" w:firstLine="840"/>
      </w:pPr>
      <w:r>
        <w:rPr>
          <w:rFonts w:hint="eastAsia"/>
        </w:rPr>
        <w:t>⑥</w:t>
      </w:r>
      <w:r>
        <w:t xml:space="preserve"> 疲労度要因の導入</w:t>
      </w:r>
      <w:r>
        <w:tab/>
        <w:t>移動距離・連戦・休養日数などをもっと細かくスコア化</w:t>
      </w:r>
    </w:p>
    <w:p w14:paraId="633B70E1" w14:textId="3322BC10" w:rsidR="00A74ACE" w:rsidRDefault="000C1395" w:rsidP="00216702">
      <w:pPr>
        <w:ind w:left="840" w:firstLine="840"/>
      </w:pPr>
      <w:r>
        <w:rPr>
          <w:rFonts w:hint="eastAsia"/>
        </w:rPr>
        <w:t>⑦</w:t>
      </w:r>
      <w:r>
        <w:t xml:space="preserve"> 結果に基づいた学習（教師あり学習）</w:t>
      </w:r>
      <w:r>
        <w:tab/>
        <w:t>過去の試合結果と予測スコアを比較し、係数を自動調整する</w:t>
      </w:r>
    </w:p>
    <w:p w14:paraId="3FF73C0D" w14:textId="77777777" w:rsidR="00A74ACE" w:rsidRDefault="00A74ACE"/>
    <w:p w14:paraId="244BF3F9" w14:textId="77777777" w:rsidR="00A74ACE" w:rsidRDefault="00A74ACE"/>
    <w:p w14:paraId="494673F1" w14:textId="77777777" w:rsidR="00A74ACE" w:rsidRDefault="00A74ACE"/>
    <w:p w14:paraId="1A25843A" w14:textId="77777777" w:rsidR="00A74ACE" w:rsidRDefault="00A74ACE"/>
    <w:p w14:paraId="53FB4C4A" w14:textId="77777777" w:rsidR="00A74ACE" w:rsidRDefault="00A74ACE"/>
    <w:p w14:paraId="2E638A2C" w14:textId="77777777" w:rsidR="00A74ACE" w:rsidRDefault="00A74ACE"/>
    <w:p w14:paraId="2E1B103B" w14:textId="77777777" w:rsidR="00A74ACE" w:rsidRDefault="00A74ACE"/>
    <w:p w14:paraId="44041D81" w14:textId="77777777" w:rsidR="00A74ACE" w:rsidRDefault="00A74ACE"/>
    <w:p w14:paraId="5072C483" w14:textId="77777777" w:rsidR="00A74ACE" w:rsidRDefault="00A74ACE"/>
    <w:p w14:paraId="6741348C" w14:textId="77777777" w:rsidR="00A74ACE" w:rsidRDefault="00A74ACE"/>
    <w:p w14:paraId="008D5987" w14:textId="77777777" w:rsidR="00A74ACE" w:rsidRDefault="00A74ACE"/>
    <w:p w14:paraId="08C7E641" w14:textId="77777777" w:rsidR="00A74ACE" w:rsidRDefault="00A74ACE"/>
    <w:p w14:paraId="5A88497C" w14:textId="77777777" w:rsidR="00A74ACE" w:rsidRDefault="00A74ACE"/>
    <w:p w14:paraId="4A021B11" w14:textId="77777777" w:rsidR="00A74ACE" w:rsidRDefault="00A74ACE"/>
    <w:p w14:paraId="08EC5A48" w14:textId="77777777" w:rsidR="00A74ACE" w:rsidRDefault="00A74ACE"/>
    <w:p w14:paraId="1631A0AA" w14:textId="77777777" w:rsidR="00A74ACE" w:rsidRDefault="00A74ACE"/>
    <w:p w14:paraId="12850ACD" w14:textId="77777777" w:rsidR="00A74ACE" w:rsidRDefault="00A74ACE"/>
    <w:p w14:paraId="243CFA20" w14:textId="77777777" w:rsidR="00A74ACE" w:rsidRDefault="00A74ACE"/>
    <w:p w14:paraId="095BD13D" w14:textId="77777777" w:rsidR="00A74ACE" w:rsidRDefault="00A74ACE"/>
    <w:p w14:paraId="4322DEB6" w14:textId="77777777" w:rsidR="00A74ACE" w:rsidRDefault="00A74ACE"/>
    <w:sectPr w:rsidR="00A74ACE" w:rsidSect="00880D6F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ヒラギノ角ゴ Pro W3">
    <w:altName w:val="游ゴシック"/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93327A"/>
    <w:multiLevelType w:val="hybridMultilevel"/>
    <w:tmpl w:val="F1A4AFB8"/>
    <w:lvl w:ilvl="0" w:tplc="9A7026B2">
      <w:start w:val="1"/>
      <w:numFmt w:val="decimalEnclosedCircle"/>
      <w:lvlText w:val="%1"/>
      <w:lvlJc w:val="left"/>
      <w:pPr>
        <w:ind w:left="204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2560" w:hanging="440"/>
      </w:pPr>
    </w:lvl>
    <w:lvl w:ilvl="2" w:tplc="04090011" w:tentative="1">
      <w:start w:val="1"/>
      <w:numFmt w:val="decimalEnclosedCircle"/>
      <w:lvlText w:val="%3"/>
      <w:lvlJc w:val="lef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7" w:tentative="1">
      <w:start w:val="1"/>
      <w:numFmt w:val="aiueoFullWidth"/>
      <w:lvlText w:val="(%5)"/>
      <w:lvlJc w:val="left"/>
      <w:pPr>
        <w:ind w:left="3880" w:hanging="440"/>
      </w:pPr>
    </w:lvl>
    <w:lvl w:ilvl="5" w:tplc="04090011" w:tentative="1">
      <w:start w:val="1"/>
      <w:numFmt w:val="decimalEnclosedCircle"/>
      <w:lvlText w:val="%6"/>
      <w:lvlJc w:val="lef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7" w:tentative="1">
      <w:start w:val="1"/>
      <w:numFmt w:val="aiueoFullWidth"/>
      <w:lvlText w:val="(%8)"/>
      <w:lvlJc w:val="left"/>
      <w:pPr>
        <w:ind w:left="5200" w:hanging="440"/>
      </w:pPr>
    </w:lvl>
    <w:lvl w:ilvl="8" w:tplc="04090011" w:tentative="1">
      <w:start w:val="1"/>
      <w:numFmt w:val="decimalEnclosedCircle"/>
      <w:lvlText w:val="%9"/>
      <w:lvlJc w:val="left"/>
      <w:pPr>
        <w:ind w:left="5640" w:hanging="440"/>
      </w:pPr>
    </w:lvl>
  </w:abstractNum>
  <w:num w:numId="1" w16cid:durableId="123888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ACE"/>
    <w:rsid w:val="00032990"/>
    <w:rsid w:val="00043361"/>
    <w:rsid w:val="00070013"/>
    <w:rsid w:val="00072667"/>
    <w:rsid w:val="000A7C08"/>
    <w:rsid w:val="000C1395"/>
    <w:rsid w:val="000F4AC3"/>
    <w:rsid w:val="00127A0A"/>
    <w:rsid w:val="0014572C"/>
    <w:rsid w:val="001767D3"/>
    <w:rsid w:val="001F2B8E"/>
    <w:rsid w:val="00216702"/>
    <w:rsid w:val="00223474"/>
    <w:rsid w:val="00237F8D"/>
    <w:rsid w:val="00264202"/>
    <w:rsid w:val="00292793"/>
    <w:rsid w:val="002B0B51"/>
    <w:rsid w:val="002D46AB"/>
    <w:rsid w:val="002E682B"/>
    <w:rsid w:val="002F1F94"/>
    <w:rsid w:val="002F4472"/>
    <w:rsid w:val="0030668E"/>
    <w:rsid w:val="003157AB"/>
    <w:rsid w:val="003322A8"/>
    <w:rsid w:val="00347CAF"/>
    <w:rsid w:val="00373C14"/>
    <w:rsid w:val="00392CF0"/>
    <w:rsid w:val="003D0203"/>
    <w:rsid w:val="00432897"/>
    <w:rsid w:val="00435D2A"/>
    <w:rsid w:val="0045689E"/>
    <w:rsid w:val="004674F4"/>
    <w:rsid w:val="00497150"/>
    <w:rsid w:val="004C4F41"/>
    <w:rsid w:val="004E2F4E"/>
    <w:rsid w:val="004F7EED"/>
    <w:rsid w:val="005037A2"/>
    <w:rsid w:val="00507A1A"/>
    <w:rsid w:val="005818F5"/>
    <w:rsid w:val="00587642"/>
    <w:rsid w:val="005A077D"/>
    <w:rsid w:val="005E601D"/>
    <w:rsid w:val="00613DDF"/>
    <w:rsid w:val="00627F08"/>
    <w:rsid w:val="006B6DCF"/>
    <w:rsid w:val="006D34B6"/>
    <w:rsid w:val="007408F1"/>
    <w:rsid w:val="007D2860"/>
    <w:rsid w:val="00800735"/>
    <w:rsid w:val="00803EA2"/>
    <w:rsid w:val="00846A57"/>
    <w:rsid w:val="00855AC3"/>
    <w:rsid w:val="00880D6F"/>
    <w:rsid w:val="008A5A5E"/>
    <w:rsid w:val="008B2680"/>
    <w:rsid w:val="008E4733"/>
    <w:rsid w:val="009334A1"/>
    <w:rsid w:val="00985177"/>
    <w:rsid w:val="009A50DC"/>
    <w:rsid w:val="009C0644"/>
    <w:rsid w:val="009D38AB"/>
    <w:rsid w:val="00A14EB0"/>
    <w:rsid w:val="00A15D38"/>
    <w:rsid w:val="00A439CF"/>
    <w:rsid w:val="00A74ACE"/>
    <w:rsid w:val="00A95C71"/>
    <w:rsid w:val="00AB26BE"/>
    <w:rsid w:val="00AD0E27"/>
    <w:rsid w:val="00AE3D19"/>
    <w:rsid w:val="00B041E1"/>
    <w:rsid w:val="00B233C8"/>
    <w:rsid w:val="00B44CCC"/>
    <w:rsid w:val="00B5243D"/>
    <w:rsid w:val="00B94B2A"/>
    <w:rsid w:val="00BE56EC"/>
    <w:rsid w:val="00BE59EE"/>
    <w:rsid w:val="00C05373"/>
    <w:rsid w:val="00C25D59"/>
    <w:rsid w:val="00C26E4D"/>
    <w:rsid w:val="00D11D4A"/>
    <w:rsid w:val="00D66984"/>
    <w:rsid w:val="00DD407F"/>
    <w:rsid w:val="00DD5F13"/>
    <w:rsid w:val="00DD6B76"/>
    <w:rsid w:val="00E00FBF"/>
    <w:rsid w:val="00E951AF"/>
    <w:rsid w:val="00EE7B7D"/>
    <w:rsid w:val="00EF1CDB"/>
    <w:rsid w:val="00F05585"/>
    <w:rsid w:val="00F22C08"/>
    <w:rsid w:val="00F61A95"/>
    <w:rsid w:val="00F66D96"/>
    <w:rsid w:val="00FC6CF3"/>
    <w:rsid w:val="00FD5471"/>
    <w:rsid w:val="00FE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B5CCCEE"/>
  <w15:chartTrackingRefBased/>
  <w15:docId w15:val="{E6A7EF48-875E-4E42-87BD-389E73A46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2680"/>
    <w:pPr>
      <w:keepNext/>
      <w:outlineLvl w:val="0"/>
    </w:pPr>
    <w:rPr>
      <w:rFonts w:ascii="ＭＳ ゴシック" w:eastAsia="ＭＳ ゴシック" w:hAnsi="ＭＳ ゴシック" w:cstheme="majorBidi"/>
      <w:sz w:val="24"/>
    </w:rPr>
  </w:style>
  <w:style w:type="paragraph" w:styleId="2">
    <w:name w:val="heading 2"/>
    <w:basedOn w:val="Web"/>
    <w:next w:val="a"/>
    <w:link w:val="20"/>
    <w:uiPriority w:val="9"/>
    <w:unhideWhenUsed/>
    <w:qFormat/>
    <w:rsid w:val="00DD5F13"/>
    <w:pPr>
      <w:spacing w:before="0" w:beforeAutospacing="0" w:after="0" w:afterAutospacing="0"/>
      <w:outlineLvl w:val="1"/>
    </w:pPr>
    <w:rPr>
      <w:rFonts w:ascii="Arial" w:hAnsi="Arial" w:cs="Arial"/>
      <w:color w:val="000000"/>
      <w:sz w:val="22"/>
      <w:szCs w:val="22"/>
    </w:rPr>
  </w:style>
  <w:style w:type="paragraph" w:styleId="3">
    <w:name w:val="heading 3"/>
    <w:basedOn w:val="a"/>
    <w:next w:val="a"/>
    <w:link w:val="30"/>
    <w:uiPriority w:val="9"/>
    <w:unhideWhenUsed/>
    <w:qFormat/>
    <w:rsid w:val="008B2680"/>
    <w:pPr>
      <w:keepNext/>
      <w:outlineLvl w:val="2"/>
    </w:pPr>
    <w:rPr>
      <w:rFonts w:ascii="ヒラギノ角ゴ Pro W3" w:eastAsia="ヒラギノ角ゴ Pro W3" w:hAnsi="ヒラギノ角ゴ Pro W3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A74ACE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customStyle="1" w:styleId="10">
    <w:name w:val="見出し 1 (文字)"/>
    <w:basedOn w:val="a0"/>
    <w:link w:val="1"/>
    <w:uiPriority w:val="9"/>
    <w:rsid w:val="008B2680"/>
    <w:rPr>
      <w:rFonts w:ascii="ＭＳ ゴシック" w:eastAsia="ＭＳ ゴシック" w:hAnsi="ＭＳ ゴシック" w:cstheme="majorBidi"/>
      <w:sz w:val="24"/>
    </w:rPr>
  </w:style>
  <w:style w:type="character" w:customStyle="1" w:styleId="20">
    <w:name w:val="見出し 2 (文字)"/>
    <w:basedOn w:val="a0"/>
    <w:link w:val="2"/>
    <w:uiPriority w:val="9"/>
    <w:rsid w:val="00DD5F13"/>
    <w:rPr>
      <w:rFonts w:ascii="Arial" w:eastAsia="ＭＳ Ｐゴシック" w:hAnsi="Arial" w:cs="Arial"/>
      <w:color w:val="000000"/>
      <w:kern w:val="0"/>
      <w:sz w:val="22"/>
      <w:szCs w:val="22"/>
    </w:rPr>
  </w:style>
  <w:style w:type="character" w:customStyle="1" w:styleId="30">
    <w:name w:val="見出し 3 (文字)"/>
    <w:basedOn w:val="a0"/>
    <w:link w:val="3"/>
    <w:uiPriority w:val="9"/>
    <w:rsid w:val="008B2680"/>
    <w:rPr>
      <w:rFonts w:ascii="ヒラギノ角ゴ Pro W3" w:eastAsia="ヒラギノ角ゴ Pro W3" w:hAnsi="ヒラギノ角ゴ Pro W3" w:cstheme="majorBidi"/>
    </w:rPr>
  </w:style>
  <w:style w:type="character" w:styleId="a3">
    <w:name w:val="Hyperlink"/>
    <w:basedOn w:val="a0"/>
    <w:uiPriority w:val="99"/>
    <w:unhideWhenUsed/>
    <w:rsid w:val="00B94B2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94B2A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216702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1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8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4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4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4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tomoki kawakubo</dc:creator>
  <cp:keywords/>
  <dc:description/>
  <cp:lastModifiedBy>川窪 智輝</cp:lastModifiedBy>
  <cp:revision>89</cp:revision>
  <dcterms:created xsi:type="dcterms:W3CDTF">2025-04-29T04:55:00Z</dcterms:created>
  <dcterms:modified xsi:type="dcterms:W3CDTF">2026-02-06T01:42:00Z</dcterms:modified>
</cp:coreProperties>
</file>