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8503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まず超ざっくり、イメージしやすいように「PPDA」と「被ポゼッション率 vs 失点数」について</w:t>
      </w:r>
      <w:r w:rsidRPr="0039432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例っぽい表</w:t>
      </w: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を書いてみるね。</w:t>
      </w:r>
    </w:p>
    <w:p w14:paraId="7294995B" w14:textId="77777777" w:rsidR="00394326" w:rsidRPr="00394326" w:rsidRDefault="00CC54A3" w:rsidP="003943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D37945C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CC2D05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39432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【1】PPDA（Passes allowed Per Defensive Action）</w:t>
      </w:r>
    </w:p>
    <w:p w14:paraId="38E8077C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＝ 相手にパス何本許すごとに守備アクションしているか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075"/>
        <w:gridCol w:w="3147"/>
        <w:gridCol w:w="908"/>
        <w:gridCol w:w="2704"/>
      </w:tblGrid>
      <w:tr w:rsidR="00394326" w:rsidRPr="00394326" w14:paraId="4972E597" w14:textId="77777777" w:rsidTr="00394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404C0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チーム</w:t>
            </w:r>
          </w:p>
        </w:tc>
        <w:tc>
          <w:tcPr>
            <w:tcW w:w="0" w:type="auto"/>
            <w:vAlign w:val="center"/>
            <w:hideMark/>
          </w:tcPr>
          <w:p w14:paraId="55E71862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相手パス数</w:t>
            </w:r>
          </w:p>
        </w:tc>
        <w:tc>
          <w:tcPr>
            <w:tcW w:w="0" w:type="auto"/>
            <w:vAlign w:val="center"/>
            <w:hideMark/>
          </w:tcPr>
          <w:p w14:paraId="1D9F5141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守備アクション数（奪取・タックルなど）</w:t>
            </w:r>
          </w:p>
        </w:tc>
        <w:tc>
          <w:tcPr>
            <w:tcW w:w="0" w:type="auto"/>
            <w:vAlign w:val="center"/>
            <w:hideMark/>
          </w:tcPr>
          <w:p w14:paraId="03FCE270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PPDA値</w:t>
            </w:r>
          </w:p>
        </w:tc>
        <w:tc>
          <w:tcPr>
            <w:tcW w:w="0" w:type="auto"/>
            <w:vAlign w:val="center"/>
            <w:hideMark/>
          </w:tcPr>
          <w:p w14:paraId="1787A287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傾向</w:t>
            </w:r>
          </w:p>
        </w:tc>
      </w:tr>
      <w:tr w:rsidR="00394326" w:rsidRPr="00394326" w14:paraId="4F83C909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B5CF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F1ABE1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35B9CDE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C9DF174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244ABE8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ハイプレス気味（積極的な守備）</w:t>
            </w:r>
          </w:p>
        </w:tc>
      </w:tr>
      <w:tr w:rsidR="00394326" w:rsidRPr="00394326" w14:paraId="605808D4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2B60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C0B1D4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072F572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53EF1AD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ACA5CD5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低い位置でブロック（待ち守備）</w:t>
            </w:r>
          </w:p>
        </w:tc>
      </w:tr>
      <w:tr w:rsidR="00394326" w:rsidRPr="00394326" w14:paraId="49D4C376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A8B9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F096C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DD5146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27C918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FE7C748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ハイプレス気味</w:t>
            </w:r>
          </w:p>
        </w:tc>
      </w:tr>
      <w:tr w:rsidR="00394326" w:rsidRPr="00394326" w14:paraId="1CD900A1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6973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E9239E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160818C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AB537D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11.7</w:t>
            </w:r>
          </w:p>
        </w:tc>
        <w:tc>
          <w:tcPr>
            <w:tcW w:w="0" w:type="auto"/>
            <w:vAlign w:val="center"/>
            <w:hideMark/>
          </w:tcPr>
          <w:p w14:paraId="7AAEBEC2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守備アクション少ない（受け身）</w:t>
            </w:r>
          </w:p>
        </w:tc>
      </w:tr>
    </w:tbl>
    <w:p w14:paraId="4BF9E665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※PPDAが低いほど「相手にパスをあまり許さず守備する（ハイプレス）」、</w:t>
      </w: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br/>
        <w:t>高いと「パスをある程度許してから守備に入る（ブロック型）」って感じ。</w:t>
      </w:r>
    </w:p>
    <w:p w14:paraId="4D089C96" w14:textId="77777777" w:rsidR="00394326" w:rsidRPr="00394326" w:rsidRDefault="00CC54A3" w:rsidP="003943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8436217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E6C15E9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39432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【2】被ポゼッション率 vs 失点数</w:t>
      </w:r>
    </w:p>
    <w:p w14:paraId="7391694D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＝ ボールを持たれてる時間に対して、どれだけ失点してるか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538"/>
        <w:gridCol w:w="617"/>
        <w:gridCol w:w="2620"/>
        <w:gridCol w:w="3123"/>
      </w:tblGrid>
      <w:tr w:rsidR="00394326" w:rsidRPr="00394326" w14:paraId="2CA9D09A" w14:textId="77777777" w:rsidTr="00394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1B120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チーム</w:t>
            </w:r>
          </w:p>
        </w:tc>
        <w:tc>
          <w:tcPr>
            <w:tcW w:w="0" w:type="auto"/>
            <w:vAlign w:val="center"/>
            <w:hideMark/>
          </w:tcPr>
          <w:p w14:paraId="0674DFBC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被ポゼッション率（%）</w:t>
            </w:r>
          </w:p>
        </w:tc>
        <w:tc>
          <w:tcPr>
            <w:tcW w:w="0" w:type="auto"/>
            <w:vAlign w:val="center"/>
            <w:hideMark/>
          </w:tcPr>
          <w:p w14:paraId="4CB7F13C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失点数</w:t>
            </w:r>
          </w:p>
        </w:tc>
        <w:tc>
          <w:tcPr>
            <w:tcW w:w="0" w:type="auto"/>
            <w:vAlign w:val="center"/>
            <w:hideMark/>
          </w:tcPr>
          <w:p w14:paraId="47AE5EA4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失点率（失点数÷被ポゼッション率）</w:t>
            </w:r>
          </w:p>
        </w:tc>
        <w:tc>
          <w:tcPr>
            <w:tcW w:w="0" w:type="auto"/>
            <w:vAlign w:val="center"/>
            <w:hideMark/>
          </w:tcPr>
          <w:p w14:paraId="07719D3D" w14:textId="77777777" w:rsidR="00394326" w:rsidRPr="00394326" w:rsidRDefault="00394326" w:rsidP="0039432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傾向</w:t>
            </w:r>
          </w:p>
        </w:tc>
      </w:tr>
      <w:tr w:rsidR="00394326" w:rsidRPr="00394326" w14:paraId="4447A6FB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7A91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CEBF40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58BEB64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D23FCF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3E6B202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守備時間は長いが失点少ない（堅守）</w:t>
            </w:r>
          </w:p>
        </w:tc>
      </w:tr>
      <w:tr w:rsidR="00394326" w:rsidRPr="00394326" w14:paraId="41A4A0AF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C421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5B9CA6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5396B5E5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CD0248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0.636</w:t>
            </w:r>
          </w:p>
        </w:tc>
        <w:tc>
          <w:tcPr>
            <w:tcW w:w="0" w:type="auto"/>
            <w:vAlign w:val="center"/>
            <w:hideMark/>
          </w:tcPr>
          <w:p w14:paraId="6EDD7A2A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守備時間も長く失点も多い（脆い）</w:t>
            </w:r>
          </w:p>
        </w:tc>
      </w:tr>
      <w:tr w:rsidR="00394326" w:rsidRPr="00394326" w14:paraId="57A08F69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23FA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3215D2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77BF7A0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D782E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BC5A03A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攻撃主体（そもそも守備機会少ない）</w:t>
            </w:r>
          </w:p>
        </w:tc>
      </w:tr>
      <w:tr w:rsidR="00394326" w:rsidRPr="00394326" w14:paraId="49AE9063" w14:textId="77777777" w:rsidTr="00394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8DC7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0DF4F1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17A9FBD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84ED57F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0361600D" w14:textId="77777777" w:rsidR="00394326" w:rsidRPr="00394326" w:rsidRDefault="00394326" w:rsidP="0039432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394326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被ポゼッション多めでも失点少ない（堅守型）</w:t>
            </w:r>
          </w:p>
        </w:tc>
      </w:tr>
    </w:tbl>
    <w:p w14:paraId="48E6129C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※この「失点率」が低いチームは、守備時間が長くても「きちんと守れている」って言える。</w:t>
      </w: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br/>
        <w:t>※逆にポゼッション率が低く、なおかつ失点が多いなら「守れてない」とも言える。</w:t>
      </w:r>
    </w:p>
    <w:p w14:paraId="3D64D30C" w14:textId="77777777" w:rsidR="00394326" w:rsidRPr="00394326" w:rsidRDefault="00CC54A3" w:rsidP="003943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C16EFEF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0014E2C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9432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まとめイメージ</w:t>
      </w:r>
    </w:p>
    <w:p w14:paraId="2D20CD85" w14:textId="77777777" w:rsidR="00394326" w:rsidRPr="00394326" w:rsidRDefault="00394326" w:rsidP="0039432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PPDAを見ると「守備のスタイル」（ハイプレスか、引いて守るか）</w:t>
      </w:r>
    </w:p>
    <w:p w14:paraId="5E79317E" w14:textId="77777777" w:rsidR="00394326" w:rsidRPr="00394326" w:rsidRDefault="00394326" w:rsidP="0039432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被ポゼッション率と失点率を見ると「守備の強さ（効率）」が見えてくる！</w:t>
      </w:r>
    </w:p>
    <w:p w14:paraId="6A6CA83B" w14:textId="77777777" w:rsidR="00394326" w:rsidRPr="00394326" w:rsidRDefault="00CC54A3" w:rsidP="003943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6FF8D05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7ECA21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ここからさらに発展させるなら、</w:t>
      </w:r>
    </w:p>
    <w:p w14:paraId="4C1D4701" w14:textId="77777777" w:rsidR="00394326" w:rsidRPr="00394326" w:rsidRDefault="00394326" w:rsidP="0039432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「被シュート数」</w:t>
      </w:r>
    </w:p>
    <w:p w14:paraId="1A39C43D" w14:textId="77777777" w:rsidR="00394326" w:rsidRPr="00394326" w:rsidRDefault="00394326" w:rsidP="0039432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「被</w:t>
      </w:r>
      <w:proofErr w:type="spellStart"/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xG</w:t>
      </w:r>
      <w:proofErr w:type="spellEnd"/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（被期待値ゴール）」</w:t>
      </w:r>
    </w:p>
    <w:p w14:paraId="352A0797" w14:textId="77777777" w:rsidR="00394326" w:rsidRPr="00394326" w:rsidRDefault="00394326" w:rsidP="0039432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「守備アクションの成功率」 とかも加えると、さらに正確な守備力分析ができるよ。</w:t>
      </w:r>
    </w:p>
    <w:p w14:paraId="287204DF" w14:textId="77777777" w:rsidR="00394326" w:rsidRPr="00394326" w:rsidRDefault="00CC54A3" w:rsidP="003943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4D1F9EB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931B0C2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もし「実際にこのフォーマットに、あなたが持ってるデータを埋め込む」みたいなことしたかったら、すぐ手伝うよ！</w:t>
      </w:r>
    </w:p>
    <w:p w14:paraId="4256E2D6" w14:textId="77777777" w:rsidR="00394326" w:rsidRPr="00394326" w:rsidRDefault="00394326" w:rsidP="0039432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t>ちょっと試してみる？</w:t>
      </w:r>
      <w:r w:rsidRPr="00394326">
        <w:rPr>
          <w:rFonts w:ascii="Apple Color Emoji" w:eastAsia="ＭＳ Ｐゴシック" w:hAnsi="Apple Color Emoji" w:cs="Apple Color Emoji"/>
          <w:kern w:val="0"/>
          <w:sz w:val="24"/>
        </w:rPr>
        <w:t>🚀</w:t>
      </w:r>
      <w:r w:rsidRPr="00394326">
        <w:rPr>
          <w:rFonts w:ascii="ＭＳ Ｐゴシック" w:eastAsia="ＭＳ Ｐゴシック" w:hAnsi="ＭＳ Ｐゴシック" w:cs="ＭＳ Ｐゴシック"/>
          <w:kern w:val="0"/>
          <w:sz w:val="24"/>
        </w:rPr>
        <w:br/>
        <w:t>（小さいサンプルでもいいから！）</w:t>
      </w:r>
    </w:p>
    <w:p w14:paraId="1255FB1D" w14:textId="77777777" w:rsidR="00223474" w:rsidRPr="00394326" w:rsidRDefault="00223474">
      <w:pPr>
        <w:rPr>
          <w:rFonts w:hint="eastAsia"/>
        </w:rPr>
      </w:pPr>
    </w:p>
    <w:sectPr w:rsidR="00223474" w:rsidRPr="003943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34C99"/>
    <w:multiLevelType w:val="multilevel"/>
    <w:tmpl w:val="B8D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6034B"/>
    <w:multiLevelType w:val="multilevel"/>
    <w:tmpl w:val="F7F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57963">
    <w:abstractNumId w:val="1"/>
  </w:num>
  <w:num w:numId="2" w16cid:durableId="214225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26"/>
    <w:rsid w:val="00223474"/>
    <w:rsid w:val="00347CAF"/>
    <w:rsid w:val="00394326"/>
    <w:rsid w:val="00CC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7DE9BC"/>
  <w15:chartTrackingRefBased/>
  <w15:docId w15:val="{DFC23C57-65CE-384C-9F12-ACE55A21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432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39432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432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30">
    <w:name w:val="見出し 3 (文字)"/>
    <w:basedOn w:val="a0"/>
    <w:link w:val="3"/>
    <w:uiPriority w:val="9"/>
    <w:rsid w:val="0039432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94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tomoki kawakubo</dc:creator>
  <cp:keywords/>
  <dc:description/>
  <cp:lastModifiedBy>tomoki kawakubo</cp:lastModifiedBy>
  <cp:revision>1</cp:revision>
  <dcterms:created xsi:type="dcterms:W3CDTF">2025-04-27T13:53:00Z</dcterms:created>
  <dcterms:modified xsi:type="dcterms:W3CDTF">2025-04-27T13:53:00Z</dcterms:modified>
</cp:coreProperties>
</file>