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7D15D" w14:textId="77777777" w:rsidR="008A0962" w:rsidRDefault="002F6CFF">
      <w:r>
        <w:t>Aufgabe 2 – Preisinformation für Immobilien</w:t>
      </w:r>
    </w:p>
    <w:p w14:paraId="093798BB" w14:textId="77777777" w:rsidR="002F6CFF" w:rsidRDefault="003D2D7F">
      <w:r>
        <w:t xml:space="preserve">Du startest in einem neuen Unternehmen als Datenanalyst, in welcher Immobilienpreise für Kunden eingeschätzt werden sollen. Die Kunden des Unternehmens haben hierbei die Möglichkeit einen echten Gutachter gegen eine Gebühr anzuheuern und somit einen individuellen perfekten Preis zu erhalten. Die zweite Möglichkeit besteht für alle Kunden des Unternehmens kostenlos: Ein Preisfinder der anhand von 10 einfachen Fragen beurteilen soll, wie teuer die Immobilie tatsächlich ist. </w:t>
      </w:r>
    </w:p>
    <w:p w14:paraId="34EAFD66" w14:textId="77777777" w:rsidR="003D2D7F" w:rsidRDefault="003D2D7F">
      <w:r>
        <w:t xml:space="preserve">Folgende Fragen werden dazu gestellt: </w:t>
      </w:r>
    </w:p>
    <w:p w14:paraId="36080620" w14:textId="77777777" w:rsidR="003D2D7F" w:rsidRDefault="003D2D7F" w:rsidP="003D2D7F">
      <w:pPr>
        <w:pStyle w:val="Listenabsatz"/>
        <w:numPr>
          <w:ilvl w:val="0"/>
          <w:numId w:val="1"/>
        </w:numPr>
      </w:pPr>
      <w:r>
        <w:t xml:space="preserve">Wie viel m² Grundstück? </w:t>
      </w:r>
    </w:p>
    <w:p w14:paraId="6CDFCBD2" w14:textId="77777777" w:rsidR="003D2D7F" w:rsidRDefault="003D2D7F" w:rsidP="003D2D7F">
      <w:pPr>
        <w:pStyle w:val="Listenabsatz"/>
        <w:numPr>
          <w:ilvl w:val="0"/>
          <w:numId w:val="1"/>
        </w:numPr>
      </w:pPr>
      <w:r>
        <w:t>Wie viel m² Wohnfläche?</w:t>
      </w:r>
    </w:p>
    <w:p w14:paraId="609B1B18" w14:textId="77777777" w:rsidR="003D2D7F" w:rsidRDefault="003D2D7F" w:rsidP="003D2D7F">
      <w:pPr>
        <w:pStyle w:val="Listenabsatz"/>
        <w:numPr>
          <w:ilvl w:val="0"/>
          <w:numId w:val="1"/>
        </w:numPr>
      </w:pPr>
      <w:r>
        <w:t xml:space="preserve">Handelt es sich um ein Architektenhaus? </w:t>
      </w:r>
    </w:p>
    <w:p w14:paraId="396B3F76" w14:textId="77777777" w:rsidR="003D2D7F" w:rsidRDefault="003D2D7F" w:rsidP="003D2D7F">
      <w:pPr>
        <w:pStyle w:val="Listenabsatz"/>
        <w:numPr>
          <w:ilvl w:val="0"/>
          <w:numId w:val="1"/>
        </w:numPr>
      </w:pPr>
      <w:r>
        <w:t xml:space="preserve">Soll ein Makler das Haus verkaufen? </w:t>
      </w:r>
    </w:p>
    <w:p w14:paraId="626E603E" w14:textId="77777777" w:rsidR="003D2D7F" w:rsidRDefault="003D2D7F" w:rsidP="003D2D7F">
      <w:pPr>
        <w:pStyle w:val="Listenabsatz"/>
        <w:numPr>
          <w:ilvl w:val="0"/>
          <w:numId w:val="1"/>
        </w:numPr>
      </w:pPr>
      <w:r>
        <w:t xml:space="preserve">Steht das Haus oder Teile davon unter Denkmalschutz? </w:t>
      </w:r>
    </w:p>
    <w:p w14:paraId="3F6F0437" w14:textId="77777777" w:rsidR="003D2D7F" w:rsidRDefault="003D2D7F" w:rsidP="003D2D7F">
      <w:pPr>
        <w:pStyle w:val="Listenabsatz"/>
        <w:numPr>
          <w:ilvl w:val="0"/>
          <w:numId w:val="1"/>
        </w:numPr>
      </w:pPr>
      <w:r>
        <w:t xml:space="preserve">Welches Baujahr hat das Haus? </w:t>
      </w:r>
    </w:p>
    <w:p w14:paraId="210175B8" w14:textId="77777777" w:rsidR="003D2D7F" w:rsidRDefault="003D2D7F" w:rsidP="003D2D7F">
      <w:pPr>
        <w:pStyle w:val="Listenabsatz"/>
        <w:numPr>
          <w:ilvl w:val="0"/>
          <w:numId w:val="1"/>
        </w:numPr>
      </w:pPr>
      <w:r>
        <w:t xml:space="preserve">Ist das Haus in der Stadt oder auf dem Land? </w:t>
      </w:r>
    </w:p>
    <w:p w14:paraId="500DCF1D" w14:textId="77777777" w:rsidR="003D2D7F" w:rsidRDefault="003D2D7F" w:rsidP="003D2D7F">
      <w:pPr>
        <w:pStyle w:val="Listenabsatz"/>
        <w:numPr>
          <w:ilvl w:val="0"/>
          <w:numId w:val="1"/>
        </w:numPr>
      </w:pPr>
      <w:r>
        <w:t xml:space="preserve">Wie ist die Ausstattung? </w:t>
      </w:r>
    </w:p>
    <w:p w14:paraId="3CCF5903" w14:textId="77777777" w:rsidR="003D2D7F" w:rsidRDefault="003D2D7F" w:rsidP="003D2D7F">
      <w:pPr>
        <w:pStyle w:val="Listenabsatz"/>
        <w:numPr>
          <w:ilvl w:val="0"/>
          <w:numId w:val="1"/>
        </w:numPr>
      </w:pPr>
      <w:r>
        <w:t xml:space="preserve">Wie ist die </w:t>
      </w:r>
      <w:proofErr w:type="spellStart"/>
      <w:r>
        <w:t>Hausart</w:t>
      </w:r>
      <w:proofErr w:type="spellEnd"/>
      <w:r>
        <w:t>?</w:t>
      </w:r>
    </w:p>
    <w:p w14:paraId="79969AE2" w14:textId="77777777" w:rsidR="003D2D7F" w:rsidRDefault="003D2D7F" w:rsidP="003D2D7F">
      <w:pPr>
        <w:pStyle w:val="Listenabsatz"/>
        <w:numPr>
          <w:ilvl w:val="0"/>
          <w:numId w:val="1"/>
        </w:numPr>
      </w:pPr>
      <w:r>
        <w:t xml:space="preserve">In welchem Bundesland steht das Haus? </w:t>
      </w:r>
    </w:p>
    <w:p w14:paraId="21C0C54B" w14:textId="77777777" w:rsidR="00AC2D2B" w:rsidRDefault="003D2D7F" w:rsidP="003D2D7F">
      <w:r>
        <w:t xml:space="preserve">Alle Informationen zu den Kosten und wie die Formel aufgebaut werden soll, ist in einer Excel-Datei gesammelt, die auf keinen Fall in ihrer Form verändert werden darf. Deine Aufgabe besteht nun darin einen ersten </w:t>
      </w:r>
      <w:r w:rsidR="008D3CC4">
        <w:t xml:space="preserve">Prototyp für das Programm zu entwerfen. Dein Chef erwartet eine Benutzeroberfläche in welchem der Kunde die jeweiligen Informationen entweder Eintragen darf oder aus einer Liste auswählt. Als Ergebnis soll im Programm der Immobilienpreis angezeigt werden. </w:t>
      </w:r>
    </w:p>
    <w:p w14:paraId="7B5D8504" w14:textId="77777777" w:rsidR="00AC2D2B" w:rsidRDefault="00AC2D2B" w:rsidP="003D2D7F"/>
    <w:p w14:paraId="4DC4E230" w14:textId="77777777" w:rsidR="00AC2D2B" w:rsidRDefault="00AC2D2B" w:rsidP="003D2D7F">
      <w:r>
        <w:t xml:space="preserve">Aufgabenbestandteile: </w:t>
      </w:r>
    </w:p>
    <w:p w14:paraId="15262F78" w14:textId="77777777" w:rsidR="00AC2D2B" w:rsidRDefault="00AC2D2B" w:rsidP="003D2D7F">
      <w:r>
        <w:t>Bau deinen Code so auf, dass er ohne Veränderung des Codes auf Änderungen</w:t>
      </w:r>
      <w:r w:rsidR="003C68D9">
        <w:t xml:space="preserve"> der Werte</w:t>
      </w:r>
      <w:r>
        <w:t xml:space="preserve"> in der Excel-Datei reagieren kann. Denk daran, dass die Excel-Datei in ihrem Aufbau nicht verändert werden darf. </w:t>
      </w:r>
    </w:p>
    <w:p w14:paraId="74F7D4E0" w14:textId="77777777" w:rsidR="00AC2D2B" w:rsidRDefault="00AC2D2B" w:rsidP="003D2D7F">
      <w:r>
        <w:t xml:space="preserve">Füge in deinen Code Kommentare ein, damit auch der Praktikant aus deinem Team den Code versteht. </w:t>
      </w:r>
    </w:p>
    <w:p w14:paraId="62AE7DC0" w14:textId="77777777" w:rsidR="00AC2D2B" w:rsidRDefault="00AC2D2B" w:rsidP="003D2D7F">
      <w:r>
        <w:t>Erstelle das Eingabefe</w:t>
      </w:r>
      <w:r w:rsidR="00ED3587">
        <w:t xml:space="preserve">nster mit allen Informationen – es sollte ein „schöner“ Grundaufbau vorliegen, ein perfektes Layout wird beim Prototyp jedoch nicht erwartet. </w:t>
      </w:r>
    </w:p>
    <w:p w14:paraId="5B1B09A3" w14:textId="77777777" w:rsidR="003625B2" w:rsidRDefault="003625B2" w:rsidP="003D2D7F"/>
    <w:p w14:paraId="374D98B8" w14:textId="77777777" w:rsidR="003625B2" w:rsidRDefault="003625B2" w:rsidP="003D2D7F">
      <w:r>
        <w:t xml:space="preserve">Hinweis: </w:t>
      </w:r>
    </w:p>
    <w:p w14:paraId="130BC164" w14:textId="4D730BD9" w:rsidR="00232A66" w:rsidRDefault="003625B2" w:rsidP="003D2D7F">
      <w:r>
        <w:t xml:space="preserve">Für diese Aufgabe muss KEINE Präsentation erstellt werden. Der Code und das Eingabefenster sind hierbei die Präsentation! </w:t>
      </w:r>
    </w:p>
    <w:sectPr w:rsidR="00232A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D2B16"/>
    <w:multiLevelType w:val="hybridMultilevel"/>
    <w:tmpl w:val="67127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07109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8E8"/>
    <w:rsid w:val="001B48E8"/>
    <w:rsid w:val="00232A66"/>
    <w:rsid w:val="002679F2"/>
    <w:rsid w:val="002F6CFF"/>
    <w:rsid w:val="003625B2"/>
    <w:rsid w:val="003C68D9"/>
    <w:rsid w:val="003D2D7F"/>
    <w:rsid w:val="008A0962"/>
    <w:rsid w:val="008D3CC4"/>
    <w:rsid w:val="00AC2D2B"/>
    <w:rsid w:val="00ED3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757D"/>
  <w15:chartTrackingRefBased/>
  <w15:docId w15:val="{E47E0BED-889B-42CC-A57A-33D9852D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2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1721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 Rost</dc:creator>
  <cp:keywords/>
  <dc:description/>
  <cp:lastModifiedBy>Eric Rost</cp:lastModifiedBy>
  <cp:revision>9</cp:revision>
  <dcterms:created xsi:type="dcterms:W3CDTF">2022-10-08T19:57:00Z</dcterms:created>
  <dcterms:modified xsi:type="dcterms:W3CDTF">2022-10-10T06:44:00Z</dcterms:modified>
</cp:coreProperties>
</file>