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41F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Evan Heinrich</w:t>
      </w:r>
    </w:p>
    <w:p w14:paraId="65BC8D0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CE2801 sect. 011</w:t>
      </w:r>
    </w:p>
    <w:p w14:paraId="0D7BDEA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10/19/2021</w:t>
      </w:r>
    </w:p>
    <w:p w14:paraId="641A5A1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1FF8DAE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File:</w:t>
      </w:r>
    </w:p>
    <w:p w14:paraId="23EB3E2E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main.S</w:t>
      </w:r>
      <w:proofErr w:type="spellEnd"/>
      <w:proofErr w:type="gramEnd"/>
    </w:p>
    <w:p w14:paraId="12BD28C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 of File:</w:t>
      </w:r>
    </w:p>
    <w:p w14:paraId="7DD136D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 program for lab 6</w:t>
      </w:r>
    </w:p>
    <w:p w14:paraId="5E33032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Supposed to be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similar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safe keypad,</w:t>
      </w:r>
    </w:p>
    <w:p w14:paraId="660C7F4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user enters a pin and presses an enter button.</w:t>
      </w:r>
    </w:p>
    <w:p w14:paraId="087BA2A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Will emit a success tone and light an LED,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where</w:t>
      </w:r>
      <w:proofErr w:type="gramEnd"/>
    </w:p>
    <w:p w14:paraId="0A1BD50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the LED is an example of activating a servo or something</w:t>
      </w:r>
    </w:p>
    <w:p w14:paraId="68C8711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the pin was correct, otherwise a failure tone emits.</w:t>
      </w:r>
    </w:p>
    <w:p w14:paraId="6CA8643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(opt) Dependencies:</w:t>
      </w:r>
    </w:p>
    <w:p w14:paraId="131A57E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delay.S</w:t>
      </w:r>
      <w:proofErr w:type="spellEnd"/>
      <w:proofErr w:type="gramEnd"/>
    </w:p>
    <w:p w14:paraId="74ABB19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LCD_Control.S</w:t>
      </w:r>
      <w:proofErr w:type="spellEnd"/>
    </w:p>
    <w:p w14:paraId="79C95BF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keypad.S</w:t>
      </w:r>
      <w:proofErr w:type="spellEnd"/>
      <w:proofErr w:type="gramEnd"/>
    </w:p>
    <w:p w14:paraId="3CDA698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ASCII.S</w:t>
      </w:r>
    </w:p>
    <w:p w14:paraId="2210171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LED.S</w:t>
      </w:r>
    </w:p>
    <w:p w14:paraId="5E51E70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tone.S</w:t>
      </w:r>
      <w:proofErr w:type="spellEnd"/>
      <w:proofErr w:type="gramEnd"/>
    </w:p>
    <w:p w14:paraId="0717E69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4C39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FF77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Program flow</w:t>
      </w:r>
    </w:p>
    <w:p w14:paraId="28C6070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character of keypad (blocking)</w:t>
      </w:r>
    </w:p>
    <w:p w14:paraId="50091746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'*' and '#'</w:t>
      </w:r>
    </w:p>
    <w:p w14:paraId="07CEAFF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'*' clear all entries</w:t>
      </w:r>
    </w:p>
    <w:p w14:paraId="1F40B6C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'#' compare string to code</w:t>
      </w:r>
    </w:p>
    <w:p w14:paraId="10AFA37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neither, push character to display</w:t>
      </w:r>
    </w:p>
    <w:p w14:paraId="3D1DE8A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a char was displayed, increment counter for number of characters</w:t>
      </w:r>
    </w:p>
    <w:p w14:paraId="3F73879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number of chars displayed = 16, newline</w:t>
      </w:r>
    </w:p>
    <w:p w14:paraId="4E2590C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If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displayed = 32, attempt code</w:t>
      </w:r>
    </w:p>
    <w:p w14:paraId="12303C3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string = code</w:t>
      </w:r>
    </w:p>
    <w:p w14:paraId="5F82277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Light an LED</w:t>
      </w:r>
    </w:p>
    <w:p w14:paraId="1F30461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Play success tone</w:t>
      </w:r>
    </w:p>
    <w:p w14:paraId="19FD95A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Only reset by reset button</w:t>
      </w:r>
    </w:p>
    <w:p w14:paraId="306220F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 code</w:t>
      </w:r>
    </w:p>
    <w:p w14:paraId="3F96CD7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Play fail tone</w:t>
      </w:r>
    </w:p>
    <w:p w14:paraId="17560BA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Only reset by reset button</w:t>
      </w:r>
    </w:p>
    <w:p w14:paraId="5B08E37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A82F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unified</w:t>
      </w:r>
    </w:p>
    <w:p w14:paraId="514E8BC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cortex-m4</w:t>
      </w:r>
    </w:p>
    <w:p w14:paraId="4D543F1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.thumb</w:t>
      </w:r>
      <w:proofErr w:type="gramEnd"/>
    </w:p>
    <w:p w14:paraId="3405E06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607E90F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CC48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STRING_MAX, 32</w:t>
      </w:r>
    </w:p>
    <w:p w14:paraId="1D5D271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LINE_MAX, 16</w:t>
      </w:r>
    </w:p>
    <w:p w14:paraId="19B2984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857E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14:paraId="50A0DB4F" w14:textId="5A31AA0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4B9D7" w14:textId="536A4B24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17C58" w14:textId="129C14C3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539AF" w14:textId="7712B4EE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3FDCE" w14:textId="4B1C9EAD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040B2" w14:textId="38BEAB15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603DF" w14:textId="32BF412D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439E8" w14:textId="649E5BF6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ACEC0" w14:textId="2D1A622F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57505" w14:textId="65D739C0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F5B0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A4DE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main:</w:t>
      </w:r>
    </w:p>
    <w:p w14:paraId="145C49F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Initialization</w:t>
      </w:r>
    </w:p>
    <w:p w14:paraId="338EBD3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delay_Init</w:t>
      </w:r>
      <w:proofErr w:type="spellEnd"/>
    </w:p>
    <w:p w14:paraId="05FE703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LCD_Init</w:t>
      </w:r>
      <w:proofErr w:type="spellEnd"/>
    </w:p>
    <w:p w14:paraId="0D243B36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Key_Init</w:t>
      </w:r>
      <w:proofErr w:type="spellEnd"/>
    </w:p>
    <w:p w14:paraId="42004DC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LED_Init</w:t>
      </w:r>
      <w:proofErr w:type="spellEnd"/>
    </w:p>
    <w:p w14:paraId="20B57A6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Tone_Setup</w:t>
      </w:r>
      <w:proofErr w:type="spellEnd"/>
    </w:p>
    <w:p w14:paraId="6D24AAF6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F8366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Startup Messages</w:t>
      </w:r>
    </w:p>
    <w:p w14:paraId="7820A66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startup</w:t>
      </w:r>
    </w:p>
    <w:p w14:paraId="179CF97E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C074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size iterator</w:t>
      </w:r>
    </w:p>
    <w:p w14:paraId="5A4F101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R7, #0</w:t>
      </w:r>
    </w:p>
    <w:p w14:paraId="26294DA6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4A67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Line position</w:t>
      </w:r>
    </w:p>
    <w:p w14:paraId="76C399F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R6, #0</w:t>
      </w:r>
    </w:p>
    <w:p w14:paraId="48F69E6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7B10E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14:paraId="65C0458B" w14:textId="11620508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Key_GetChar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character that was pressed</w:t>
      </w:r>
    </w:p>
    <w:p w14:paraId="1C38CF13" w14:textId="09E42B69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R0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into argument register</w:t>
      </w:r>
    </w:p>
    <w:p w14:paraId="4A6CBCC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2227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R1, #0x2A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char 0x2A, AKA '*'</w:t>
      </w:r>
    </w:p>
    <w:p w14:paraId="293FF2D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 EQ</w:t>
      </w:r>
    </w:p>
    <w:p w14:paraId="1554C967" w14:textId="7867CBFC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BEQ clear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character was '*', clear entry</w:t>
      </w:r>
    </w:p>
    <w:p w14:paraId="70BF21F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7381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R1, #0x23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char 0x23, AKA '#'</w:t>
      </w:r>
    </w:p>
    <w:p w14:paraId="317F4363" w14:textId="410978B6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BEQ compare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character was '#', compare to the actual code</w:t>
      </w:r>
    </w:p>
    <w:p w14:paraId="7A490AF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7D74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R7, #LINE_MAX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string length to display width</w:t>
      </w:r>
    </w:p>
    <w:p w14:paraId="7C4A24A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 EQ</w:t>
      </w:r>
    </w:p>
    <w:p w14:paraId="436C98B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BLEQ newline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there are 16 chars on display, start a new line</w:t>
      </w:r>
    </w:p>
    <w:p w14:paraId="382BAF7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78C9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R7, #STRING_MAX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string to max width</w:t>
      </w:r>
    </w:p>
    <w:p w14:paraId="79DA9D87" w14:textId="2368A2D4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BEQ compare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string is at max size, compare to the actual code</w:t>
      </w:r>
    </w:p>
    <w:p w14:paraId="52DA484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42FA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none of the above comparisons trigger, print the char and update entry</w:t>
      </w:r>
    </w:p>
    <w:p w14:paraId="7074DB4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character</w:t>
      </w:r>
    </w:p>
    <w:p w14:paraId="4E0E1DAC" w14:textId="003B6826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R0, =ENTRY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entry address</w:t>
      </w:r>
    </w:p>
    <w:p w14:paraId="0E951D5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STRB R1, [R0, R7]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the char at the current index</w:t>
      </w:r>
    </w:p>
    <w:p w14:paraId="09933B85" w14:textId="02173813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R7,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Increment string size</w:t>
      </w:r>
    </w:p>
    <w:p w14:paraId="705F178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393F5" w14:textId="13D5CC1B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loop</w:t>
      </w:r>
    </w:p>
    <w:p w14:paraId="0C03E33B" w14:textId="0C31037C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F769A" w14:textId="1C55C186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DE169" w14:textId="60ED47AB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352C0" w14:textId="70EA4B3E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56BE7" w14:textId="531969CA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C414E" w14:textId="3861F56C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110E5" w14:textId="26C1E0CF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A20D7" w14:textId="292AC86D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7BBDC" w14:textId="65CEE4F3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22C0C" w14:textId="18D0A62C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3A959" w14:textId="31047A20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DD959" w14:textId="5B17D5E4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56C43" w14:textId="7FC71769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A0584" w14:textId="2E1261DC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104A6" w14:textId="635C11F8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A43B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E68A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5A258" w14:textId="1FE82FDF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compare:</w:t>
      </w:r>
    </w:p>
    <w:p w14:paraId="7261DA7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my string comparison method in ASCII.S to</w:t>
      </w:r>
    </w:p>
    <w:p w14:paraId="2F05FE0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the user entry to the actual code</w:t>
      </w:r>
    </w:p>
    <w:p w14:paraId="13EF892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=CODE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address for the actual code</w:t>
      </w:r>
    </w:p>
    <w:p w14:paraId="676D1D2A" w14:textId="4FCEE235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=ENTRY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address for the user entry</w:t>
      </w:r>
    </w:p>
    <w:p w14:paraId="6004D47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ASCII_StringCompare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the two</w:t>
      </w:r>
    </w:p>
    <w:p w14:paraId="3457848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47B86" w14:textId="4EC8E109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success/fail light</w:t>
      </w:r>
    </w:p>
    <w:p w14:paraId="218391E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13D08" w14:textId="5B8E9BF3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R0,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 Compare the results of string comparison to 0, aka equal</w:t>
      </w:r>
    </w:p>
    <w:p w14:paraId="2C0F4E4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ITTT EQ</w:t>
      </w:r>
    </w:p>
    <w:p w14:paraId="6239A7C4" w14:textId="0901AA1F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LDREQ R1, =good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they were equal, load the success message</w:t>
      </w:r>
    </w:p>
    <w:p w14:paraId="58E60516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MOVEQ R2,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equal, prep success LED</w:t>
      </w:r>
    </w:p>
    <w:p w14:paraId="0B5DF2A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BLEQ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Tone_Success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 the success tone</w:t>
      </w:r>
    </w:p>
    <w:p w14:paraId="2E32224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A713C" w14:textId="5B963C14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R0,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Playing success tone updates CPSR so redo comparison</w:t>
      </w:r>
    </w:p>
    <w:p w14:paraId="2CB6EA6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B68E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ITT NE</w:t>
      </w:r>
    </w:p>
    <w:p w14:paraId="6805416F" w14:textId="4EB39CE1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LDRNE R1, =fail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they weren't equal, load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fail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message</w:t>
      </w:r>
    </w:p>
    <w:p w14:paraId="2CAC2A66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Tone_Failure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 the failure tone</w:t>
      </w:r>
    </w:p>
    <w:p w14:paraId="63E3629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95AE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0A30031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success/fail message</w:t>
      </w:r>
    </w:p>
    <w:p w14:paraId="6EF265C9" w14:textId="2D8BAB0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 to display success/fail LED</w:t>
      </w:r>
    </w:p>
    <w:p w14:paraId="6437BC3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num_to_LED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success/fail LED</w:t>
      </w:r>
    </w:p>
    <w:p w14:paraId="493C6EE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7ADD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 second delay</w:t>
      </w:r>
    </w:p>
    <w:p w14:paraId="40542E9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#3</w:t>
      </w:r>
    </w:p>
    <w:p w14:paraId="788B9CB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1F07CDC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D44A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entry</w:t>
      </w:r>
    </w:p>
    <w:p w14:paraId="3FEF5E7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clear</w:t>
      </w:r>
    </w:p>
    <w:p w14:paraId="5D088E2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1E5C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8CFF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E49C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newline:</w:t>
      </w:r>
    </w:p>
    <w:p w14:paraId="099179F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{R0, R1, LR}</w:t>
      </w:r>
    </w:p>
    <w:p w14:paraId="2D00B95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2484C" w14:textId="622CE443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R6,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Determine which line we are on</w:t>
      </w:r>
    </w:p>
    <w:p w14:paraId="112C465B" w14:textId="6F3DCB6F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ITTTT EQ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on first line</w:t>
      </w:r>
    </w:p>
    <w:p w14:paraId="6A93D41E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MOVEQ R0,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Second line</w:t>
      </w:r>
    </w:p>
    <w:p w14:paraId="443D728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MOVEQ R1,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column</w:t>
      </w:r>
    </w:p>
    <w:p w14:paraId="04600AB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MOVEQ R6,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Update line counter</w:t>
      </w:r>
    </w:p>
    <w:p w14:paraId="7387447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BLEQ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cursor</w:t>
      </w:r>
    </w:p>
    <w:p w14:paraId="2759DE4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1E07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{R0, R1, LR}</w:t>
      </w:r>
    </w:p>
    <w:p w14:paraId="6BFC899F" w14:textId="1675920A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03E15" w14:textId="680A8B29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9946F" w14:textId="74105FC8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7666E" w14:textId="6F615DA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2CBC1" w14:textId="545F56CC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1A5FA" w14:textId="369947CE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47776" w14:textId="7647CA99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43C87" w14:textId="5E02E514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B0888" w14:textId="18232233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BB5F" w14:textId="3997F1DF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6C0FF" w14:textId="0AC6A6F8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031A5" w14:textId="5C7D273C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70DA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87D8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clear:</w:t>
      </w:r>
    </w:p>
    <w:p w14:paraId="5C34FCCF" w14:textId="7DEE5CB8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{R0, R1, R2}</w:t>
      </w:r>
    </w:p>
    <w:p w14:paraId="3C67E978" w14:textId="77777777" w:rsidR="00B25F20" w:rsidRDefault="00B25F20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37DB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R0,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Iterator</w:t>
      </w:r>
    </w:p>
    <w:p w14:paraId="0789F01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value</w:t>
      </w:r>
    </w:p>
    <w:p w14:paraId="51CCF89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=ENTRY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Entry address</w:t>
      </w:r>
    </w:p>
    <w:p w14:paraId="3F69052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9CA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4840C92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STRB R2, [R1, 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Overwrite 0</w:t>
      </w:r>
    </w:p>
    <w:p w14:paraId="78725A0C" w14:textId="30B24D26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R0,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Increment iterator</w:t>
      </w:r>
    </w:p>
    <w:p w14:paraId="55F57FFC" w14:textId="43466CF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 R7,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Decrement string size</w:t>
      </w:r>
    </w:p>
    <w:p w14:paraId="463BC9AD" w14:textId="7FCF287A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 1b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until string size is negative</w:t>
      </w:r>
    </w:p>
    <w:p w14:paraId="7EB4D799" w14:textId="4950CDFA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R7,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string size</w:t>
      </w:r>
    </w:p>
    <w:p w14:paraId="7ABFFC0B" w14:textId="79746659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display</w:t>
      </w:r>
    </w:p>
    <w:p w14:paraId="018768A9" w14:textId="77777777" w:rsidR="00B25F20" w:rsidRDefault="00B25F20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52EC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{R0, R1, R2}</w:t>
      </w:r>
    </w:p>
    <w:p w14:paraId="3D4F6639" w14:textId="081DE532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loop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to loop</w:t>
      </w:r>
    </w:p>
    <w:p w14:paraId="2A1176D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80F2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startup:</w:t>
      </w:r>
    </w:p>
    <w:p w14:paraId="7F3A6C8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{R0-R1, LR}</w:t>
      </w:r>
    </w:p>
    <w:p w14:paraId="7F63B40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DAD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line of first message</w:t>
      </w:r>
    </w:p>
    <w:p w14:paraId="021E6A0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=msg1_1</w:t>
      </w:r>
    </w:p>
    <w:p w14:paraId="63D5AAE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1709B05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EDD5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to second line</w:t>
      </w:r>
    </w:p>
    <w:p w14:paraId="5A3DFD0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R0, #1</w:t>
      </w:r>
    </w:p>
    <w:p w14:paraId="172054F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#0</w:t>
      </w:r>
    </w:p>
    <w:p w14:paraId="4E67C79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</w:p>
    <w:p w14:paraId="7E60D97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3ED3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Second line of first message</w:t>
      </w:r>
    </w:p>
    <w:p w14:paraId="342F62E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=msg1_2</w:t>
      </w:r>
    </w:p>
    <w:p w14:paraId="18F29D5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2E8B403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B528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Wait 5 seconds</w:t>
      </w:r>
    </w:p>
    <w:p w14:paraId="2C08CE2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#5</w:t>
      </w:r>
    </w:p>
    <w:p w14:paraId="68D92C8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6E8DC44E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0C3F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display</w:t>
      </w:r>
    </w:p>
    <w:p w14:paraId="4B59EC1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53C1F0C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F3A1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line of second message</w:t>
      </w:r>
    </w:p>
    <w:p w14:paraId="5EA473D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=msg2_1</w:t>
      </w:r>
    </w:p>
    <w:p w14:paraId="65FD307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3D38F68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6AD2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to second line</w:t>
      </w:r>
    </w:p>
    <w:p w14:paraId="113E752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R0, #1</w:t>
      </w:r>
    </w:p>
    <w:p w14:paraId="2421694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#0</w:t>
      </w:r>
    </w:p>
    <w:p w14:paraId="30CFC7C5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LCD_MoveCursor</w:t>
      </w:r>
      <w:proofErr w:type="spellEnd"/>
    </w:p>
    <w:p w14:paraId="2E2F8C4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9D7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Second line of second message</w:t>
      </w:r>
    </w:p>
    <w:p w14:paraId="4B15D87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=msg2_2</w:t>
      </w:r>
    </w:p>
    <w:p w14:paraId="201EDE3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LCD_PrintString</w:t>
      </w:r>
      <w:proofErr w:type="spellEnd"/>
    </w:p>
    <w:p w14:paraId="5B3EF32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270CA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5 second delay</w:t>
      </w:r>
    </w:p>
    <w:p w14:paraId="0DADBE84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#5</w:t>
      </w:r>
    </w:p>
    <w:p w14:paraId="5D728C3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0E7A1803" w14:textId="42C6C67A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9212B" w14:textId="77777777" w:rsidR="00B25F20" w:rsidRDefault="00B25F20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7F27E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Clear display</w:t>
      </w:r>
    </w:p>
    <w:p w14:paraId="4F1ECFF2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LCD_Clear</w:t>
      </w:r>
      <w:proofErr w:type="spellEnd"/>
    </w:p>
    <w:p w14:paraId="6C1C60A3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4325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 rest of program</w:t>
      </w:r>
    </w:p>
    <w:p w14:paraId="76FD226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{R0-R1, PC}</w:t>
      </w:r>
    </w:p>
    <w:p w14:paraId="681CC21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F116C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C3BFF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rodata</w:t>
      </w:r>
      <w:proofErr w:type="spellEnd"/>
    </w:p>
    <w:p w14:paraId="53765E5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CODE: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"71293"</w:t>
      </w:r>
    </w:p>
    <w:p w14:paraId="7F0EB62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good: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"Success!"</w:t>
      </w:r>
    </w:p>
    <w:p w14:paraId="726EE1F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fail: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"Wrong code!"</w:t>
      </w:r>
    </w:p>
    <w:p w14:paraId="22E08F7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msg1_1: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"Push buttons on"</w:t>
      </w:r>
    </w:p>
    <w:p w14:paraId="1BEB7E27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msg1_2: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keypad"</w:t>
      </w:r>
    </w:p>
    <w:p w14:paraId="34535611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msg2_1: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"Press * to clear"</w:t>
      </w:r>
    </w:p>
    <w:p w14:paraId="7C1990F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msg2_2: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"Press # to enter"</w:t>
      </w:r>
    </w:p>
    <w:p w14:paraId="7BDBDFF8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C37C9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14:paraId="6464FC40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ENTRY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14:paraId="112E021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3C45D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0F59B" w14:textId="77777777" w:rsidR="00052CF7" w:rsidRDefault="00052CF7" w:rsidP="0005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16280" w14:textId="7F3A54AB" w:rsidR="00B25F20" w:rsidRDefault="00B25F20">
      <w:r>
        <w:br w:type="page"/>
      </w:r>
    </w:p>
    <w:p w14:paraId="151D9C0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Evan Heinrich</w:t>
      </w:r>
    </w:p>
    <w:p w14:paraId="2BF6681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CE2801 sect. 011</w:t>
      </w:r>
    </w:p>
    <w:p w14:paraId="27042E1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9/28/2021</w:t>
      </w:r>
    </w:p>
    <w:p w14:paraId="666A271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6A704E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File:</w:t>
      </w:r>
    </w:p>
    <w:p w14:paraId="3B6316B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tone.S</w:t>
      </w:r>
      <w:proofErr w:type="spellEnd"/>
      <w:proofErr w:type="gramEnd"/>
    </w:p>
    <w:p w14:paraId="636BFF3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 of File:</w:t>
      </w:r>
    </w:p>
    <w:p w14:paraId="4129CCE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Initially will just hold an example success and failure tone</w:t>
      </w:r>
    </w:p>
    <w:p w14:paraId="7BA7569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and the code to make the MSOE development board piezo buzzer</w:t>
      </w:r>
    </w:p>
    <w:p w14:paraId="5DB0FAE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emit those tones</w:t>
      </w:r>
    </w:p>
    <w:p w14:paraId="69963E1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(opt) Dependencies:</w:t>
      </w:r>
    </w:p>
    <w:p w14:paraId="43D7FD5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delay.S</w:t>
      </w:r>
      <w:proofErr w:type="spellEnd"/>
      <w:proofErr w:type="gramEnd"/>
    </w:p>
    <w:p w14:paraId="501E294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15CC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unified</w:t>
      </w:r>
    </w:p>
    <w:p w14:paraId="0AF0568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cortex-m4</w:t>
      </w:r>
    </w:p>
    <w:p w14:paraId="4133F03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.thumb</w:t>
      </w:r>
      <w:proofErr w:type="gramEnd"/>
    </w:p>
    <w:p w14:paraId="0092C41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1979B85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EF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Tone_Setup</w:t>
      </w:r>
      <w:proofErr w:type="spellEnd"/>
    </w:p>
    <w:p w14:paraId="4D30F9B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Tone_Success</w:t>
      </w:r>
      <w:proofErr w:type="spellEnd"/>
    </w:p>
    <w:p w14:paraId="6AE9B0A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Tone_Failure</w:t>
      </w:r>
      <w:proofErr w:type="spellEnd"/>
    </w:p>
    <w:p w14:paraId="222A230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F684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Base addresses</w:t>
      </w:r>
    </w:p>
    <w:p w14:paraId="29A0AC10" w14:textId="3AD0E565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RCC_BASE, </w:t>
      </w:r>
      <w:r>
        <w:rPr>
          <w:rFonts w:ascii="Consolas" w:hAnsi="Consolas" w:cs="Consolas"/>
          <w:color w:val="000000"/>
          <w:sz w:val="20"/>
          <w:szCs w:val="20"/>
        </w:rPr>
        <w:tab/>
        <w:t>0x40023800</w:t>
      </w:r>
    </w:p>
    <w:p w14:paraId="13F598B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GPIOB_BASE,</w:t>
      </w:r>
      <w:r>
        <w:rPr>
          <w:rFonts w:ascii="Consolas" w:hAnsi="Consolas" w:cs="Consolas"/>
          <w:color w:val="000000"/>
          <w:sz w:val="20"/>
          <w:szCs w:val="20"/>
        </w:rPr>
        <w:tab/>
        <w:t>0x40020400</w:t>
      </w:r>
    </w:p>
    <w:p w14:paraId="4FF1439B" w14:textId="7AFD35B2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TIM3_BASE,</w:t>
      </w:r>
      <w:r>
        <w:rPr>
          <w:rFonts w:ascii="Consolas" w:hAnsi="Consolas" w:cs="Consolas"/>
          <w:color w:val="000000"/>
          <w:sz w:val="20"/>
          <w:szCs w:val="20"/>
        </w:rPr>
        <w:tab/>
        <w:t>0x40000400</w:t>
      </w:r>
    </w:p>
    <w:p w14:paraId="75BB6CF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F5F6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Offsets</w:t>
      </w:r>
    </w:p>
    <w:p w14:paraId="2A0AA93D" w14:textId="1B2F94B5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AHB1ENR, </w:t>
      </w:r>
      <w:r>
        <w:rPr>
          <w:rFonts w:ascii="Consolas" w:hAnsi="Consolas" w:cs="Consolas"/>
          <w:color w:val="000000"/>
          <w:sz w:val="20"/>
          <w:szCs w:val="20"/>
        </w:rPr>
        <w:tab/>
        <w:t>0x30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AHB1ENR used to enable GPIO ports</w:t>
      </w:r>
    </w:p>
    <w:p w14:paraId="760B47F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APB1ENR,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APB1ENR used to enable timers</w:t>
      </w:r>
    </w:p>
    <w:p w14:paraId="29D4175C" w14:textId="2AE786FB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GPIO_MODER,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mode register</w:t>
      </w:r>
    </w:p>
    <w:p w14:paraId="4890F56B" w14:textId="0B68A2C6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GPIO_AFRL,</w:t>
      </w:r>
      <w:r>
        <w:rPr>
          <w:rFonts w:ascii="Consolas" w:hAnsi="Consolas" w:cs="Consolas"/>
          <w:color w:val="000000"/>
          <w:sz w:val="20"/>
          <w:szCs w:val="20"/>
        </w:rPr>
        <w:tab/>
        <w:t>0x20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alt.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register (low)</w:t>
      </w:r>
    </w:p>
    <w:p w14:paraId="7C23F14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TIM_CR1,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control reg. 1</w:t>
      </w:r>
    </w:p>
    <w:p w14:paraId="09EBD76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TIM_ARR,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0x2C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auto reload register</w:t>
      </w:r>
    </w:p>
    <w:p w14:paraId="37B2930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TIM_PSC,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0x28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58C072BA" w14:textId="48393030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TIM_CCMR1,</w:t>
      </w:r>
      <w:r>
        <w:rPr>
          <w:rFonts w:ascii="Consolas" w:hAnsi="Consolas" w:cs="Consolas"/>
          <w:color w:val="000000"/>
          <w:sz w:val="20"/>
          <w:szCs w:val="20"/>
        </w:rPr>
        <w:tab/>
        <w:t>0x18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capture/compare mode reg</w:t>
      </w:r>
    </w:p>
    <w:p w14:paraId="69FE1FF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TIM_CCR,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capture/compare register</w:t>
      </w:r>
    </w:p>
    <w:p w14:paraId="551D0AC4" w14:textId="54FA8C5C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TIM_CCER,</w:t>
      </w:r>
      <w:r>
        <w:rPr>
          <w:rFonts w:ascii="Consolas" w:hAnsi="Consolas" w:cs="Consolas"/>
          <w:color w:val="000000"/>
          <w:sz w:val="20"/>
          <w:szCs w:val="20"/>
        </w:rPr>
        <w:tab/>
        <w:t>0x20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capture compare enable reg</w:t>
      </w:r>
    </w:p>
    <w:p w14:paraId="5632D85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28B5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Masks</w:t>
      </w:r>
    </w:p>
    <w:p w14:paraId="31C7C37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GPIOBEN,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 &lt;&lt;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Location of the GPIOB enable bit</w:t>
      </w:r>
    </w:p>
    <w:p w14:paraId="57A1D39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TIM3EN,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 &lt;&lt;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Location of the TIM3 enable bit</w:t>
      </w:r>
    </w:p>
    <w:p w14:paraId="763F264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GPIO_ALTFUN,</w:t>
      </w:r>
      <w:r>
        <w:rPr>
          <w:rFonts w:ascii="Consolas" w:hAnsi="Consolas" w:cs="Consolas"/>
          <w:color w:val="000000"/>
          <w:sz w:val="20"/>
          <w:szCs w:val="20"/>
        </w:rPr>
        <w:tab/>
        <w:t>0b10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Mask to set a GPIO pin as alternate function</w:t>
      </w:r>
    </w:p>
    <w:p w14:paraId="6FABD37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PB4_ALTFUN,</w:t>
      </w:r>
      <w:r>
        <w:rPr>
          <w:rFonts w:ascii="Consolas" w:hAnsi="Consolas" w:cs="Consolas"/>
          <w:color w:val="000000"/>
          <w:sz w:val="20"/>
          <w:szCs w:val="20"/>
        </w:rPr>
        <w:tab/>
        <w:t>0b0010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Mask for AFRL to set PB4 as TIM3_CH1</w:t>
      </w:r>
    </w:p>
    <w:p w14:paraId="2DDBA70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PIN_TOGGLE,</w:t>
      </w:r>
      <w:r>
        <w:rPr>
          <w:rFonts w:ascii="Consolas" w:hAnsi="Consolas" w:cs="Consolas"/>
          <w:color w:val="000000"/>
          <w:sz w:val="20"/>
          <w:szCs w:val="20"/>
        </w:rPr>
        <w:tab/>
        <w:t>0b011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Mask to set pin output mode to toggle</w:t>
      </w:r>
    </w:p>
    <w:p w14:paraId="5EA3F06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A0A4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Constants</w:t>
      </w:r>
    </w:p>
    <w:p w14:paraId="7D798A2D" w14:textId="0EDD8A39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PRESCALE,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Used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clock from 16MHz to 1MHz</w:t>
      </w:r>
    </w:p>
    <w:p w14:paraId="3AB6E39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NOTE_C5,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1911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Pulses of a 1MHz clock to make a C5 note</w:t>
      </w:r>
    </w:p>
    <w:p w14:paraId="15472D9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NOTE_G5,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1276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Pulses of a 1MHz clock to make a G6 note</w:t>
      </w:r>
    </w:p>
    <w:p w14:paraId="66ACEA19" w14:textId="481DD06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NOTE_LEN,</w:t>
      </w:r>
      <w:r>
        <w:rPr>
          <w:rFonts w:ascii="Consolas" w:hAnsi="Consolas" w:cs="Consolas"/>
          <w:color w:val="000000"/>
          <w:sz w:val="20"/>
          <w:szCs w:val="20"/>
        </w:rPr>
        <w:tab/>
        <w:t>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Duration of each note, MS</w:t>
      </w:r>
    </w:p>
    <w:p w14:paraId="129D9EA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CDAF1" w14:textId="17C0B721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E214A" w14:textId="058FE57C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3721A" w14:textId="0E1D4828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5F1FD" w14:textId="26012704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28F76" w14:textId="35864E8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F4E68" w14:textId="3AEFE2EB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1240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81AB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Tone_Setup</w:t>
      </w:r>
      <w:proofErr w:type="spellEnd"/>
    </w:p>
    <w:p w14:paraId="39B54C59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 Pushes used registers to stack</w:t>
      </w:r>
    </w:p>
    <w:p w14:paraId="7B3ECDD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336AC2D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Configures GPIO and timers for use with the MSOE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devboard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piezo buzzer</w:t>
      </w:r>
    </w:p>
    <w:p w14:paraId="21C0710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-&gt;</w:t>
      </w:r>
      <w:r>
        <w:rPr>
          <w:rFonts w:ascii="Consolas" w:hAnsi="Consolas" w:cs="Consolas"/>
          <w:color w:val="3F7F5F"/>
          <w:sz w:val="20"/>
          <w:szCs w:val="20"/>
        </w:rPr>
        <w:tab/>
        <w:t>Piezo buzzer lives on PB4, and one of PB4's alternate functions is</w:t>
      </w:r>
    </w:p>
    <w:p w14:paraId="6EBC7CE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TIM3_CH1</w:t>
      </w:r>
    </w:p>
    <w:p w14:paraId="501134B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F2109C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71801BC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5AB7C73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57625BE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736D6FD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R0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48691FD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Addresses</w:t>
      </w:r>
    </w:p>
    <w:p w14:paraId="03F6672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1EDEF41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R3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6A4607E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Tone_Setup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1BAA90C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{R0-R3, LR}</w:t>
      </w:r>
    </w:p>
    <w:p w14:paraId="797FC91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1C80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GPIOB</w:t>
      </w:r>
    </w:p>
    <w:p w14:paraId="7A7289A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=RCC_BASE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Load RCC base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1716D95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#AHB1ENR]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from the AHB1ENR</w:t>
      </w:r>
    </w:p>
    <w:p w14:paraId="629C3E7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#GPIOBEN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GPIOB enable mask</w:t>
      </w:r>
    </w:p>
    <w:p w14:paraId="1F1511A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#AHB1ENR]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to AHB1ENR</w:t>
      </w:r>
    </w:p>
    <w:p w14:paraId="0652226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DDBB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TIM3 (enabler also lives in RCC)</w:t>
      </w:r>
    </w:p>
    <w:p w14:paraId="00E3250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#APB1ENR]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from the APB1 enable register</w:t>
      </w:r>
    </w:p>
    <w:p w14:paraId="2510F2D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#TIM3EN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timer 3 enable mask</w:t>
      </w:r>
    </w:p>
    <w:p w14:paraId="1641AFE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#APB1ENR]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to APB1ENR</w:t>
      </w:r>
    </w:p>
    <w:p w14:paraId="7106D97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0D16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PB4 as alternate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</w:t>
      </w:r>
      <w:proofErr w:type="spellEnd"/>
    </w:p>
    <w:p w14:paraId="1BFE3CB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=GPIOB_BASE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GPIOB base address</w:t>
      </w:r>
    </w:p>
    <w:p w14:paraId="036B888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#GPIO_MODER]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mode register</w:t>
      </w:r>
    </w:p>
    <w:p w14:paraId="4F61734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#GPIO_ALTFUN &lt;&lt; (4 * 2)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Apply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mask to PB4</w:t>
      </w:r>
    </w:p>
    <w:p w14:paraId="6890CC5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#GPIO_MODER]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15FB825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3220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alternate function register for PB4</w:t>
      </w:r>
    </w:p>
    <w:p w14:paraId="14FE81F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PB4 AFR is AFRL [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19..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16]</w:t>
      </w:r>
    </w:p>
    <w:p w14:paraId="02CD1649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TIM3_CH1 is alternate function 2</w:t>
      </w:r>
    </w:p>
    <w:p w14:paraId="10DCA66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#GPIO_AFRL]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current AFRL</w:t>
      </w:r>
    </w:p>
    <w:p w14:paraId="7BE91DA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R0, #PB4_ALTFUN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mask for BFI</w:t>
      </w:r>
    </w:p>
    <w:p w14:paraId="39247FA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BFI R2, R0, #16, 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alt.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code into AFRL4</w:t>
      </w:r>
    </w:p>
    <w:p w14:paraId="484191E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#GPIO_AFRL]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1687A7F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335B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Update timer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prescaler</w:t>
      </w:r>
      <w:proofErr w:type="spellEnd"/>
    </w:p>
    <w:p w14:paraId="466FE9B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=TIM3_BASE</w:t>
      </w:r>
    </w:p>
    <w:p w14:paraId="4E67166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#PRESCALE</w:t>
      </w:r>
    </w:p>
    <w:p w14:paraId="63D4763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#TIM_PSC]</w:t>
      </w:r>
    </w:p>
    <w:p w14:paraId="68C715C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B8DA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Configure capture/compare mode register (CCMR)</w:t>
      </w:r>
    </w:p>
    <w:p w14:paraId="4295D3A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output mode to toggle</w:t>
      </w:r>
    </w:p>
    <w:p w14:paraId="08E65A6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Disable preload</w:t>
      </w:r>
    </w:p>
    <w:p w14:paraId="08280BD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=TIM3_BASE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Load Timer 3 base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035B4E2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#TIM_CCMR1]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from the CCMR</w:t>
      </w:r>
    </w:p>
    <w:p w14:paraId="60D25BE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R3, #PIN_TOGGLE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toggle output mode</w:t>
      </w:r>
    </w:p>
    <w:p w14:paraId="011D758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BFI R2, R3, #4, #3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toggle command</w:t>
      </w:r>
    </w:p>
    <w:p w14:paraId="623395F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</w:t>
      </w:r>
      <w:r>
        <w:rPr>
          <w:rFonts w:ascii="Consolas" w:hAnsi="Consolas" w:cs="Consolas"/>
          <w:color w:val="000000"/>
          <w:sz w:val="20"/>
          <w:szCs w:val="20"/>
        </w:rPr>
        <w:tab/>
        <w:t>R2, #3,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(disable) preload</w:t>
      </w:r>
    </w:p>
    <w:p w14:paraId="700DD6B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#TIM_CCMR1]</w:t>
      </w:r>
    </w:p>
    <w:p w14:paraId="5DF3EF11" w14:textId="5F01DDFB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DCAC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75A4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Set CC1E (capture compare ch1 enable)</w:t>
      </w:r>
    </w:p>
    <w:p w14:paraId="6ABF66B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CC1P (capture compare ch1 polarity)</w:t>
      </w:r>
    </w:p>
    <w:p w14:paraId="4BD3EC9E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#TIM_CCER]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</w:t>
      </w:r>
    </w:p>
    <w:p w14:paraId="1C29527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#0b11 &lt;&lt;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CC1E &amp; CC1P live at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CCER[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1..0]</w:t>
      </w:r>
    </w:p>
    <w:p w14:paraId="784CD29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#TIM_CCER]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3637589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DCCF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{R0-R3, PC}</w:t>
      </w:r>
    </w:p>
    <w:p w14:paraId="37BC8668" w14:textId="2E96FE9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1B59A" w14:textId="4990D17A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10AF6" w14:textId="2FCE70CF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A8F31" w14:textId="7EE4040B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C1183" w14:textId="0EB8774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4AA78" w14:textId="74CCA8F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AF0BB" w14:textId="09723072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93836" w14:textId="68AE75A9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4D2F4" w14:textId="707D8619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E5469" w14:textId="61490633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FCC5C" w14:textId="46CFCC99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8E7FE" w14:textId="7E18D004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11401" w14:textId="7399293A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F7F1E" w14:textId="144C953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5275C" w14:textId="35C3E018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8D33C" w14:textId="544C6875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02B2C" w14:textId="2894E238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750C3" w14:textId="7DA2418C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989AD" w14:textId="6CE38863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4364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2145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Frequencies used (assuming A4 = 440Hz)</w:t>
      </w:r>
    </w:p>
    <w:p w14:paraId="0492262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 C5 (523.25Hz)</w:t>
      </w:r>
    </w:p>
    <w:p w14:paraId="75CE0E3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 G5 (783.99Hz)</w:t>
      </w:r>
    </w:p>
    <w:p w14:paraId="7D0342D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28389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C5 -&gt; G5 for success</w:t>
      </w:r>
    </w:p>
    <w:p w14:paraId="7F10479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G5 -&gt; C5 for failure</w:t>
      </w:r>
    </w:p>
    <w:p w14:paraId="5C1A4FD7" w14:textId="7875C8EA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9A2BB" w14:textId="5BD4C529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C9EF3" w14:textId="6F8A76B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92B4A" w14:textId="4AFE836F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51317" w14:textId="5ABA240F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630F6" w14:textId="32911B38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E029F" w14:textId="114747FC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14731" w14:textId="243508EE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45C1E" w14:textId="396EB394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C15F2" w14:textId="0A12D54F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DFCDC" w14:textId="552A507F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F0A67" w14:textId="001EEB56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6F485" w14:textId="004F679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5C27B" w14:textId="6C42AC1E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1F564" w14:textId="15BFF18B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230C4" w14:textId="0C35D62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4EE4" w14:textId="31904790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624C6" w14:textId="778D8203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1B53D" w14:textId="44529A49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5B40B" w14:textId="0008D574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1733E" w14:textId="62DF02E4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EC590" w14:textId="3A6DEBE5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F8E14" w14:textId="57FA5F98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22B40" w14:textId="0EB218B6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D0E7C" w14:textId="06D3F70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86CF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1888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Tone_Success</w:t>
      </w:r>
      <w:proofErr w:type="spellEnd"/>
    </w:p>
    <w:p w14:paraId="4E00A3C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 Pushes used registers to stack</w:t>
      </w:r>
    </w:p>
    <w:p w14:paraId="0998BEC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43DA85F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Uses TIM3_CH1 to play a success tone on the piezo buzzer</w:t>
      </w:r>
    </w:p>
    <w:p w14:paraId="31525A1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C5 -&gt; G5</w:t>
      </w:r>
    </w:p>
    <w:p w14:paraId="3F577D9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1A7939F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37B23A4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4B71DB4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69F622C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22A24E3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Delay arguments</w:t>
      </w:r>
    </w:p>
    <w:p w14:paraId="47A081B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739CC6C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R3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Address</w:t>
      </w:r>
    </w:p>
    <w:p w14:paraId="6082D22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Tone_Success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15C5FB5E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{R1-R3, LR}</w:t>
      </w:r>
    </w:p>
    <w:p w14:paraId="6748F1A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B8FD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base address</w:t>
      </w:r>
    </w:p>
    <w:p w14:paraId="15FDF3DF" w14:textId="6235A91E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R3, =TIM3_BASE</w:t>
      </w:r>
    </w:p>
    <w:p w14:paraId="4A816C0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952D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first frequency</w:t>
      </w:r>
    </w:p>
    <w:p w14:paraId="008B818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#NOTE_C5</w:t>
      </w:r>
    </w:p>
    <w:p w14:paraId="02F420B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#TIM_ARR]</w:t>
      </w:r>
    </w:p>
    <w:p w14:paraId="6A96A5D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#TIM_CCR]</w:t>
      </w:r>
    </w:p>
    <w:p w14:paraId="30657E1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2F41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clock</w:t>
      </w:r>
    </w:p>
    <w:p w14:paraId="467A4DD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5D08781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#1</w:t>
      </w:r>
    </w:p>
    <w:p w14:paraId="28F3B51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2876152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774E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 note for the desired length</w:t>
      </w:r>
    </w:p>
    <w:p w14:paraId="7FECB10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#NOTE_LEN</w:t>
      </w:r>
    </w:p>
    <w:p w14:paraId="36508E6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delay_ms</w:t>
      </w:r>
      <w:proofErr w:type="spellEnd"/>
    </w:p>
    <w:p w14:paraId="4B748B4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08FB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off clock</w:t>
      </w:r>
    </w:p>
    <w:p w14:paraId="036646A9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05B1797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 R2, #0, #1</w:t>
      </w:r>
    </w:p>
    <w:p w14:paraId="048CB8C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259A2E4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ED85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second frequency</w:t>
      </w:r>
    </w:p>
    <w:p w14:paraId="33EDC34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#NOTE_G5</w:t>
      </w:r>
    </w:p>
    <w:p w14:paraId="4368DCB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#TIM_ARR]</w:t>
      </w:r>
    </w:p>
    <w:p w14:paraId="28E96B7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#TIM_CCR]</w:t>
      </w:r>
    </w:p>
    <w:p w14:paraId="1DCBC90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B2E5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clock</w:t>
      </w:r>
    </w:p>
    <w:p w14:paraId="325D869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49001CAD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#1</w:t>
      </w:r>
    </w:p>
    <w:p w14:paraId="2458F4F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03B957B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771C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 note for the desired length</w:t>
      </w:r>
    </w:p>
    <w:p w14:paraId="3384DF1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#NOTE_LEN</w:t>
      </w:r>
    </w:p>
    <w:p w14:paraId="0B707D9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delay_ms</w:t>
      </w:r>
      <w:proofErr w:type="spellEnd"/>
    </w:p>
    <w:p w14:paraId="758F78E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D13DA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off clock</w:t>
      </w:r>
    </w:p>
    <w:p w14:paraId="228F4A0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6E1761A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 R2, #0, #1</w:t>
      </w:r>
    </w:p>
    <w:p w14:paraId="120A3A9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2D7623C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80F6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{R1-R3, PC}</w:t>
      </w:r>
    </w:p>
    <w:p w14:paraId="6F8357B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86F3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EFD6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Tone_Failure</w:t>
      </w:r>
      <w:proofErr w:type="spellEnd"/>
    </w:p>
    <w:p w14:paraId="672D08C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 Pushes used registers to stack</w:t>
      </w:r>
    </w:p>
    <w:p w14:paraId="45B68D6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075AF9A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Uses TIM3_CH1 to play a failure tone on the piezo buzzer</w:t>
      </w:r>
    </w:p>
    <w:p w14:paraId="4828BB69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G5 -&gt; C5</w:t>
      </w:r>
    </w:p>
    <w:p w14:paraId="5DAA7E0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70B1353E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59548AE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1B6191A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091E071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6003D40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Delay arguments</w:t>
      </w:r>
    </w:p>
    <w:p w14:paraId="0DE8F67E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3D45083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R3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Address</w:t>
      </w:r>
    </w:p>
    <w:p w14:paraId="1C598BB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Tone_Failure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7FC7B49F" w14:textId="3FA5C1DC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{R1-R3, LR}</w:t>
      </w:r>
    </w:p>
    <w:p w14:paraId="550AE63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9354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base address</w:t>
      </w:r>
    </w:p>
    <w:p w14:paraId="2C27D49E" w14:textId="71E58C4B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R3, =TIM3_BASE</w:t>
      </w:r>
    </w:p>
    <w:p w14:paraId="0F146E2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3270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first frequency</w:t>
      </w:r>
    </w:p>
    <w:p w14:paraId="488C6B3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#NOTE_G5</w:t>
      </w:r>
    </w:p>
    <w:p w14:paraId="4DF90D1E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#TIM_ARR]</w:t>
      </w:r>
    </w:p>
    <w:p w14:paraId="66791B5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#TIM_CCR]</w:t>
      </w:r>
    </w:p>
    <w:p w14:paraId="4F1A40C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3F546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clock</w:t>
      </w:r>
    </w:p>
    <w:p w14:paraId="0D55564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1DDA843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#1</w:t>
      </w:r>
    </w:p>
    <w:p w14:paraId="630FA10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69A06779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E6B1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 note for the desired length</w:t>
      </w:r>
    </w:p>
    <w:p w14:paraId="434E4A69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#NOTE_LEN</w:t>
      </w:r>
    </w:p>
    <w:p w14:paraId="2D8972D1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delay_ms</w:t>
      </w:r>
      <w:proofErr w:type="spellEnd"/>
    </w:p>
    <w:p w14:paraId="0D06792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2434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off clock</w:t>
      </w:r>
    </w:p>
    <w:p w14:paraId="70BBD58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70FB9AF8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 R2, #0, #1</w:t>
      </w:r>
    </w:p>
    <w:p w14:paraId="7F7510E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4916750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3E11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second frequency</w:t>
      </w:r>
    </w:p>
    <w:p w14:paraId="2D2FD40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#NOTE_C5</w:t>
      </w:r>
    </w:p>
    <w:p w14:paraId="1EE5D6E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#TIM_ARR]</w:t>
      </w:r>
    </w:p>
    <w:p w14:paraId="727224E5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#TIM_CCR]</w:t>
      </w:r>
    </w:p>
    <w:p w14:paraId="1FFE624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BEADE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clock</w:t>
      </w:r>
    </w:p>
    <w:p w14:paraId="4D3E3AA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675C5FF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#1</w:t>
      </w:r>
    </w:p>
    <w:p w14:paraId="5DD9B3D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03D5DCD0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4BB87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 note for the desired length</w:t>
      </w:r>
    </w:p>
    <w:p w14:paraId="051B0B1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#NOTE_LEN</w:t>
      </w:r>
    </w:p>
    <w:p w14:paraId="7984BA5B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delay_ms</w:t>
      </w:r>
      <w:proofErr w:type="spellEnd"/>
    </w:p>
    <w:p w14:paraId="73EE28D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0F28F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off clock</w:t>
      </w:r>
    </w:p>
    <w:p w14:paraId="43860B93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[R3, #TIM_CR1]</w:t>
      </w:r>
    </w:p>
    <w:p w14:paraId="0876E604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 R2, #0, #1</w:t>
      </w:r>
    </w:p>
    <w:p w14:paraId="5462D23C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[R3, #TIM_CR1]</w:t>
      </w:r>
    </w:p>
    <w:p w14:paraId="6E283D22" w14:textId="77777777" w:rsidR="00B25F20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3375" w14:textId="36D74A53" w:rsidR="00C25B5E" w:rsidRDefault="00B25F20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{R1-R3, PC}</w:t>
      </w:r>
    </w:p>
    <w:p w14:paraId="20D2C2A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Evan Heinrich</w:t>
      </w:r>
    </w:p>
    <w:p w14:paraId="50836B1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CE2801 sect. 011</w:t>
      </w:r>
    </w:p>
    <w:p w14:paraId="5CB0686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9/28/2021</w:t>
      </w:r>
    </w:p>
    <w:p w14:paraId="76A2652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1051C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File:</w:t>
      </w:r>
    </w:p>
    <w:p w14:paraId="401F196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delay.S</w:t>
      </w:r>
      <w:proofErr w:type="spellEnd"/>
      <w:proofErr w:type="gramEnd"/>
    </w:p>
    <w:p w14:paraId="041DC4B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 of File:</w:t>
      </w:r>
    </w:p>
    <w:p w14:paraId="051104A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Originally created 9/28/2021 for Lab 3</w:t>
      </w:r>
    </w:p>
    <w:p w14:paraId="78EBBEB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Modified 10/19/2021 for Lab 6, conversion to using</w:t>
      </w:r>
    </w:p>
    <w:p w14:paraId="0700B36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our board's dedicated timers</w:t>
      </w:r>
    </w:p>
    <w:p w14:paraId="40F0059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(opt)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Dependancies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53130CA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N/A</w:t>
      </w:r>
    </w:p>
    <w:p w14:paraId="1CDA4A1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9879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Assembler Directives</w:t>
      </w:r>
    </w:p>
    <w:p w14:paraId="6EB34B8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unified</w:t>
      </w:r>
    </w:p>
    <w:p w14:paraId="6F6633C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cortex-m4</w:t>
      </w:r>
    </w:p>
    <w:p w14:paraId="3EDCD46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.thumb</w:t>
      </w:r>
      <w:proofErr w:type="gramEnd"/>
    </w:p>
    <w:p w14:paraId="38CE149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54F7D6A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234D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Literal Pool</w:t>
      </w:r>
    </w:p>
    <w:p w14:paraId="60E2A93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TIM2_BASE,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base address</w:t>
      </w:r>
    </w:p>
    <w:p w14:paraId="7283C11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RCC_BASE,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0x40023800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RCC base address</w:t>
      </w:r>
    </w:p>
    <w:p w14:paraId="4394263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BCEB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APB1ENR,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Offset from RCC base to APB1ENR</w:t>
      </w:r>
    </w:p>
    <w:p w14:paraId="7F85690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TIM_CR1,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control reg. 1</w:t>
      </w:r>
    </w:p>
    <w:p w14:paraId="3C1A9CF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TIM_ARR,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0x2C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auto reload register</w:t>
      </w:r>
    </w:p>
    <w:p w14:paraId="64037EF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TIM_PSC,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0x28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752B03D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TIM_CNT,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0x24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Offset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 to count register</w:t>
      </w:r>
    </w:p>
    <w:p w14:paraId="0E3FA38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14A1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TIM2EN,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 &lt;&lt;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Location of TIM2 enabler is bit 0</w:t>
      </w:r>
    </w:p>
    <w:p w14:paraId="2733F1E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OPM_SET,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 &lt;&lt;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Mask to set one pulse mode (do not repeat)</w:t>
      </w:r>
    </w:p>
    <w:p w14:paraId="0ED30DF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CLK_DIV,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Mask to set clock division to 1MHz</w:t>
      </w:r>
    </w:p>
    <w:p w14:paraId="51CAC22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CNT_DN,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 &lt;&lt;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Mask to set count down mode</w:t>
      </w:r>
    </w:p>
    <w:p w14:paraId="6A86FF5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CNTEN_MASK,</w:t>
      </w:r>
      <w:r>
        <w:rPr>
          <w:rFonts w:ascii="Consolas" w:hAnsi="Consolas" w:cs="Consolas"/>
          <w:color w:val="000000"/>
          <w:sz w:val="20"/>
          <w:szCs w:val="20"/>
        </w:rPr>
        <w:tab/>
        <w:t>1 &lt;&lt;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Mask for the location of counter enable</w:t>
      </w:r>
    </w:p>
    <w:p w14:paraId="57FEE77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CNT_MS,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1k counts per millisecond w/ 1MHz count rate</w:t>
      </w:r>
    </w:p>
    <w:p w14:paraId="69030D9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CNT_US,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 count per microsecond w/ 1MHz count rate</w:t>
      </w:r>
    </w:p>
    <w:p w14:paraId="352DEEC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CNT_S,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1M counts per second w/ 1MHz count rate</w:t>
      </w:r>
    </w:p>
    <w:p w14:paraId="3E2EA26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9669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2986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Globally exposed functions</w:t>
      </w:r>
    </w:p>
    <w:p w14:paraId="601CD16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delay_Init</w:t>
      </w:r>
      <w:proofErr w:type="spellEnd"/>
    </w:p>
    <w:p w14:paraId="4C9A222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delay_ms</w:t>
      </w:r>
      <w:proofErr w:type="spellEnd"/>
    </w:p>
    <w:p w14:paraId="501DF64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delay_us</w:t>
      </w:r>
      <w:proofErr w:type="spellEnd"/>
    </w:p>
    <w:p w14:paraId="287F060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delay_sec</w:t>
      </w:r>
      <w:proofErr w:type="spellEnd"/>
    </w:p>
    <w:p w14:paraId="2C15E48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DB1B0" w14:textId="29288000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355DF" w14:textId="0DC205A3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EE57A" w14:textId="3E965A0E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991AC" w14:textId="6F262B01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CB60F" w14:textId="67F1181E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7195B" w14:textId="07D485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0CBB1" w14:textId="42633E9C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5C381" w14:textId="7F0A2E16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6F681" w14:textId="6E7B9E1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C8910" w14:textId="39D2E0FD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E09E6" w14:textId="379E9B0A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EAA58" w14:textId="79C9D864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F8025" w14:textId="6963E32E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F507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69D2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delay_setup</w:t>
      </w:r>
      <w:proofErr w:type="spellEnd"/>
    </w:p>
    <w:p w14:paraId="6188CB4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 Pushes all used registers to the stack</w:t>
      </w:r>
    </w:p>
    <w:p w14:paraId="57EBF76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1280021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Configures TIM2 as a simple countdown timer.</w:t>
      </w:r>
    </w:p>
    <w:p w14:paraId="53DDF37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-&gt;</w:t>
      </w:r>
      <w:r>
        <w:rPr>
          <w:rFonts w:ascii="Consolas" w:hAnsi="Consolas" w:cs="Consolas"/>
          <w:color w:val="3F7F5F"/>
          <w:sz w:val="20"/>
          <w:szCs w:val="20"/>
        </w:rPr>
        <w:tab/>
        <w:t>Uses a 16x clock division, making the count rate 1MHz</w:t>
      </w:r>
    </w:p>
    <w:p w14:paraId="04D3044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-&gt; </w:t>
      </w:r>
      <w:r>
        <w:rPr>
          <w:rFonts w:ascii="Consolas" w:hAnsi="Consolas" w:cs="Consolas"/>
          <w:color w:val="3F7F5F"/>
          <w:sz w:val="20"/>
          <w:szCs w:val="20"/>
        </w:rPr>
        <w:tab/>
        <w:t>TIM2 is a 32-bit counter, allowing for a large range of time</w:t>
      </w:r>
    </w:p>
    <w:p w14:paraId="2E574FD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669F9CB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144CD52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62991DF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27206C4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Usage:</w:t>
      </w:r>
    </w:p>
    <w:p w14:paraId="21E75CF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R1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3F7F5F"/>
          <w:sz w:val="20"/>
          <w:szCs w:val="20"/>
        </w:rPr>
        <w:tab/>
        <w:t>Addresses</w:t>
      </w:r>
    </w:p>
    <w:p w14:paraId="43E6B39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0484A0B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delay_Init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6F1665C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{R1-R2, LR}</w:t>
      </w:r>
    </w:p>
    <w:p w14:paraId="494C0A5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6881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TIM2</w:t>
      </w:r>
    </w:p>
    <w:p w14:paraId="180FF9A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=RCC_BASE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RCC base address</w:t>
      </w:r>
    </w:p>
    <w:p w14:paraId="37E95BF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#APB1ENR]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</w:t>
      </w:r>
    </w:p>
    <w:p w14:paraId="0E7962C8" w14:textId="3E8E2578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#TIM2EN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Timer 2 enable mask</w:t>
      </w:r>
    </w:p>
    <w:p w14:paraId="61CF3C8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#APB1ENR]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6652689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2C59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configurations</w:t>
      </w:r>
    </w:p>
    <w:p w14:paraId="6DE2104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=TIM2_BASE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Timer 2 base address</w:t>
      </w:r>
    </w:p>
    <w:p w14:paraId="14988F3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</w:t>
      </w:r>
    </w:p>
    <w:p w14:paraId="3BBB7D7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#OPM_SET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one pulse mode config</w:t>
      </w:r>
    </w:p>
    <w:p w14:paraId="22C8E618" w14:textId="6E403054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#CNT_DN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countdown config</w:t>
      </w:r>
    </w:p>
    <w:p w14:paraId="102FF27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</w:t>
      </w:r>
    </w:p>
    <w:p w14:paraId="1A75D7F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9CCB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prescaler</w:t>
      </w:r>
      <w:proofErr w:type="spellEnd"/>
    </w:p>
    <w:p w14:paraId="655F104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#CLK_DIV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desired clock division</w:t>
      </w:r>
    </w:p>
    <w:p w14:paraId="0B00231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#TIM_PSC]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desired clock division</w:t>
      </w:r>
    </w:p>
    <w:p w14:paraId="1F4E5AF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5292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POP {R1-R2, PC}</w:t>
      </w:r>
    </w:p>
    <w:p w14:paraId="0D095C99" w14:textId="2F8AE826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8C75A" w14:textId="2904C7D3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2B482" w14:textId="4683A44F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356AC" w14:textId="0960D483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558C4" w14:textId="47EB335D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E60A9" w14:textId="196F0020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47F1A" w14:textId="746CDA1D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88A4B" w14:textId="6FDE072E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668CC" w14:textId="5DAF21F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6E1FD" w14:textId="5D0877E8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CE6AF" w14:textId="235A948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0C76C" w14:textId="69EF65E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54FCC" w14:textId="527308C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4483B" w14:textId="64F3D10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6F253" w14:textId="37AB52DD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6B3BD" w14:textId="2A7A3021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52CFE" w14:textId="71EBDF4B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223FB" w14:textId="7E8AFEAA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8BF96" w14:textId="28BABE3A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07DA8" w14:textId="3C814D8E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90AEA" w14:textId="6F74940A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02616" w14:textId="11A20DE9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C570C" w14:textId="3BA43210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16D5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2045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E592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delay_ms</w:t>
      </w:r>
      <w:proofErr w:type="spellEnd"/>
    </w:p>
    <w:p w14:paraId="550DE55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 Pushes all used registers to the stack</w:t>
      </w:r>
    </w:p>
    <w:p w14:paraId="1123DD6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27F06A2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Starts a timer for a duration provided in the argument</w:t>
      </w:r>
    </w:p>
    <w:p w14:paraId="4D24BEB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-&gt;</w:t>
      </w:r>
      <w:r>
        <w:rPr>
          <w:rFonts w:ascii="Consolas" w:hAnsi="Consolas" w:cs="Consolas"/>
          <w:color w:val="3F7F5F"/>
          <w:sz w:val="20"/>
          <w:szCs w:val="20"/>
        </w:rPr>
        <w:tab/>
        <w:t>Conversion factor is 1,000 so the max value here is</w:t>
      </w:r>
    </w:p>
    <w:p w14:paraId="15B66CC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4,294,967 and some change.</w:t>
      </w:r>
    </w:p>
    <w:p w14:paraId="1278858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4A8825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Desired timer duration in milliseconds</w:t>
      </w:r>
    </w:p>
    <w:p w14:paraId="3F9BF5D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5D338E4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1DE60AB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Usage:</w:t>
      </w:r>
    </w:p>
    <w:p w14:paraId="1D35EEE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R0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Total counts for provided delay</w:t>
      </w:r>
    </w:p>
    <w:p w14:paraId="391B581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R1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3F7F5F"/>
          <w:sz w:val="20"/>
          <w:szCs w:val="20"/>
        </w:rPr>
        <w:tab/>
        <w:t>Argument and Addresses</w:t>
      </w:r>
    </w:p>
    <w:p w14:paraId="690EE5A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7B8C670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delay_ms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545A001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{R0-R2, LR}</w:t>
      </w:r>
    </w:p>
    <w:p w14:paraId="1BC340C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845B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the argument in milliseconds to counts</w:t>
      </w:r>
    </w:p>
    <w:p w14:paraId="68B7654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=CNT_MS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conversion factor</w:t>
      </w:r>
    </w:p>
    <w:p w14:paraId="5EB45E6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MUL R0, R1,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milliseconds to counts</w:t>
      </w:r>
    </w:p>
    <w:p w14:paraId="489695E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245E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desired count</w:t>
      </w:r>
    </w:p>
    <w:p w14:paraId="7641114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=TIM2_BASE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timer base address</w:t>
      </w:r>
    </w:p>
    <w:p w14:paraId="3940A08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R0, [R1, #TIM_CNT]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Overwrite counter</w:t>
      </w:r>
    </w:p>
    <w:p w14:paraId="7F5ACBF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048D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count</w:t>
      </w:r>
    </w:p>
    <w:p w14:paraId="7806D58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current control register</w:t>
      </w:r>
    </w:p>
    <w:p w14:paraId="393AF7E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#CNTEN_MASK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mask to enable counter</w:t>
      </w:r>
    </w:p>
    <w:p w14:paraId="2644708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and start count</w:t>
      </w:r>
    </w:p>
    <w:p w14:paraId="2A9E5D5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07C9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Poll counter until count expires (counter enable = 0)</w:t>
      </w:r>
    </w:p>
    <w:p w14:paraId="2E68BBD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02FA30A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control register</w:t>
      </w:r>
    </w:p>
    <w:p w14:paraId="5328FD1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 R2, #1, #31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everything except CEN bit</w:t>
      </w:r>
    </w:p>
    <w:p w14:paraId="66830CD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0, aka counter expired</w:t>
      </w:r>
    </w:p>
    <w:p w14:paraId="4C9073A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 1b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if not zero</w:t>
      </w:r>
    </w:p>
    <w:p w14:paraId="5CB124C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BF99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{R0-R2, PC}</w:t>
      </w:r>
    </w:p>
    <w:p w14:paraId="1C0240B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A5F50" w14:textId="0E6BD702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10A3" w14:textId="349F1DCC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6FA1E" w14:textId="58F63706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9D11F" w14:textId="25C87A5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A1A9F" w14:textId="79AC1662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39886" w14:textId="0B5F2E51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08089" w14:textId="25D000EE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07949" w14:textId="6DF9C2A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D7868" w14:textId="16F0EB73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56110" w14:textId="1EE964D4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DCD76" w14:textId="44502DC4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88275" w14:textId="22B19C92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04D41" w14:textId="5C3083A3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6F9ED" w14:textId="741EE0A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D1B31" w14:textId="29290D61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30F44" w14:textId="559D730D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A147" w14:textId="675ED551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A6AEE" w14:textId="4254F28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8ABC9" w14:textId="2C132533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6CD9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752E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delay_us</w:t>
      </w:r>
      <w:proofErr w:type="spellEnd"/>
    </w:p>
    <w:p w14:paraId="0025709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 Pushes all used registers to the stack</w:t>
      </w:r>
    </w:p>
    <w:p w14:paraId="375E367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345D322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Starts a timer for a duration provided in the argument</w:t>
      </w:r>
    </w:p>
    <w:p w14:paraId="7658E03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-&gt;</w:t>
      </w:r>
      <w:r>
        <w:rPr>
          <w:rFonts w:ascii="Consolas" w:hAnsi="Consolas" w:cs="Consolas"/>
          <w:color w:val="3F7F5F"/>
          <w:sz w:val="20"/>
          <w:szCs w:val="20"/>
        </w:rPr>
        <w:tab/>
        <w:t>Conversion factor is 1 so the max value here is</w:t>
      </w:r>
    </w:p>
    <w:p w14:paraId="4A9FBCE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4,294,967,295</w:t>
      </w:r>
    </w:p>
    <w:p w14:paraId="6D1FF3F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7DDF2E1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Desired timer duration in microseconds</w:t>
      </w:r>
    </w:p>
    <w:p w14:paraId="75F7D66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3FEA557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1BDC7FE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Usage:</w:t>
      </w:r>
    </w:p>
    <w:p w14:paraId="7524A9E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R0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Total counts for provided delay</w:t>
      </w:r>
    </w:p>
    <w:p w14:paraId="1A97A21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R1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3F7F5F"/>
          <w:sz w:val="20"/>
          <w:szCs w:val="20"/>
        </w:rPr>
        <w:tab/>
        <w:t>Argument and Addresses</w:t>
      </w:r>
    </w:p>
    <w:p w14:paraId="46333B9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36817F1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delay_us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20F4BB5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{R0-R2, LR}</w:t>
      </w:r>
    </w:p>
    <w:p w14:paraId="67C4D93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E0B8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the argument in microseconds to counts</w:t>
      </w:r>
    </w:p>
    <w:p w14:paraId="4C9D90F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=CNT_US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conversion factor (technically 1x but still)</w:t>
      </w:r>
    </w:p>
    <w:p w14:paraId="53CE1EE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MUL R0, R1,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microseconds to counts</w:t>
      </w:r>
    </w:p>
    <w:p w14:paraId="25855ED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4116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desired count</w:t>
      </w:r>
    </w:p>
    <w:p w14:paraId="336D930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=TIM2_BASE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timer base address</w:t>
      </w:r>
    </w:p>
    <w:p w14:paraId="0DAF881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R0, [R1, #TIM_CNT]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Overwrite counter</w:t>
      </w:r>
    </w:p>
    <w:p w14:paraId="22045B1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7ED9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count</w:t>
      </w:r>
    </w:p>
    <w:p w14:paraId="42D3222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current control register</w:t>
      </w:r>
    </w:p>
    <w:p w14:paraId="38D14F7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#CNTEN_MASK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mask to enable counter</w:t>
      </w:r>
    </w:p>
    <w:p w14:paraId="50E33FC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and start count</w:t>
      </w:r>
    </w:p>
    <w:p w14:paraId="3912BF8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AC97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Poll counter until count expires (counter enable = 0)</w:t>
      </w:r>
    </w:p>
    <w:p w14:paraId="13203DF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56F4FA4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control register</w:t>
      </w:r>
    </w:p>
    <w:p w14:paraId="0F314FD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 R2, #1, #31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everything except CEN bit</w:t>
      </w:r>
    </w:p>
    <w:p w14:paraId="71D0450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0, aka counter expired</w:t>
      </w:r>
    </w:p>
    <w:p w14:paraId="5DF5865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 1b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if not zero</w:t>
      </w:r>
    </w:p>
    <w:p w14:paraId="2F2FC59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C3A1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{R0-R2, PC}</w:t>
      </w:r>
    </w:p>
    <w:p w14:paraId="0E0CCD49" w14:textId="4F89552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45710" w14:textId="6FDCECDB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78AEB" w14:textId="4A190880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7FA01" w14:textId="58EEDA98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4D814" w14:textId="12224F76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F0D53" w14:textId="78BF107A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804AA" w14:textId="6407E0C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6DECE" w14:textId="42DE3444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7EDB7" w14:textId="36B77D9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9EA37" w14:textId="6C7B0A1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EBA1F" w14:textId="4C76FFB8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D0220" w14:textId="1B8735A8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23211" w14:textId="13E78D52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53FC8" w14:textId="710CAFF3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6E462" w14:textId="7F3434AD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5D014" w14:textId="759C5339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1A83F" w14:textId="51103A26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3A5A8" w14:textId="194726C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766CD" w14:textId="061F9D65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5D3C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C2FF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8739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delay_sec</w:t>
      </w:r>
      <w:proofErr w:type="spellEnd"/>
    </w:p>
    <w:p w14:paraId="1EB73A6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 Pushes all used registers to the stack</w:t>
      </w:r>
    </w:p>
    <w:p w14:paraId="764947E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74576C3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Starts a timer for a duration provided in the argument</w:t>
      </w:r>
    </w:p>
    <w:p w14:paraId="58E03068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-&gt;</w:t>
      </w:r>
      <w:r>
        <w:rPr>
          <w:rFonts w:ascii="Consolas" w:hAnsi="Consolas" w:cs="Consolas"/>
          <w:color w:val="3F7F5F"/>
          <w:sz w:val="20"/>
          <w:szCs w:val="20"/>
        </w:rPr>
        <w:tab/>
        <w:t>Conversion factor is 1M so the max value here is</w:t>
      </w:r>
    </w:p>
    <w:p w14:paraId="2BADF44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4,294 and some change.</w:t>
      </w:r>
    </w:p>
    <w:p w14:paraId="4B8204B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55FCAD8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Desired timer duration in seconds</w:t>
      </w:r>
    </w:p>
    <w:p w14:paraId="599A49AB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0F090A5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Void</w:t>
      </w:r>
    </w:p>
    <w:p w14:paraId="68DEE16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Usage:</w:t>
      </w:r>
    </w:p>
    <w:p w14:paraId="4979396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R0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Total counts for provided delay</w:t>
      </w:r>
    </w:p>
    <w:p w14:paraId="4A9C053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R1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3F7F5F"/>
          <w:sz w:val="20"/>
          <w:szCs w:val="20"/>
        </w:rPr>
        <w:tab/>
        <w:t>Argument and Addresses</w:t>
      </w:r>
    </w:p>
    <w:p w14:paraId="5E814F9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Scratch</w:t>
      </w:r>
    </w:p>
    <w:p w14:paraId="21D8608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delay_sec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4FBE5C0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{R0-R2, LR}</w:t>
      </w:r>
    </w:p>
    <w:p w14:paraId="4EA9ADE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11E6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the argument in seconds to counts</w:t>
      </w:r>
    </w:p>
    <w:p w14:paraId="1A784B0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=CNT_S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conversion factor</w:t>
      </w:r>
    </w:p>
    <w:p w14:paraId="13E438A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MUL R0, R1,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seconds to counts</w:t>
      </w:r>
    </w:p>
    <w:p w14:paraId="355ED72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FF31E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desired count</w:t>
      </w:r>
    </w:p>
    <w:p w14:paraId="6BCE8F7A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=TIM2_BASE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timer base address</w:t>
      </w:r>
    </w:p>
    <w:p w14:paraId="6E63236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R0, [R1, #TIM_CNT]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Overwrite counter</w:t>
      </w:r>
    </w:p>
    <w:p w14:paraId="6C51BF11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E63D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count</w:t>
      </w:r>
    </w:p>
    <w:p w14:paraId="245C7DC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current control register</w:t>
      </w:r>
    </w:p>
    <w:p w14:paraId="0B51863F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R2, #CNTEN_MASK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Apply mask to enable counter</w:t>
      </w:r>
    </w:p>
    <w:p w14:paraId="5197E1A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and start count</w:t>
      </w:r>
    </w:p>
    <w:p w14:paraId="4AB87113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6C29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Poll counter until count expires (counter enable = 0)</w:t>
      </w:r>
    </w:p>
    <w:p w14:paraId="69F3E8C7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4D3616E6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[R1, #TIM_CR1]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control register</w:t>
      </w:r>
    </w:p>
    <w:p w14:paraId="2F195204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BFC R2, #1, #31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everything except CEN bit</w:t>
      </w:r>
    </w:p>
    <w:p w14:paraId="796C42D5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0, aka counter expired</w:t>
      </w:r>
    </w:p>
    <w:p w14:paraId="494CEE59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 1b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if not zero</w:t>
      </w:r>
    </w:p>
    <w:p w14:paraId="2760A7AC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D3512" w14:textId="77777777" w:rsidR="003922A4" w:rsidRDefault="003922A4" w:rsidP="0039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{R0-R2, PC}</w:t>
      </w:r>
    </w:p>
    <w:p w14:paraId="7C4B2013" w14:textId="30F03C18" w:rsidR="0006339C" w:rsidRDefault="0006339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1C549DB" w14:textId="572D3E2A" w:rsidR="0006339C" w:rsidRPr="0006339C" w:rsidRDefault="0006339C" w:rsidP="0006339C">
      <w:pPr>
        <w:pStyle w:val="Heading1"/>
      </w:pPr>
      <w:r>
        <w:lastRenderedPageBreak/>
        <w:t>Small Addition to ASCII.S</w:t>
      </w:r>
    </w:p>
    <w:p w14:paraId="28B1B33F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7F6D320" w14:textId="68AF508A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ASCII_StringCompare</w:t>
      </w:r>
      <w:proofErr w:type="spellEnd"/>
    </w:p>
    <w:p w14:paraId="730E30E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</w:t>
      </w:r>
    </w:p>
    <w:p w14:paraId="02767280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151339B2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Compares the contents of two null-terminated strings to determine if they</w:t>
      </w:r>
    </w:p>
    <w:p w14:paraId="1D99270D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are equal.</w:t>
      </w:r>
    </w:p>
    <w:p w14:paraId="177BEFD9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The arguments are memory locations to null-terminated strings.</w:t>
      </w:r>
    </w:p>
    <w:p w14:paraId="08AD0E4F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720AA232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First String</w:t>
      </w:r>
    </w:p>
    <w:p w14:paraId="1CFD4C88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Second string</w:t>
      </w:r>
    </w:p>
    <w:p w14:paraId="3C6DB454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57ABD9D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R0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0 if equal</w:t>
      </w:r>
    </w:p>
    <w:p w14:paraId="76D04F49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307EA958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R0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Return, 0 if equal</w:t>
      </w:r>
    </w:p>
    <w:p w14:paraId="06335855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String1 length</w:t>
      </w:r>
    </w:p>
    <w:p w14:paraId="7AD073AA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R2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String2 length</w:t>
      </w:r>
    </w:p>
    <w:p w14:paraId="29F24934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R3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Iterator</w:t>
      </w:r>
    </w:p>
    <w:p w14:paraId="4EEF20E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R5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Backup of String1 length</w:t>
      </w:r>
    </w:p>
    <w:p w14:paraId="46CD8BDE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R6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Backup of String1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567B9099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R7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Backup of String2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</w:t>
      </w:r>
      <w:proofErr w:type="spellEnd"/>
    </w:p>
    <w:p w14:paraId="5D672C5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ASCII_StringCompare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5A1C57D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{R1-R3, R5-R7, LR}</w:t>
      </w:r>
    </w:p>
    <w:p w14:paraId="0C62142B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C7948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Backup addresses</w:t>
      </w:r>
    </w:p>
    <w:p w14:paraId="58B599D1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R6, R1</w:t>
      </w:r>
    </w:p>
    <w:p w14:paraId="49DADEE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R7, R2</w:t>
      </w:r>
    </w:p>
    <w:p w14:paraId="6CA57CE2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4E2D0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lengths of strings</w:t>
      </w:r>
    </w:p>
    <w:p w14:paraId="6D6E110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ASCII_StringLength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Length of first string</w:t>
      </w:r>
    </w:p>
    <w:p w14:paraId="328F9CEC" w14:textId="24056578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R5, R0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length into a temp register</w:t>
      </w:r>
    </w:p>
    <w:p w14:paraId="4A83D4E3" w14:textId="7E127B6A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Move second string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3E8AE96C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ASCII_StringLength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Length of second string</w:t>
      </w:r>
    </w:p>
    <w:p w14:paraId="7229AFB8" w14:textId="26159502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R0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length into R2</w:t>
      </w:r>
    </w:p>
    <w:p w14:paraId="44471DBB" w14:textId="25023F2D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R5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Move backup of string 1 length into R1</w:t>
      </w:r>
    </w:p>
    <w:p w14:paraId="774C5A62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45E6F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lengths of strings</w:t>
      </w:r>
    </w:p>
    <w:p w14:paraId="3F17937A" w14:textId="623E65D5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R1,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lengths</w:t>
      </w:r>
    </w:p>
    <w:p w14:paraId="06819048" w14:textId="095BEBBC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ITT </w:t>
      </w:r>
      <w:r w:rsidR="004C385D">
        <w:rPr>
          <w:rFonts w:ascii="Consolas" w:hAnsi="Consolas" w:cs="Consolas"/>
          <w:color w:val="000000"/>
          <w:sz w:val="20"/>
          <w:szCs w:val="20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1 </w:t>
      </w:r>
      <w:r w:rsidR="004C385D">
        <w:rPr>
          <w:rFonts w:ascii="Consolas" w:hAnsi="Consolas" w:cs="Consolas"/>
          <w:color w:val="3F7F5F"/>
          <w:sz w:val="20"/>
          <w:szCs w:val="20"/>
        </w:rPr>
        <w:t>!</w:t>
      </w:r>
      <w:proofErr w:type="gramEnd"/>
      <w:r w:rsidR="004C385D">
        <w:rPr>
          <w:rFonts w:ascii="Consolas" w:hAnsi="Consolas" w:cs="Consolas"/>
          <w:color w:val="3F7F5F"/>
          <w:sz w:val="20"/>
          <w:szCs w:val="20"/>
        </w:rPr>
        <w:t>=</w:t>
      </w:r>
      <w:r>
        <w:rPr>
          <w:rFonts w:ascii="Consolas" w:hAnsi="Consolas" w:cs="Consolas"/>
          <w:color w:val="3F7F5F"/>
          <w:sz w:val="20"/>
          <w:szCs w:val="20"/>
        </w:rPr>
        <w:t xml:space="preserve"> R2</w:t>
      </w:r>
    </w:p>
    <w:p w14:paraId="3388CF48" w14:textId="3695A882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 w:rsidR="004C385D">
        <w:rPr>
          <w:rFonts w:ascii="Consolas" w:hAnsi="Consolas" w:cs="Consolas"/>
          <w:color w:val="000000"/>
          <w:sz w:val="20"/>
          <w:szCs w:val="20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 xml:space="preserve"> R0,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1 into the return register, aka not equal</w:t>
      </w:r>
    </w:p>
    <w:p w14:paraId="2284CEAE" w14:textId="2E41D2B9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BGT return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</w:t>
      </w:r>
    </w:p>
    <w:p w14:paraId="28EB0BED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54076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the difficult part. At this point, the strings are the same</w:t>
      </w:r>
    </w:p>
    <w:p w14:paraId="01F6E602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length, so we need to iterate through the string and compare each char.</w:t>
      </w:r>
    </w:p>
    <w:p w14:paraId="77E286DB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also the final stage of the comparison, so make sure R0 is</w:t>
      </w:r>
    </w:p>
    <w:p w14:paraId="485C7F3D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ready to return.</w:t>
      </w:r>
    </w:p>
    <w:p w14:paraId="1F8A257F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D46EA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R0,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return register</w:t>
      </w:r>
    </w:p>
    <w:p w14:paraId="0B264751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R3,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an iterator</w:t>
      </w:r>
    </w:p>
    <w:p w14:paraId="568AACC4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R6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Restore first address</w:t>
      </w:r>
    </w:p>
    <w:p w14:paraId="2112B9D7" w14:textId="0883A5C6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R7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Restore second address</w:t>
      </w:r>
    </w:p>
    <w:p w14:paraId="3D7B453E" w14:textId="3D1C2AB9" w:rsidR="004C385D" w:rsidRDefault="004C385D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C9FD4D1" w14:textId="1AB45F6C" w:rsidR="004C385D" w:rsidRDefault="004C385D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4BD71B4" w14:textId="77777777" w:rsidR="004C385D" w:rsidRDefault="004C385D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03064" w14:textId="3CD4A40B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61A6E" w14:textId="3350BF09" w:rsidR="004370BC" w:rsidRDefault="004370B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D8447" w14:textId="7088609F" w:rsidR="004370BC" w:rsidRDefault="004370B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FA2E2" w14:textId="77777777" w:rsidR="004370BC" w:rsidRDefault="004370B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D4A8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282069CB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LDRB R6, [R1, R3]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into a temp register the char at index R3</w:t>
      </w:r>
    </w:p>
    <w:p w14:paraId="7E87614A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LDRB R7, [R2, R3]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into a temp register the char at index R3</w:t>
      </w:r>
    </w:p>
    <w:p w14:paraId="2AAC5E34" w14:textId="42BFB419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R6, R7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the two chars</w:t>
      </w:r>
    </w:p>
    <w:p w14:paraId="31A6B05B" w14:textId="4F6CF54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ITT 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chars are not equal</w:t>
      </w:r>
    </w:p>
    <w:p w14:paraId="62C86720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MOVNE R0,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1 into the return register, aka not equal</w:t>
      </w:r>
    </w:p>
    <w:p w14:paraId="3D292F2F" w14:textId="220A8899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BNE return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</w:t>
      </w:r>
    </w:p>
    <w:p w14:paraId="700401E0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8EC7A" w14:textId="09272D54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R3,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Increment iterator</w:t>
      </w:r>
    </w:p>
    <w:p w14:paraId="0B24F923" w14:textId="3F02978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R3, R5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incremented iterator to string length</w:t>
      </w:r>
    </w:p>
    <w:p w14:paraId="24766E03" w14:textId="617BEFBB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BGT return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iterator is greater than the string length, return</w:t>
      </w:r>
    </w:p>
    <w:p w14:paraId="6E6728B4" w14:textId="674EEB89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That means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chars were equal.</w:t>
      </w:r>
    </w:p>
    <w:p w14:paraId="06916367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F0A03" w14:textId="59AEDA9C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1b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keep looping</w:t>
      </w:r>
    </w:p>
    <w:p w14:paraId="7A4FD347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941DA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return:</w:t>
      </w:r>
    </w:p>
    <w:p w14:paraId="58103A29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{R1-R3, R5-R7, PC}</w:t>
      </w:r>
    </w:p>
    <w:p w14:paraId="01941B4D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81BBC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CCF11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ASCII_StringLength</w:t>
      </w:r>
      <w:proofErr w:type="spellEnd"/>
    </w:p>
    <w:p w14:paraId="7720A75C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Register-safe!</w:t>
      </w:r>
    </w:p>
    <w:p w14:paraId="3AC17766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Description:</w:t>
      </w:r>
    </w:p>
    <w:p w14:paraId="2B0E4B03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Determines the length of a null-terminated string in memory</w:t>
      </w:r>
    </w:p>
    <w:p w14:paraId="5E608C74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8F91A3A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String address</w:t>
      </w:r>
    </w:p>
    <w:p w14:paraId="477005FA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Returns:</w:t>
      </w:r>
    </w:p>
    <w:p w14:paraId="2FA218AB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R0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</w:rPr>
        <w:tab/>
        <w:t>Length</w:t>
      </w:r>
    </w:p>
    <w:p w14:paraId="78993195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Register Use:</w:t>
      </w:r>
    </w:p>
    <w:p w14:paraId="28101CB0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2953A6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ASCII_StringLength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057AB444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PUSH {R1, R2, LR}</w:t>
      </w:r>
    </w:p>
    <w:p w14:paraId="4F624794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0DF6C" w14:textId="5C5A193D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R0,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iterator</w:t>
      </w:r>
    </w:p>
    <w:p w14:paraId="0767DFDF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412E1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</w:p>
    <w:p w14:paraId="3255034D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LDRB R2, [R1, 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character at index R0</w:t>
      </w:r>
    </w:p>
    <w:p w14:paraId="026C7858" w14:textId="078722E3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Determine if the char is null</w:t>
      </w:r>
    </w:p>
    <w:p w14:paraId="16517381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ITT NE</w:t>
      </w:r>
    </w:p>
    <w:p w14:paraId="4DC8E3CC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ADDNE R0,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Increment iterator if not zero</w:t>
      </w:r>
    </w:p>
    <w:p w14:paraId="2ED7E1FA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BNE 1b</w:t>
      </w:r>
    </w:p>
    <w:p w14:paraId="2B04F7A2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CC416" w14:textId="77777777" w:rsidR="0006339C" w:rsidRDefault="0006339C" w:rsidP="0006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 {R1, R2, PC}</w:t>
      </w:r>
    </w:p>
    <w:p w14:paraId="0B3E350C" w14:textId="77777777" w:rsidR="003922A4" w:rsidRPr="00B25F20" w:rsidRDefault="003922A4" w:rsidP="00B2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922A4" w:rsidRPr="00B25F20" w:rsidSect="005B49EF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0FD4" w14:textId="77777777" w:rsidR="000B73A2" w:rsidRDefault="000B73A2" w:rsidP="00052CF7">
      <w:pPr>
        <w:spacing w:after="0" w:line="240" w:lineRule="auto"/>
      </w:pPr>
      <w:r>
        <w:separator/>
      </w:r>
    </w:p>
  </w:endnote>
  <w:endnote w:type="continuationSeparator" w:id="0">
    <w:p w14:paraId="3CE630AD" w14:textId="77777777" w:rsidR="000B73A2" w:rsidRDefault="000B73A2" w:rsidP="0005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935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A9E60" w14:textId="3602513A" w:rsidR="00052CF7" w:rsidRDefault="00052C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70DFD7" w14:textId="77777777" w:rsidR="00052CF7" w:rsidRDefault="00052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AFD8" w14:textId="77777777" w:rsidR="000B73A2" w:rsidRDefault="000B73A2" w:rsidP="00052CF7">
      <w:pPr>
        <w:spacing w:after="0" w:line="240" w:lineRule="auto"/>
      </w:pPr>
      <w:r>
        <w:separator/>
      </w:r>
    </w:p>
  </w:footnote>
  <w:footnote w:type="continuationSeparator" w:id="0">
    <w:p w14:paraId="57FE509C" w14:textId="77777777" w:rsidR="000B73A2" w:rsidRDefault="000B73A2" w:rsidP="00052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EC"/>
    <w:rsid w:val="00052CF7"/>
    <w:rsid w:val="0006339C"/>
    <w:rsid w:val="000B73A2"/>
    <w:rsid w:val="00206DBB"/>
    <w:rsid w:val="003922A4"/>
    <w:rsid w:val="004326EC"/>
    <w:rsid w:val="004370BC"/>
    <w:rsid w:val="004C385D"/>
    <w:rsid w:val="005B49EF"/>
    <w:rsid w:val="00AC4532"/>
    <w:rsid w:val="00B25F20"/>
    <w:rsid w:val="00C2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4967"/>
  <w15:chartTrackingRefBased/>
  <w15:docId w15:val="{D1340CE6-FE91-44B3-B2F2-15C37128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49EF"/>
  </w:style>
  <w:style w:type="paragraph" w:styleId="Header">
    <w:name w:val="header"/>
    <w:basedOn w:val="Normal"/>
    <w:link w:val="HeaderChar"/>
    <w:uiPriority w:val="99"/>
    <w:unhideWhenUsed/>
    <w:rsid w:val="0005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F7"/>
  </w:style>
  <w:style w:type="paragraph" w:styleId="Footer">
    <w:name w:val="footer"/>
    <w:basedOn w:val="Normal"/>
    <w:link w:val="FooterChar"/>
    <w:uiPriority w:val="99"/>
    <w:unhideWhenUsed/>
    <w:rsid w:val="0005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F7"/>
  </w:style>
  <w:style w:type="paragraph" w:customStyle="1" w:styleId="msonormal0">
    <w:name w:val="msonormal"/>
    <w:basedOn w:val="Normal"/>
    <w:rsid w:val="0005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2905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Evan</dc:creator>
  <cp:keywords/>
  <dc:description/>
  <cp:lastModifiedBy>Heinrich, Evan</cp:lastModifiedBy>
  <cp:revision>9</cp:revision>
  <dcterms:created xsi:type="dcterms:W3CDTF">2021-10-22T01:47:00Z</dcterms:created>
  <dcterms:modified xsi:type="dcterms:W3CDTF">2021-10-22T02:04:00Z</dcterms:modified>
</cp:coreProperties>
</file>