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2F5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Evan Heinrich</w:t>
      </w:r>
    </w:p>
    <w:p w14:paraId="5B6DB06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CE2801 sect. 011</w:t>
      </w:r>
    </w:p>
    <w:p w14:paraId="1A15C42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10/26/2021</w:t>
      </w:r>
    </w:p>
    <w:p w14:paraId="5013BAE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</w:p>
    <w:p w14:paraId="1FF51CF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File:</w:t>
      </w:r>
    </w:p>
    <w:p w14:paraId="1965C1D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main.S</w:t>
      </w:r>
      <w:proofErr w:type="spellEnd"/>
      <w:proofErr w:type="gramEnd"/>
    </w:p>
    <w:p w14:paraId="6FC959B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Description of File:</w:t>
      </w:r>
    </w:p>
    <w:p w14:paraId="1A82FBA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Main program of Lab 7</w:t>
      </w:r>
    </w:p>
    <w:p w14:paraId="2DFCDE0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Hexadecimal conversion game</w:t>
      </w:r>
    </w:p>
    <w:p w14:paraId="58DF954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(opt) Dependencies:</w:t>
      </w:r>
    </w:p>
    <w:p w14:paraId="146DB41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delay.S</w:t>
      </w:r>
      <w:proofErr w:type="spellEnd"/>
      <w:proofErr w:type="gramEnd"/>
    </w:p>
    <w:p w14:paraId="4FA3535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LCD_Control.S</w:t>
      </w:r>
      <w:proofErr w:type="spellEnd"/>
    </w:p>
    <w:p w14:paraId="47C0064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keypad.S</w:t>
      </w:r>
      <w:proofErr w:type="spellEnd"/>
      <w:proofErr w:type="gramEnd"/>
    </w:p>
    <w:p w14:paraId="2CBE4A1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ASCII.S</w:t>
      </w:r>
    </w:p>
    <w:p w14:paraId="1B2DC60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  <w:t>LED.S</w:t>
      </w:r>
    </w:p>
    <w:p w14:paraId="4611BFD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</w:t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tone.S</w:t>
      </w:r>
      <w:proofErr w:type="spellEnd"/>
      <w:proofErr w:type="gramEnd"/>
    </w:p>
    <w:p w14:paraId="4565F1B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7E40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Assembler Directives</w:t>
      </w:r>
    </w:p>
    <w:p w14:paraId="2AF502B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.syntax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unified</w:t>
      </w:r>
    </w:p>
    <w:p w14:paraId="14761CA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cortex-m4</w:t>
      </w:r>
    </w:p>
    <w:p w14:paraId="1235AA9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.thumb</w:t>
      </w:r>
      <w:proofErr w:type="gramEnd"/>
    </w:p>
    <w:p w14:paraId="2FDDB1E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66FFB9D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9911F" w14:textId="551F03F3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MSG_DELAY,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Time in seconds to display each message</w:t>
      </w:r>
    </w:p>
    <w:p w14:paraId="6791438D" w14:textId="07B5663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RESET_TIME,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Delay between showing time and restarting</w:t>
      </w:r>
    </w:p>
    <w:p w14:paraId="4AD96AA3" w14:textId="61AB67AE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MAX_LOOPS,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4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Total number of conversion loops</w:t>
      </w:r>
    </w:p>
    <w:p w14:paraId="11DCD71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37792" w14:textId="21E7756B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TIM5_BASE,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0x40000C00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Timer 5 base address</w:t>
      </w:r>
    </w:p>
    <w:p w14:paraId="317F186C" w14:textId="4790522D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RCC_BASE, 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0x40023800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RCC base address</w:t>
      </w:r>
    </w:p>
    <w:p w14:paraId="73D8AEC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6672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APB1ENR,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0x40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Offset from RCC base to APB1ENR</w:t>
      </w:r>
    </w:p>
    <w:p w14:paraId="229F3E9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TIM5EN,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1 &lt;&lt; 3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Location in APB1ENR of TIM5EN</w:t>
      </w:r>
    </w:p>
    <w:p w14:paraId="5232273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821F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TIM_CR1,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0x00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base to control reg. 1</w:t>
      </w:r>
    </w:p>
    <w:p w14:paraId="5DDB82D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TIM_PSC,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0x28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base to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prescale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4936DC2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TIM_CNT,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0x24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base to count register</w:t>
      </w:r>
    </w:p>
    <w:p w14:paraId="58A8958A" w14:textId="74945FCA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TIM_EGR, 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0x14</w:t>
      </w:r>
    </w:p>
    <w:p w14:paraId="567DB30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TIM_SR, 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0x10</w:t>
      </w:r>
    </w:p>
    <w:p w14:paraId="2F4958C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07AB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TIM_CEN,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1 &lt;&lt; 0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Location of CEN in CR1</w:t>
      </w:r>
    </w:p>
    <w:p w14:paraId="5DD10BA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TIM_UG,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1 &lt;&lt; 0</w:t>
      </w:r>
    </w:p>
    <w:p w14:paraId="37B82C6E" w14:textId="7B2BC7E8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TIM_UIF, 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1 &lt;&lt; 0</w:t>
      </w:r>
    </w:p>
    <w:p w14:paraId="13C1CF73" w14:textId="3D260EB5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F13F0" w14:textId="757CC463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700E0" w14:textId="2C397568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9DD11" w14:textId="19829731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EE740" w14:textId="052A61CA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62633" w14:textId="0F2445A0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FCF75" w14:textId="1116AE86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1F743" w14:textId="4DE7A21A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29457" w14:textId="77419FB9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97F68" w14:textId="3AB994B8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B2BCF" w14:textId="021CA3A8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F1676" w14:textId="00CD69B7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D487A" w14:textId="0CB2569A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10E90" w14:textId="13888222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50154" w14:textId="3040EF73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ED309" w14:textId="0D62EC52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0B66B" w14:textId="4732FC4A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57F6C" w14:textId="0FF6123A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5F330" w14:textId="7777777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8648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.global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14:paraId="7FD569E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B5F7" w14:textId="73BEE322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main:</w:t>
      </w:r>
    </w:p>
    <w:p w14:paraId="7D1C74A7" w14:textId="1FB9650C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First time setup</w:t>
      </w:r>
    </w:p>
    <w:p w14:paraId="754A8AC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delay_Init</w:t>
      </w:r>
      <w:proofErr w:type="spellEnd"/>
    </w:p>
    <w:p w14:paraId="47BB3AD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LCD_Init</w:t>
      </w:r>
      <w:proofErr w:type="spellEnd"/>
    </w:p>
    <w:p w14:paraId="74CDA48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key_Init</w:t>
      </w:r>
      <w:proofErr w:type="spellEnd"/>
    </w:p>
    <w:p w14:paraId="102D6EA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rnd_Init</w:t>
      </w:r>
      <w:proofErr w:type="spellEnd"/>
    </w:p>
    <w:p w14:paraId="39FB3C6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LED_Init</w:t>
      </w:r>
      <w:proofErr w:type="spellEnd"/>
    </w:p>
    <w:p w14:paraId="76495B0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tone_Init</w:t>
      </w:r>
      <w:proofErr w:type="spellEnd"/>
    </w:p>
    <w:p w14:paraId="77357E3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90FF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Configure conversion timer</w:t>
      </w:r>
    </w:p>
    <w:p w14:paraId="5A26C29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=RCC_BASE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RCC base address</w:t>
      </w:r>
    </w:p>
    <w:p w14:paraId="1C04BDE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[R1, #APB1ENR]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7CF52718" w14:textId="26663183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ORR R2, #TIM5EN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Enable TIM5</w:t>
      </w:r>
    </w:p>
    <w:p w14:paraId="63E9B30F" w14:textId="06AD6D0E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R2, [R1, #APB1ENR]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463D6A5B" w14:textId="7777777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43A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B4B8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=TIM5_BASE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Timer 5 base address</w:t>
      </w:r>
    </w:p>
    <w:p w14:paraId="6CCCC55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=16000-1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16MHz / 16kHz = 1kHz aka 1ms</w:t>
      </w:r>
    </w:p>
    <w:p w14:paraId="06BC8CC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R2, [R1, #TIM_PSC]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Apply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prescale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to 1ms per count</w:t>
      </w:r>
    </w:p>
    <w:p w14:paraId="0A70874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28D5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This is the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prescaler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fix Dr. Livingston provided</w:t>
      </w:r>
    </w:p>
    <w:p w14:paraId="6EF5986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From what I understand, it forces an update event</w:t>
      </w:r>
    </w:p>
    <w:p w14:paraId="5EE37D2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on the timer, which somehow forces the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prescale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into effect.</w:t>
      </w:r>
    </w:p>
    <w:p w14:paraId="5846338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R2, #TIM_UG</w:t>
      </w:r>
    </w:p>
    <w:p w14:paraId="1834093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=TIM5_BASE</w:t>
      </w:r>
    </w:p>
    <w:p w14:paraId="1F51E21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R2, [r1, #TIM_EGR]</w:t>
      </w:r>
    </w:p>
    <w:p w14:paraId="235B49C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AEED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=TIM5_BASE</w:t>
      </w:r>
    </w:p>
    <w:p w14:paraId="0A19EF9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[R1, #TIM_SR]</w:t>
      </w:r>
    </w:p>
    <w:p w14:paraId="20088DB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BIC R2, #TIM_UIF</w:t>
      </w:r>
    </w:p>
    <w:p w14:paraId="0332110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R2, [R1, #TIM_SR]</w:t>
      </w:r>
    </w:p>
    <w:p w14:paraId="32C4C6F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225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DO NOT start timer counting yet</w:t>
      </w:r>
    </w:p>
    <w:p w14:paraId="265F7CC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372C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FirstText</w:t>
      </w:r>
      <w:proofErr w:type="spellEnd"/>
    </w:p>
    <w:p w14:paraId="0E971FE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E973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Check the memory address that reports if</w:t>
      </w:r>
    </w:p>
    <w:p w14:paraId="02EBCD5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the keypad interrupt was triggered</w:t>
      </w:r>
    </w:p>
    <w:p w14:paraId="2B31F4A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14:paraId="36826C6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=press</w:t>
      </w:r>
    </w:p>
    <w:p w14:paraId="44867B5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LDRB R2, [R1]</w:t>
      </w:r>
    </w:p>
    <w:p w14:paraId="7635DDF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CMP R2, #0</w:t>
      </w:r>
    </w:p>
    <w:p w14:paraId="0B9048A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IT NE</w:t>
      </w:r>
    </w:p>
    <w:p w14:paraId="393F3FD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BLNE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onPress</w:t>
      </w:r>
      <w:proofErr w:type="spellEnd"/>
    </w:p>
    <w:p w14:paraId="4A814F3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B loop</w:t>
      </w:r>
    </w:p>
    <w:p w14:paraId="5DC97DBF" w14:textId="3986324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29BE9" w14:textId="5264319B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FD9CD" w14:textId="08E38D27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AD86D" w14:textId="613D9D78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EF690" w14:textId="05D5B05B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B55D1" w14:textId="06782D1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57549" w14:textId="0E514D63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2769A" w14:textId="3F5CCF28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409DF" w14:textId="40EF7A83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BDA04" w14:textId="1927B0E9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A8BE0" w14:textId="6994D0D0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B9D7F" w14:textId="7775D41F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791EF" w14:textId="00867497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F258A" w14:textId="7777777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9F72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lastRenderedPageBreak/>
        <w:t>// Code to be executed when a button is pressed on the keypad</w:t>
      </w:r>
    </w:p>
    <w:p w14:paraId="4BBA98A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R0 = returns/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</w:p>
    <w:p w14:paraId="507F65E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 xml:space="preserve">// R1 =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>/Arg</w:t>
      </w:r>
    </w:p>
    <w:p w14:paraId="42755F4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R2 = Scratch</w:t>
      </w:r>
    </w:p>
    <w:p w14:paraId="2BD60E0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R3 = Conversion time</w:t>
      </w:r>
    </w:p>
    <w:p w14:paraId="4DE3E79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R4 = Random number</w:t>
      </w:r>
    </w:p>
    <w:p w14:paraId="3B38AB0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onPress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80517B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{R0, R1, R2, LR}</w:t>
      </w:r>
    </w:p>
    <w:p w14:paraId="466B6C7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E13A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Stop conversion timer</w:t>
      </w:r>
    </w:p>
    <w:p w14:paraId="5CB4235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StopTimer</w:t>
      </w:r>
      <w:proofErr w:type="spellEnd"/>
    </w:p>
    <w:p w14:paraId="05BC934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9E58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Get keycode</w:t>
      </w:r>
    </w:p>
    <w:p w14:paraId="2F9644E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=button</w:t>
      </w:r>
    </w:p>
    <w:p w14:paraId="32DD3C5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LDRB R2, [R1]</w:t>
      </w:r>
    </w:p>
    <w:p w14:paraId="6C61805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5918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Convert keycode to char</w:t>
      </w:r>
    </w:p>
    <w:p w14:paraId="662CAEB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R2</w:t>
      </w:r>
    </w:p>
    <w:p w14:paraId="5B36EDF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key_ToHexChar</w:t>
      </w:r>
      <w:proofErr w:type="spellEnd"/>
    </w:p>
    <w:p w14:paraId="65539D2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1CAF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Print char to screen</w:t>
      </w:r>
    </w:p>
    <w:p w14:paraId="4C9577F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Even with debouncing, occasionally a</w:t>
      </w:r>
    </w:p>
    <w:p w14:paraId="1D275A8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null char makes it through to here</w:t>
      </w:r>
    </w:p>
    <w:p w14:paraId="09C9B2A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this just filters out nulls</w:t>
      </w:r>
    </w:p>
    <w:p w14:paraId="19D8A6C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R0</w:t>
      </w:r>
    </w:p>
    <w:p w14:paraId="2783443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CMP R1, #0</w:t>
      </w:r>
    </w:p>
    <w:p w14:paraId="71DD9C1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IT NE</w:t>
      </w:r>
    </w:p>
    <w:p w14:paraId="5DBB216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BLNE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LCD_PrintChar</w:t>
      </w:r>
      <w:proofErr w:type="spellEnd"/>
    </w:p>
    <w:p w14:paraId="6EFE86F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BFA2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Convert to a number with nulls filtered out</w:t>
      </w:r>
    </w:p>
    <w:p w14:paraId="5607CCE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CMP R1, #0</w:t>
      </w:r>
    </w:p>
    <w:p w14:paraId="044BCE7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IT NE</w:t>
      </w:r>
    </w:p>
    <w:p w14:paraId="6B3CBFA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BLNE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key_ToNum</w:t>
      </w:r>
      <w:proofErr w:type="spellEnd"/>
    </w:p>
    <w:p w14:paraId="1491B01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CC88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Compare entered number to RNG number</w:t>
      </w:r>
    </w:p>
    <w:p w14:paraId="4F44E384" w14:textId="727B8FC4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=random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random number address</w:t>
      </w:r>
    </w:p>
    <w:p w14:paraId="20D912F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R4, [R1]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load random number</w:t>
      </w:r>
    </w:p>
    <w:p w14:paraId="42B8BF81" w14:textId="094757A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CMP R0, R4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compare key to random number</w:t>
      </w:r>
    </w:p>
    <w:p w14:paraId="44979FC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9DFC1" w14:textId="718B6AF4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Display "correct" </w:t>
      </w:r>
      <w:r w:rsidR="007E4A5F">
        <w:rPr>
          <w:rFonts w:ascii="Consolas" w:hAnsi="Consolas" w:cs="Consolas"/>
          <w:color w:val="3F7F5F"/>
          <w:sz w:val="20"/>
          <w:szCs w:val="20"/>
        </w:rPr>
        <w:t>if correct</w:t>
      </w:r>
    </w:p>
    <w:p w14:paraId="4C699AA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IT EQ</w:t>
      </w:r>
    </w:p>
    <w:p w14:paraId="0A5E9A3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BLEQ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DisplayCorrect</w:t>
      </w:r>
      <w:proofErr w:type="spellEnd"/>
    </w:p>
    <w:p w14:paraId="6A4FD80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F2B0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Redo Comparison</w:t>
      </w:r>
    </w:p>
    <w:p w14:paraId="0AC39FDD" w14:textId="10FA687A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=random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random number address</w:t>
      </w:r>
    </w:p>
    <w:p w14:paraId="0DD8AAB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R4, [R1]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load random number</w:t>
      </w:r>
    </w:p>
    <w:p w14:paraId="4C1A089E" w14:textId="7186DCBF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CMP R0, R4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compare key to random number</w:t>
      </w:r>
    </w:p>
    <w:p w14:paraId="1DC982F2" w14:textId="0150D6FD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45D69" w14:textId="057568B1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Display "</w:t>
      </w:r>
      <w:r>
        <w:rPr>
          <w:rFonts w:ascii="Consolas" w:hAnsi="Consolas" w:cs="Consolas"/>
          <w:color w:val="3F7F5F"/>
          <w:sz w:val="20"/>
          <w:szCs w:val="20"/>
        </w:rPr>
        <w:t>in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correct" </w:t>
      </w:r>
      <w:r>
        <w:rPr>
          <w:rFonts w:ascii="Consolas" w:hAnsi="Consolas" w:cs="Consolas"/>
          <w:color w:val="3F7F5F"/>
          <w:sz w:val="20"/>
          <w:szCs w:val="20"/>
        </w:rPr>
        <w:t xml:space="preserve">if </w:t>
      </w:r>
      <w:r>
        <w:rPr>
          <w:rFonts w:ascii="Consolas" w:hAnsi="Consolas" w:cs="Consolas"/>
          <w:color w:val="3F7F5F"/>
          <w:sz w:val="20"/>
          <w:szCs w:val="20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>correct</w:t>
      </w:r>
    </w:p>
    <w:p w14:paraId="56B146D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IT NE</w:t>
      </w:r>
    </w:p>
    <w:p w14:paraId="69F6B60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BLNE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DisplayIncorrect</w:t>
      </w:r>
      <w:proofErr w:type="spellEnd"/>
    </w:p>
    <w:p w14:paraId="081C412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6EC8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</w:t>
      </w:r>
    </w:p>
    <w:p w14:paraId="580D78D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17E2DDD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4C72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363A469E" w14:textId="043DF3FE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618C2" w14:textId="65B0C13C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2172D" w14:textId="0A700745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3A774" w14:textId="00CBC843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E71E2" w14:textId="7777777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3EEA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Display time it took to convert</w:t>
      </w:r>
    </w:p>
    <w:p w14:paraId="35D70237" w14:textId="0AD5F59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DisplayTime</w:t>
      </w:r>
      <w:proofErr w:type="spellEnd"/>
    </w:p>
    <w:p w14:paraId="4D3A3DEC" w14:textId="7777777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CBC8B" w14:textId="4FD67CFC" w:rsidR="00720859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Reset timer</w:t>
      </w:r>
    </w:p>
    <w:p w14:paraId="1059DBB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ResetTimer</w:t>
      </w:r>
      <w:proofErr w:type="spellEnd"/>
    </w:p>
    <w:p w14:paraId="624DDBC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6B1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Reset interrupt status</w:t>
      </w:r>
    </w:p>
    <w:p w14:paraId="0B782C5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=press</w:t>
      </w:r>
    </w:p>
    <w:p w14:paraId="1C4A32F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R2, #0</w:t>
      </w:r>
    </w:p>
    <w:p w14:paraId="6592F9E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STRB R2, [R1]</w:t>
      </w:r>
    </w:p>
    <w:p w14:paraId="52895B7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6FAE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#RESET_TIME</w:t>
      </w:r>
    </w:p>
    <w:p w14:paraId="2754A13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74B8F25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7265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Load loop iterator</w:t>
      </w:r>
    </w:p>
    <w:p w14:paraId="3CC6ACF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=loops</w:t>
      </w:r>
    </w:p>
    <w:p w14:paraId="2CE5BBE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LDRB R2, [R1]</w:t>
      </w:r>
    </w:p>
    <w:p w14:paraId="046717D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9608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to maximum loops</w:t>
      </w:r>
    </w:p>
    <w:p w14:paraId="3CC9E0D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R3, #MAX_LOOPS</w:t>
      </w:r>
    </w:p>
    <w:p w14:paraId="27C31C8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CMP R2, R3</w:t>
      </w:r>
    </w:p>
    <w:p w14:paraId="032A4D0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99AD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Increment iterator if less than max loops</w:t>
      </w:r>
    </w:p>
    <w:p w14:paraId="1F155A9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and store new value.</w:t>
      </w:r>
    </w:p>
    <w:p w14:paraId="1141E7D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Loop program if less than, show smallest time otherwise</w:t>
      </w:r>
    </w:p>
    <w:p w14:paraId="28689B4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ITTE LT</w:t>
      </w:r>
    </w:p>
    <w:p w14:paraId="501AE04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ADDLT R2, #1</w:t>
      </w:r>
    </w:p>
    <w:p w14:paraId="321A08C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STRBLT R2, [R1]</w:t>
      </w:r>
    </w:p>
    <w:p w14:paraId="2BD060E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BGE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DisplayMinTime</w:t>
      </w:r>
      <w:proofErr w:type="spell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Go to end of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progam</w:t>
      </w:r>
      <w:proofErr w:type="spellEnd"/>
    </w:p>
    <w:p w14:paraId="7422AC9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36CC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Soft Restart</w:t>
      </w:r>
    </w:p>
    <w:p w14:paraId="42AFEA9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SoftRestart</w:t>
      </w:r>
      <w:proofErr w:type="spellEnd"/>
    </w:p>
    <w:p w14:paraId="71C6E7B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63026" w14:textId="7285C029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{R0, R1, R2, PC}</w:t>
      </w:r>
    </w:p>
    <w:p w14:paraId="655C7511" w14:textId="1029E553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F6184" w14:textId="7777777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AA7C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FirstText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A23F41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{R1, LR}</w:t>
      </w:r>
    </w:p>
    <w:p w14:paraId="60589616" w14:textId="2A5CDFEB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7017A" w14:textId="42D37865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Startup tone</w:t>
      </w:r>
    </w:p>
    <w:p w14:paraId="4182A182" w14:textId="3347B6D2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tone_Success</w:t>
      </w:r>
      <w:proofErr w:type="spellEnd"/>
    </w:p>
    <w:p w14:paraId="613D572D" w14:textId="7777777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AD80F" w14:textId="411EDD6F" w:rsidR="00720859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My hex conversion game</w:t>
      </w:r>
    </w:p>
    <w:p w14:paraId="42BF9D8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=msg01</w:t>
      </w:r>
    </w:p>
    <w:p w14:paraId="4C0A207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3B8CAE27" w14:textId="5821D379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AB53B" w14:textId="2635FCD3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Delay between messages</w:t>
      </w:r>
    </w:p>
    <w:p w14:paraId="1F01F31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</w:t>
      </w:r>
    </w:p>
    <w:p w14:paraId="28D7D34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7AD06842" w14:textId="0031040C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DCEF1" w14:textId="6D19F839" w:rsidR="007E4A5F" w:rsidRP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Clear display and print first info page</w:t>
      </w:r>
    </w:p>
    <w:p w14:paraId="283CB1A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3B7808F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=msg02</w:t>
      </w:r>
    </w:p>
    <w:p w14:paraId="06FBE50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088D674E" w14:textId="185495A6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DCD5A" w14:textId="6CD6315C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Delay between messages</w:t>
      </w:r>
    </w:p>
    <w:p w14:paraId="33C0CC3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</w:t>
      </w:r>
    </w:p>
    <w:p w14:paraId="066637C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1A760404" w14:textId="70308AB5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63E5D" w14:textId="4ED32BF5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A3C5C" w14:textId="38FA4D8B" w:rsidR="007E4A5F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DA935" w14:textId="53128B36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Clear display and print second info page</w:t>
      </w:r>
    </w:p>
    <w:p w14:paraId="3C84CE9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4DF5649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=msg03</w:t>
      </w:r>
    </w:p>
    <w:p w14:paraId="5A2105D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3FE9F527" w14:textId="09737B66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1B74C" w14:textId="776CBC27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Delay between messages</w:t>
      </w:r>
    </w:p>
    <w:p w14:paraId="0D6EB02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</w:t>
      </w:r>
    </w:p>
    <w:p w14:paraId="6A68EA4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55F1DB99" w14:textId="217B183C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D7736" w14:textId="2A1251FC" w:rsidR="007E4A5F" w:rsidRPr="00720859" w:rsidRDefault="007E4A5F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“# = 0xE, * = 0xF”</w:t>
      </w:r>
    </w:p>
    <w:p w14:paraId="3A8262E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371A494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=msg04</w:t>
      </w:r>
    </w:p>
    <w:p w14:paraId="067B376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40099D92" w14:textId="35089218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96555" w14:textId="7B8EE7F7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Delay between messages</w:t>
      </w:r>
    </w:p>
    <w:p w14:paraId="4BEECF7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</w:t>
      </w:r>
    </w:p>
    <w:p w14:paraId="239AEC5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096A9297" w14:textId="3465EAD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DFF9C" w14:textId="5656F1B5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Clear and print ready set</w:t>
      </w:r>
    </w:p>
    <w:p w14:paraId="5886666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3714269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ReadySet</w:t>
      </w:r>
      <w:proofErr w:type="spellEnd"/>
    </w:p>
    <w:p w14:paraId="1B190AC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2AC05129" w14:textId="60838CE3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0BC07" w14:textId="5F47545A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>lightly shorter delay between messages</w:t>
      </w:r>
    </w:p>
    <w:p w14:paraId="2EF660F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#MSG_DELAY-1</w:t>
      </w:r>
    </w:p>
    <w:p w14:paraId="3CF1EF9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28815F3B" w14:textId="4E7BD8F6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F2E29" w14:textId="7FBBADA2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Print “go”</w:t>
      </w:r>
    </w:p>
    <w:p w14:paraId="062F191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=go</w:t>
      </w:r>
    </w:p>
    <w:p w14:paraId="57E1C20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0ADE1F87" w14:textId="5E01226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A6E5" w14:textId="7D1BF8B8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Newline</w:t>
      </w:r>
    </w:p>
    <w:p w14:paraId="066C375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R0, #1</w:t>
      </w:r>
    </w:p>
    <w:p w14:paraId="0094C2E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#0</w:t>
      </w:r>
    </w:p>
    <w:p w14:paraId="6605E2C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</w:p>
    <w:p w14:paraId="0AD98B05" w14:textId="3521B67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0A972" w14:textId="0534D411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Print “0x”</w:t>
      </w:r>
    </w:p>
    <w:p w14:paraId="56B6E98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=hex</w:t>
      </w:r>
    </w:p>
    <w:p w14:paraId="2CD2EFB0" w14:textId="56B84B5E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07B1C2D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AE75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Generate random number</w:t>
      </w:r>
    </w:p>
    <w:p w14:paraId="7689DCC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BL rnd_Sample4</w:t>
      </w:r>
    </w:p>
    <w:p w14:paraId="21E6C46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8CF9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Store random number</w:t>
      </w:r>
    </w:p>
    <w:p w14:paraId="46100A6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=random</w:t>
      </w:r>
    </w:p>
    <w:p w14:paraId="706CD12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R0, [R1]</w:t>
      </w:r>
    </w:p>
    <w:p w14:paraId="19A007E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B066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Display random number</w:t>
      </w:r>
    </w:p>
    <w:p w14:paraId="5E1151B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R0</w:t>
      </w:r>
    </w:p>
    <w:p w14:paraId="5978D17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num_to_LED</w:t>
      </w:r>
      <w:proofErr w:type="spellEnd"/>
    </w:p>
    <w:p w14:paraId="0B07AE7A" w14:textId="77304204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190BD" w14:textId="21DC2593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Start</w:t>
      </w:r>
      <w:r>
        <w:rPr>
          <w:rFonts w:ascii="Consolas" w:hAnsi="Consolas" w:cs="Consolas"/>
          <w:color w:val="3F7F5F"/>
          <w:sz w:val="20"/>
          <w:szCs w:val="20"/>
        </w:rPr>
        <w:t xml:space="preserve"> conversion timer</w:t>
      </w:r>
    </w:p>
    <w:p w14:paraId="40BD2A4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StartTimer</w:t>
      </w:r>
      <w:proofErr w:type="spellEnd"/>
    </w:p>
    <w:p w14:paraId="340CBDB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6E4F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{R1, PC}</w:t>
      </w:r>
    </w:p>
    <w:p w14:paraId="3A1B404F" w14:textId="159A4E2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3CD4F" w14:textId="1BD82592" w:rsidR="00CE142A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60BA9" w14:textId="249A2006" w:rsidR="00CE142A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B408C" w14:textId="5B7827CE" w:rsidR="00CE142A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BE7B9" w14:textId="17156E8A" w:rsidR="00CE142A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E5ECE" w14:textId="77777777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EE95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StartTimer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19CABC3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{R1, R2, LR}</w:t>
      </w:r>
    </w:p>
    <w:p w14:paraId="11A395B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3AAD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=TIM5_BASE</w:t>
      </w:r>
    </w:p>
    <w:p w14:paraId="46AD71F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</w:p>
    <w:p w14:paraId="06F8E5B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ORR R2, #TIM_CEN</w:t>
      </w:r>
    </w:p>
    <w:p w14:paraId="159296E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R2, [R1, #TIM_CR1]</w:t>
      </w:r>
    </w:p>
    <w:p w14:paraId="33B3A61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84EA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{R1, R2, PC}</w:t>
      </w:r>
    </w:p>
    <w:p w14:paraId="09ED0A6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590D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D2010" w14:textId="2FEAEB42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Stores last time in memory</w:t>
      </w:r>
    </w:p>
    <w:p w14:paraId="22B3C40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StopTimer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6573369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{R0-R2, LR}</w:t>
      </w:r>
    </w:p>
    <w:p w14:paraId="10010C7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8F53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Stop the timer</w:t>
      </w:r>
    </w:p>
    <w:p w14:paraId="70F44F1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=TIM5_BASE</w:t>
      </w:r>
    </w:p>
    <w:p w14:paraId="678A245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</w:p>
    <w:p w14:paraId="39A08CB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BIC R2, #TIM_CEN</w:t>
      </w:r>
    </w:p>
    <w:p w14:paraId="5F445A3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R2, [R1, #TIM_CR1]</w:t>
      </w:r>
    </w:p>
    <w:p w14:paraId="5C46FB1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B001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Load R0 with the count</w:t>
      </w:r>
    </w:p>
    <w:p w14:paraId="68DF335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R0, [R1, #TIM_CNT]</w:t>
      </w:r>
    </w:p>
    <w:p w14:paraId="55C096C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4F66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Store the last count to memory</w:t>
      </w:r>
    </w:p>
    <w:p w14:paraId="344EC54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=time</w:t>
      </w:r>
    </w:p>
    <w:p w14:paraId="4CF2530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R0, [R1]</w:t>
      </w:r>
    </w:p>
    <w:p w14:paraId="0767725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AE5D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{R0-R2, PC}</w:t>
      </w:r>
    </w:p>
    <w:p w14:paraId="1F70990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BDAF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ResetTimer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4FD0B4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{R1, R2, LR}</w:t>
      </w:r>
    </w:p>
    <w:p w14:paraId="7AA5934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0F73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=TIM5_BASE</w:t>
      </w:r>
    </w:p>
    <w:p w14:paraId="4EE9F28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R2, #0</w:t>
      </w:r>
    </w:p>
    <w:p w14:paraId="000AA35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R2, [R1, #TIM_CNT]</w:t>
      </w:r>
    </w:p>
    <w:p w14:paraId="332979E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6745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{R1, R2, PC}</w:t>
      </w:r>
    </w:p>
    <w:p w14:paraId="03E90F08" w14:textId="77777777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3C66C" w14:textId="1724C905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Basically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just does “ready set go” and starts another conversion</w:t>
      </w:r>
    </w:p>
    <w:p w14:paraId="026C1A9E" w14:textId="7B42744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SoftRestart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845D7F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{R0, R1, LR}</w:t>
      </w:r>
    </w:p>
    <w:p w14:paraId="7A7B2440" w14:textId="40EA4C4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C1A46" w14:textId="5EFA699E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Clear display and print ready set</w:t>
      </w:r>
    </w:p>
    <w:p w14:paraId="612AB64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3EA0C43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ReadySet</w:t>
      </w:r>
      <w:proofErr w:type="spellEnd"/>
    </w:p>
    <w:p w14:paraId="3893A7A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13938451" w14:textId="47B2B408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16462" w14:textId="0AEFB9E3" w:rsidR="00CE142A" w:rsidRPr="00720859" w:rsidRDefault="00CE142A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>lightly</w:t>
      </w:r>
      <w:r w:rsidR="00996A04">
        <w:rPr>
          <w:rFonts w:ascii="Consolas" w:hAnsi="Consolas" w:cs="Consolas"/>
          <w:color w:val="3F7F5F"/>
          <w:sz w:val="20"/>
          <w:szCs w:val="20"/>
        </w:rPr>
        <w:t xml:space="preserve"> shorter delay between messages</w:t>
      </w:r>
    </w:p>
    <w:p w14:paraId="1D47D85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#MSG_DELAY-1</w:t>
      </w:r>
    </w:p>
    <w:p w14:paraId="68425A7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549471AC" w14:textId="29BAEA2C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65003" w14:textId="2700192A" w:rsidR="00996A04" w:rsidRPr="00720859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Print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go</w:t>
      </w:r>
      <w:proofErr w:type="gramEnd"/>
    </w:p>
    <w:p w14:paraId="5DD9BE6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=go</w:t>
      </w:r>
    </w:p>
    <w:p w14:paraId="056A7D5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6157391C" w14:textId="49D22125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E6DD2" w14:textId="64D7E1E9" w:rsidR="00996A04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29291" w14:textId="02BDA63D" w:rsidR="00996A04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F124E" w14:textId="318E1142" w:rsidR="00996A04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8D011" w14:textId="4892F3C4" w:rsidR="00996A04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E8D01" w14:textId="0594414C" w:rsidR="00996A04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9C399" w14:textId="7A9C3681" w:rsidR="00996A04" w:rsidRPr="00720859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Newline</w:t>
      </w:r>
    </w:p>
    <w:p w14:paraId="6A36E47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R0, #1</w:t>
      </w:r>
    </w:p>
    <w:p w14:paraId="56E7049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#0</w:t>
      </w:r>
    </w:p>
    <w:p w14:paraId="77A7F58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</w:p>
    <w:p w14:paraId="7C616EF3" w14:textId="265AD4A1" w:rsidR="00CE142A" w:rsidRDefault="00996A04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59BF052" w14:textId="74A25491" w:rsidR="00996A04" w:rsidRPr="00720859" w:rsidRDefault="00996A04" w:rsidP="00996A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Print “0x”</w:t>
      </w:r>
    </w:p>
    <w:p w14:paraId="07BE04C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=hex</w:t>
      </w:r>
    </w:p>
    <w:p w14:paraId="1FC9576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0A2ACFF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9FCA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Generate random number</w:t>
      </w:r>
    </w:p>
    <w:p w14:paraId="0DDD9B4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BL rnd_Sample4</w:t>
      </w:r>
    </w:p>
    <w:p w14:paraId="099A820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BA54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Store random number</w:t>
      </w:r>
    </w:p>
    <w:p w14:paraId="2D800BE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=random</w:t>
      </w:r>
    </w:p>
    <w:p w14:paraId="2455E8E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 R0, [R1]</w:t>
      </w:r>
    </w:p>
    <w:p w14:paraId="0ED50D2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319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Display random number</w:t>
      </w:r>
    </w:p>
    <w:p w14:paraId="2B2D6A4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R0</w:t>
      </w:r>
    </w:p>
    <w:p w14:paraId="085403C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num_to_LED</w:t>
      </w:r>
      <w:proofErr w:type="spellEnd"/>
    </w:p>
    <w:p w14:paraId="1A208A92" w14:textId="36D97F0E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C103B" w14:textId="4C5E4821" w:rsidR="00FC5838" w:rsidRPr="00720859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Start</w:t>
      </w:r>
      <w:r>
        <w:rPr>
          <w:rFonts w:ascii="Consolas" w:hAnsi="Consolas" w:cs="Consolas"/>
          <w:color w:val="3F7F5F"/>
          <w:sz w:val="20"/>
          <w:szCs w:val="20"/>
        </w:rPr>
        <w:t xml:space="preserve"> conversion timer</w:t>
      </w:r>
    </w:p>
    <w:p w14:paraId="6D70CC8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StartTimer</w:t>
      </w:r>
      <w:proofErr w:type="spellEnd"/>
    </w:p>
    <w:p w14:paraId="1B6261A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9B57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{R0, R1, PC}</w:t>
      </w:r>
    </w:p>
    <w:p w14:paraId="2EC34FA0" w14:textId="7B95CE15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9005D" w14:textId="77777777" w:rsidR="0046147C" w:rsidRPr="00720859" w:rsidRDefault="0046147C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C3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DisplayCorrect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959BA5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{R0-R2, LR}</w:t>
      </w:r>
    </w:p>
    <w:p w14:paraId="124ED42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DC49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Load and display correct text</w:t>
      </w:r>
    </w:p>
    <w:p w14:paraId="77DCC32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=correct</w:t>
      </w:r>
    </w:p>
    <w:p w14:paraId="6B38973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750D511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E0B2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Play success tone</w:t>
      </w:r>
    </w:p>
    <w:p w14:paraId="392D7DA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tone_Success</w:t>
      </w:r>
      <w:proofErr w:type="spellEnd"/>
    </w:p>
    <w:p w14:paraId="213A3DE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545F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Store the last count to memory</w:t>
      </w:r>
    </w:p>
    <w:p w14:paraId="123920E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=time</w:t>
      </w:r>
    </w:p>
    <w:p w14:paraId="34AFABB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R0, [R1]</w:t>
      </w:r>
    </w:p>
    <w:p w14:paraId="525B39A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EF7D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Load previous minimum time</w:t>
      </w:r>
    </w:p>
    <w:p w14:paraId="09377E0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minTime</w:t>
      </w:r>
      <w:proofErr w:type="spellEnd"/>
    </w:p>
    <w:p w14:paraId="30E99FF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[R1]</w:t>
      </w:r>
    </w:p>
    <w:p w14:paraId="0DAB8C8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A9B7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to this time</w:t>
      </w:r>
    </w:p>
    <w:p w14:paraId="286AF33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CMP R0, R2</w:t>
      </w:r>
    </w:p>
    <w:p w14:paraId="2A00FCF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558D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Store new time if it is less</w:t>
      </w:r>
    </w:p>
    <w:p w14:paraId="195ED48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than the previous minimum time</w:t>
      </w:r>
    </w:p>
    <w:p w14:paraId="660CFCE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IT LT</w:t>
      </w:r>
    </w:p>
    <w:p w14:paraId="1B4E953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STRLT R0, [R1]</w:t>
      </w:r>
    </w:p>
    <w:p w14:paraId="30C019E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E9D7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Increment correct counter</w:t>
      </w:r>
    </w:p>
    <w:p w14:paraId="49DBC34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correctCNT</w:t>
      </w:r>
      <w:proofErr w:type="spellEnd"/>
    </w:p>
    <w:p w14:paraId="0EE088D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LDRB R2, [R1]</w:t>
      </w:r>
    </w:p>
    <w:p w14:paraId="56ED689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ADD R2, #1</w:t>
      </w:r>
    </w:p>
    <w:p w14:paraId="6CD2E25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STRB R2, [R1]</w:t>
      </w:r>
    </w:p>
    <w:p w14:paraId="714304B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9C9B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{R0-R2, PC}</w:t>
      </w:r>
    </w:p>
    <w:p w14:paraId="7F5C191D" w14:textId="5801F5A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DA95" w14:textId="77777777" w:rsidR="00FC5838" w:rsidRPr="00720859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C711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DisplayIncorrect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28CC178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{R1, LR}</w:t>
      </w:r>
    </w:p>
    <w:p w14:paraId="38AEDC5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8216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Load and display incorrect text</w:t>
      </w:r>
    </w:p>
    <w:p w14:paraId="1536CC9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=incorrect</w:t>
      </w:r>
    </w:p>
    <w:p w14:paraId="72541BC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1FBA16A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E69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Play failure tone</w:t>
      </w:r>
    </w:p>
    <w:p w14:paraId="4DB264E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tone_Failure</w:t>
      </w:r>
      <w:proofErr w:type="spellEnd"/>
    </w:p>
    <w:p w14:paraId="4FD6E72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DFA0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{R1, PC}</w:t>
      </w:r>
    </w:p>
    <w:p w14:paraId="501E20AE" w14:textId="657FC953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B2C80" w14:textId="77777777" w:rsidR="0046147C" w:rsidRPr="00720859" w:rsidRDefault="0046147C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8A54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DisplayTime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8488AA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PUSH {R0, R1, LR}</w:t>
      </w:r>
    </w:p>
    <w:p w14:paraId="21FAF81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B52C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Display time message</w:t>
      </w:r>
    </w:p>
    <w:p w14:paraId="31739BB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timeMSG</w:t>
      </w:r>
      <w:proofErr w:type="spellEnd"/>
    </w:p>
    <w:p w14:paraId="3B2AC71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73250CA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4600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Print time in milliseconds</w:t>
      </w:r>
    </w:p>
    <w:p w14:paraId="78C5C1D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=time</w:t>
      </w:r>
    </w:p>
    <w:p w14:paraId="55AA3D5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[R2]</w:t>
      </w:r>
    </w:p>
    <w:p w14:paraId="7EFFB2D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LCD_PrintNum</w:t>
      </w:r>
      <w:proofErr w:type="spellEnd"/>
    </w:p>
    <w:p w14:paraId="327C5DC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5C74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Append "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ms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>"</w:t>
      </w:r>
    </w:p>
    <w:p w14:paraId="0C5B971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=milliseconds</w:t>
      </w:r>
    </w:p>
    <w:p w14:paraId="30BEFC3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29DF3ED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AD56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POP {R0, R1, PC}</w:t>
      </w:r>
    </w:p>
    <w:p w14:paraId="2759068A" w14:textId="46266FB4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8239B" w14:textId="269ADBA2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8A607" w14:textId="01361BA9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FCFF4" w14:textId="266987E7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F7A1A" w14:textId="504C1D16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4AADD" w14:textId="351B99E8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C26E7" w14:textId="449D7304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2271C" w14:textId="55B34206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8CCC0" w14:textId="5BD3C328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2B477" w14:textId="2B021864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E8208" w14:textId="4C7F2E3E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DE959" w14:textId="048DD999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16306" w14:textId="71A0CFF8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7416C" w14:textId="4B75AE77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2EA16" w14:textId="76CB4C8B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468C1" w14:textId="0B73A27C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D37F3" w14:textId="57C85B5D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5E2D1" w14:textId="2BBB3236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203A1" w14:textId="61D2124D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4F381" w14:textId="65CE8C67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D44E1" w14:textId="0C783014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9158D" w14:textId="181CBB76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04D73" w14:textId="20B7F55E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CE0A7" w14:textId="3C5347C7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5605A" w14:textId="1D7E4C57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371D0" w14:textId="6371E19F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97F48" w14:textId="72C4C3EC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D1B9D" w14:textId="033918A7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35E24" w14:textId="24EF5525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51205" w14:textId="0E21223C" w:rsidR="00FC5838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B1829" w14:textId="77777777" w:rsidR="00FC5838" w:rsidRPr="00720859" w:rsidRDefault="00FC583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CB26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This is the last </w:t>
      </w:r>
      <w:proofErr w:type="spellStart"/>
      <w:r w:rsidRPr="00720859">
        <w:rPr>
          <w:rFonts w:ascii="Consolas" w:hAnsi="Consolas" w:cs="Consolas"/>
          <w:color w:val="3F7F5F"/>
          <w:sz w:val="20"/>
          <w:szCs w:val="20"/>
        </w:rPr>
        <w:t>funct</w:t>
      </w:r>
      <w:proofErr w:type="spell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called, so I don't</w:t>
      </w:r>
    </w:p>
    <w:p w14:paraId="0833E95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need to back anything up</w:t>
      </w:r>
    </w:p>
    <w:p w14:paraId="40341626" w14:textId="4CD26050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DisplayMinTime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2942859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Congrats you made it</w:t>
      </w:r>
    </w:p>
    <w:p w14:paraId="780C179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02F21A5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=msg05</w:t>
      </w:r>
    </w:p>
    <w:p w14:paraId="1CE8E8F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2E3D835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4F2B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Delay between text</w:t>
      </w:r>
    </w:p>
    <w:p w14:paraId="523FC98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</w:t>
      </w:r>
    </w:p>
    <w:p w14:paraId="7422BCE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73B5854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6671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You got</w:t>
      </w:r>
    </w:p>
    <w:p w14:paraId="776D615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3A3B9F0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=msg06</w:t>
      </w:r>
    </w:p>
    <w:p w14:paraId="1C51466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7507D73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7DFA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Newline</w:t>
      </w:r>
    </w:p>
    <w:p w14:paraId="1CABC39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R0, #1</w:t>
      </w:r>
    </w:p>
    <w:p w14:paraId="047B3AF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#0</w:t>
      </w:r>
    </w:p>
    <w:p w14:paraId="0692F28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</w:p>
    <w:p w14:paraId="4E6EC6C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BF6A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(some number)</w:t>
      </w:r>
    </w:p>
    <w:p w14:paraId="4DC1B63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correctCNT</w:t>
      </w:r>
      <w:proofErr w:type="spellEnd"/>
    </w:p>
    <w:p w14:paraId="1B781E2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[R1]</w:t>
      </w:r>
    </w:p>
    <w:p w14:paraId="6A2933D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R2</w:t>
      </w:r>
    </w:p>
    <w:p w14:paraId="49B6234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LCD_PrintNum</w:t>
      </w:r>
      <w:proofErr w:type="spellEnd"/>
    </w:p>
    <w:p w14:paraId="6B7558A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5E48B" w14:textId="4A21D42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Correct!</w:t>
      </w:r>
    </w:p>
    <w:p w14:paraId="1BAD6A1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=msg07</w:t>
      </w:r>
    </w:p>
    <w:p w14:paraId="66CA98D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05555BD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0759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Delay between text</w:t>
      </w:r>
    </w:p>
    <w:p w14:paraId="2A9BBD5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#MSG_DELAY</w:t>
      </w:r>
    </w:p>
    <w:p w14:paraId="33BC18F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5215709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D8D6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Fastest time was</w:t>
      </w:r>
    </w:p>
    <w:p w14:paraId="2075760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553D3EA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=msg08</w:t>
      </w:r>
    </w:p>
    <w:p w14:paraId="2998BC1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6375C0F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9679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newline</w:t>
      </w:r>
    </w:p>
    <w:p w14:paraId="47875F0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R0, #1</w:t>
      </w:r>
    </w:p>
    <w:p w14:paraId="2F5637B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#0</w:t>
      </w:r>
    </w:p>
    <w:p w14:paraId="19A5021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</w:p>
    <w:p w14:paraId="6A4ECBB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9A8E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(some time)</w:t>
      </w:r>
    </w:p>
    <w:p w14:paraId="7E02ABE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minTime</w:t>
      </w:r>
      <w:proofErr w:type="spellEnd"/>
    </w:p>
    <w:p w14:paraId="478A412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R2, [R1]</w:t>
      </w:r>
    </w:p>
    <w:p w14:paraId="1DF1FC2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MOV R1, R2</w:t>
      </w:r>
    </w:p>
    <w:p w14:paraId="6762A06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LCD_PrintNum</w:t>
      </w:r>
      <w:proofErr w:type="spellEnd"/>
    </w:p>
    <w:p w14:paraId="4DB1945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5D66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millisecond suffix</w:t>
      </w:r>
    </w:p>
    <w:p w14:paraId="7F4E273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LDR R1, =milliseconds</w:t>
      </w:r>
    </w:p>
    <w:p w14:paraId="7443835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720859"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5D12349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931B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3F7F5F"/>
          <w:sz w:val="20"/>
          <w:szCs w:val="20"/>
        </w:rPr>
        <w:t>// Infinite loop until reset</w:t>
      </w:r>
    </w:p>
    <w:p w14:paraId="2A74382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  <w:t>B end</w:t>
      </w:r>
    </w:p>
    <w:p w14:paraId="479B1CB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A601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end:</w:t>
      </w:r>
      <w:r w:rsidRPr="00720859">
        <w:rPr>
          <w:rFonts w:ascii="Consolas" w:hAnsi="Consolas" w:cs="Consolas"/>
          <w:color w:val="000000"/>
          <w:sz w:val="20"/>
          <w:szCs w:val="20"/>
        </w:rPr>
        <w:t xml:space="preserve"> B end</w:t>
      </w:r>
    </w:p>
    <w:p w14:paraId="37344B1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2505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.section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14:paraId="61409A9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time:</w:t>
      </w:r>
    </w:p>
    <w:p w14:paraId="0677078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1F6928E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3E63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minTime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DB4795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  <w:t>9999</w:t>
      </w:r>
    </w:p>
    <w:p w14:paraId="1F9FEDE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57A1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random:</w:t>
      </w:r>
    </w:p>
    <w:p w14:paraId="16D9F51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429D1FD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7D4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loops:</w:t>
      </w:r>
    </w:p>
    <w:p w14:paraId="7905CDC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859"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6EB4778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B4CD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correctCNT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759FAE3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09EC6E1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719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DB1E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Text prompts</w:t>
      </w:r>
    </w:p>
    <w:p w14:paraId="44FDE08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rodata</w:t>
      </w:r>
      <w:proofErr w:type="spellEnd"/>
    </w:p>
    <w:p w14:paraId="5A9B6213" w14:textId="7E68EBFE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274B9" w14:textId="77777777" w:rsidR="00674298" w:rsidRPr="00720859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E543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msg01-04 are displayed on first startup</w:t>
      </w:r>
    </w:p>
    <w:p w14:paraId="3EC259C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msg01:</w:t>
      </w:r>
    </w:p>
    <w:p w14:paraId="40FA711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"Evan's Hex      conversion game!"</w:t>
      </w:r>
    </w:p>
    <w:p w14:paraId="62D27F9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588B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msg02:</w:t>
      </w:r>
    </w:p>
    <w:p w14:paraId="780AAB8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"Number will     display on LEDs"</w:t>
      </w:r>
    </w:p>
    <w:p w14:paraId="4C63F63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AA76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msg03:</w:t>
      </w:r>
    </w:p>
    <w:p w14:paraId="1223FB9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"Convert that    number to hex!"</w:t>
      </w:r>
    </w:p>
    <w:p w14:paraId="0976E6E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4339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msg04:</w:t>
      </w:r>
    </w:p>
    <w:p w14:paraId="37BBBFE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"# = 0xE         * = 0xF"</w:t>
      </w:r>
    </w:p>
    <w:p w14:paraId="38BE0CE3" w14:textId="6BE9602C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B6E71" w14:textId="77777777" w:rsidR="00674298" w:rsidRPr="00720859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11FA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Ready set go &amp; 0x is used every soft restart</w:t>
      </w:r>
    </w:p>
    <w:p w14:paraId="3C27420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ReadySet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91DA93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"Ready? Set! "</w:t>
      </w:r>
    </w:p>
    <w:p w14:paraId="11F086A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B9EC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go:</w:t>
      </w:r>
    </w:p>
    <w:p w14:paraId="62B7CCE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"GO!"</w:t>
      </w:r>
    </w:p>
    <w:p w14:paraId="403D919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814F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hex:</w:t>
      </w:r>
    </w:p>
    <w:p w14:paraId="721A2FC2" w14:textId="10AF5A53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"0x"</w:t>
      </w:r>
    </w:p>
    <w:p w14:paraId="3228DDA6" w14:textId="64CBE552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296795" w14:textId="3877B571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37882B2" w14:textId="213ACDEB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7FA6F62" w14:textId="0D8FF997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766DA6A" w14:textId="6FD5F610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E4DB0AE" w14:textId="05800092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AA2902C" w14:textId="6981A520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2DA89EDC" w14:textId="38E3166B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ADFDF0F" w14:textId="797D3AA2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543F402D" w14:textId="198DEAC6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4745B09" w14:textId="2ED54F72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4855A6E6" w14:textId="18F0A145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2679421" w14:textId="3AAA9B71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3E1A15A4" w14:textId="09BD1B62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3498D16" w14:textId="1CB4A404" w:rsidR="00674298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5904F9E1" w14:textId="77777777" w:rsidR="00674298" w:rsidRPr="00720859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71D5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E443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lastRenderedPageBreak/>
        <w:t>// Used when displaying if the answer was correct or not</w:t>
      </w:r>
    </w:p>
    <w:p w14:paraId="2B2CAEB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correct:</w:t>
      </w:r>
    </w:p>
    <w:p w14:paraId="6C37015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 Correct!"</w:t>
      </w:r>
    </w:p>
    <w:p w14:paraId="153C1BB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EECC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incorrect:</w:t>
      </w:r>
    </w:p>
    <w:p w14:paraId="77CD7C5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 Incorrect!"</w:t>
      </w:r>
    </w:p>
    <w:p w14:paraId="2127A904" w14:textId="552DABF0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A0AB3" w14:textId="77777777" w:rsidR="00674298" w:rsidRPr="00720859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BB3B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Time for last conversion</w:t>
      </w:r>
    </w:p>
    <w:p w14:paraId="4F7AC60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timeMSG</w:t>
      </w:r>
      <w:proofErr w:type="spellEnd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340BE41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859">
        <w:rPr>
          <w:rFonts w:ascii="Consolas" w:hAnsi="Consolas" w:cs="Consolas"/>
          <w:color w:val="2A00FF"/>
          <w:sz w:val="20"/>
          <w:szCs w:val="20"/>
        </w:rPr>
        <w:t>"That took       "</w:t>
      </w:r>
    </w:p>
    <w:p w14:paraId="473B2A1D" w14:textId="07B6401D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65812" w14:textId="77777777" w:rsidR="00674298" w:rsidRPr="00720859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B84D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720859">
        <w:rPr>
          <w:rFonts w:ascii="Consolas" w:hAnsi="Consolas" w:cs="Consolas"/>
          <w:color w:val="3F7F5F"/>
          <w:sz w:val="20"/>
          <w:szCs w:val="20"/>
        </w:rPr>
        <w:t>Milliseconds</w:t>
      </w:r>
      <w:proofErr w:type="gramEnd"/>
      <w:r w:rsidRPr="00720859">
        <w:rPr>
          <w:rFonts w:ascii="Consolas" w:hAnsi="Consolas" w:cs="Consolas"/>
          <w:color w:val="3F7F5F"/>
          <w:sz w:val="20"/>
          <w:szCs w:val="20"/>
        </w:rPr>
        <w:t xml:space="preserve"> suffix</w:t>
      </w:r>
    </w:p>
    <w:p w14:paraId="71B4BC1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milliseconds:</w:t>
      </w:r>
    </w:p>
    <w:p w14:paraId="3DA0CC3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085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0859"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 w:rsidRPr="00720859">
        <w:rPr>
          <w:rFonts w:ascii="Consolas" w:hAnsi="Consolas" w:cs="Consolas"/>
          <w:color w:val="2A00FF"/>
          <w:sz w:val="20"/>
          <w:szCs w:val="20"/>
        </w:rPr>
        <w:t>"</w:t>
      </w:r>
    </w:p>
    <w:p w14:paraId="5CC66E28" w14:textId="72ED9BE6" w:rsid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D6E5A" w14:textId="77777777" w:rsidR="00674298" w:rsidRPr="00720859" w:rsidRDefault="00674298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CE61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3F7F5F"/>
          <w:sz w:val="20"/>
          <w:szCs w:val="20"/>
        </w:rPr>
        <w:t>// End of game text</w:t>
      </w:r>
    </w:p>
    <w:p w14:paraId="29951B3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msg05:</w:t>
      </w:r>
    </w:p>
    <w:p w14:paraId="5840D7C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"Congrats! You   made it!"</w:t>
      </w:r>
    </w:p>
    <w:p w14:paraId="4AA3CBB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BB33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msg06:</w:t>
      </w:r>
    </w:p>
    <w:p w14:paraId="09A7A04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"You got "</w:t>
      </w:r>
    </w:p>
    <w:p w14:paraId="7EBD507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58CD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msg07:</w:t>
      </w:r>
    </w:p>
    <w:p w14:paraId="18B8442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 Correct!"</w:t>
      </w:r>
    </w:p>
    <w:p w14:paraId="701B93A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BBDA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msg08:</w:t>
      </w:r>
    </w:p>
    <w:p w14:paraId="10A705F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720859"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 w:rsidRPr="00720859">
        <w:rPr>
          <w:rFonts w:ascii="Consolas" w:hAnsi="Consolas" w:cs="Consolas"/>
          <w:color w:val="000000"/>
          <w:sz w:val="20"/>
          <w:szCs w:val="20"/>
        </w:rPr>
        <w:tab/>
      </w:r>
      <w:r w:rsidRPr="00720859">
        <w:rPr>
          <w:rFonts w:ascii="Consolas" w:hAnsi="Consolas" w:cs="Consolas"/>
          <w:color w:val="2A00FF"/>
          <w:sz w:val="20"/>
          <w:szCs w:val="20"/>
        </w:rPr>
        <w:t>"Fastest time was"</w:t>
      </w:r>
    </w:p>
    <w:p w14:paraId="729B751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705C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3320B" w14:textId="61240252" w:rsidR="006D47C7" w:rsidRDefault="006D47C7">
      <w:pPr>
        <w:rPr>
          <w:sz w:val="20"/>
          <w:szCs w:val="20"/>
        </w:rPr>
      </w:pPr>
    </w:p>
    <w:p w14:paraId="3D79F4DB" w14:textId="77777777" w:rsidR="006D47C7" w:rsidRDefault="006D47C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865A7B" w14:textId="77777777" w:rsidR="006D47C7" w:rsidRDefault="006D47C7" w:rsidP="006D47C7">
      <w:pPr>
        <w:pStyle w:val="Heading1"/>
      </w:pPr>
      <w:r>
        <w:lastRenderedPageBreak/>
        <w:t>Slight modification to the LCD driver to allow automatic newlines</w:t>
      </w:r>
    </w:p>
    <w:p w14:paraId="0A30ABF1" w14:textId="77777777" w:rsidR="006D47C7" w:rsidRDefault="006D47C7" w:rsidP="006D47C7"/>
    <w:p w14:paraId="49FA68F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LCD_PrintString</w:t>
      </w:r>
      <w:proofErr w:type="spellEnd"/>
    </w:p>
    <w:p w14:paraId="2698F90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Register-safe! Pushes all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general purpose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registers (R0-R12 &amp; LR) to the stack</w:t>
      </w:r>
    </w:p>
    <w:p w14:paraId="5595AD8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6A2FBC4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Prints a string to the LCD &amp; returns the number of characters written</w:t>
      </w:r>
    </w:p>
    <w:p w14:paraId="4458047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-&gt;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String must be null-terminated</w:t>
      </w:r>
    </w:p>
    <w:p w14:paraId="7FB0BE1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-&gt;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Memory address to string is provided in R1</w:t>
      </w:r>
    </w:p>
    <w:p w14:paraId="3A798FA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>:</w:t>
      </w:r>
    </w:p>
    <w:p w14:paraId="64882FD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R1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Address to null-terminated string</w:t>
      </w:r>
    </w:p>
    <w:p w14:paraId="57A10E5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58B036B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Number of characters printed</w:t>
      </w:r>
    </w:p>
    <w:p w14:paraId="7B30B24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1634EBF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</w:t>
      </w:r>
    </w:p>
    <w:p w14:paraId="074C70C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R1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Argument</w:t>
      </w:r>
    </w:p>
    <w:p w14:paraId="1A8EDE7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R2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Current character</w:t>
      </w:r>
    </w:p>
    <w:p w14:paraId="75F9CEE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R3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Backup</w:t>
      </w:r>
    </w:p>
    <w:p w14:paraId="0B8352E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R4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Backup</w:t>
      </w:r>
    </w:p>
    <w:p w14:paraId="4811343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LCD_PrintString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570D5EA6" w14:textId="22EF8C33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{R1-R2, LR}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We don't need to back up R0 because it is a return</w:t>
      </w:r>
    </w:p>
    <w:p w14:paraId="36F4EE6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R0, #0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Iterator value</w:t>
      </w:r>
    </w:p>
    <w:p w14:paraId="6D69E48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722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14:paraId="25350AED" w14:textId="731F75C3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LDRB R2, [R1, R0]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character from the string with offset R0</w:t>
      </w:r>
    </w:p>
    <w:p w14:paraId="7EF0E7E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Determine if the character is null</w:t>
      </w:r>
    </w:p>
    <w:p w14:paraId="7AFCB55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ITTTT NE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If the character isn't null</w:t>
      </w:r>
    </w:p>
    <w:p w14:paraId="4BC6E97C" w14:textId="7B8A6F19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ADDNE R0, #1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Increment the iterator</w:t>
      </w:r>
    </w:p>
    <w:p w14:paraId="28F80A2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PUSHNE {R1}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Backup the address</w:t>
      </w:r>
    </w:p>
    <w:p w14:paraId="4EAA0DF3" w14:textId="08D51F53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MOVNE R1, R2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Move the character into R1</w:t>
      </w:r>
    </w:p>
    <w:p w14:paraId="6CE5FB5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BLNE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WriteData</w:t>
      </w:r>
      <w:proofErr w:type="spellEnd"/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the character</w:t>
      </w:r>
    </w:p>
    <w:p w14:paraId="4DE73CA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823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Newline Logic</w:t>
      </w:r>
    </w:p>
    <w:p w14:paraId="5D02D80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R0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Backup iterator</w:t>
      </w:r>
    </w:p>
    <w:p w14:paraId="5127A91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R4, R1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Backup address</w:t>
      </w:r>
    </w:p>
    <w:p w14:paraId="798FAC6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R0, #16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Length of one line</w:t>
      </w:r>
    </w:p>
    <w:p w14:paraId="17D6CB3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ITTT EQ</w:t>
      </w:r>
    </w:p>
    <w:p w14:paraId="263E829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</w:t>
      </w:r>
    </w:p>
    <w:p w14:paraId="4725195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R1, #0</w:t>
      </w:r>
    </w:p>
    <w:p w14:paraId="754954A6" w14:textId="7D76E581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BLEQ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</w:p>
    <w:p w14:paraId="554F7D7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159C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R0, R3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Restore iterator</w:t>
      </w:r>
    </w:p>
    <w:p w14:paraId="7B1E936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R1, R4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Restore address</w:t>
      </w:r>
    </w:p>
    <w:p w14:paraId="5A6ADA43" w14:textId="0A4B084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4191A" w14:textId="6D4ABDA4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Redo comparison</w:t>
      </w:r>
    </w:p>
    <w:p w14:paraId="5F83E65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NE</w:t>
      </w:r>
    </w:p>
    <w:p w14:paraId="6228870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POPNE {R1}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Restore address</w:t>
      </w:r>
    </w:p>
    <w:p w14:paraId="47D0CED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BNE loop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Loop until we hit a null char</w:t>
      </w:r>
    </w:p>
    <w:p w14:paraId="70A3F89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252EB" w14:textId="5AE24DB4" w:rsidR="001A4231" w:rsidRDefault="006D47C7" w:rsidP="006D47C7">
      <w:pPr>
        <w:rPr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{R1-R2, PC}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Restore &amp; return</w:t>
      </w:r>
      <w:r w:rsidRPr="006D47C7">
        <w:rPr>
          <w:sz w:val="20"/>
          <w:szCs w:val="20"/>
        </w:rPr>
        <w:t xml:space="preserve"> </w:t>
      </w:r>
    </w:p>
    <w:p w14:paraId="36CBCFAD" w14:textId="43EAFF28" w:rsidR="006D47C7" w:rsidRDefault="006D47C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20FB72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Evan Heinrich</w:t>
      </w:r>
    </w:p>
    <w:p w14:paraId="1FF1F1F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CE2801 sect. 011</w:t>
      </w:r>
    </w:p>
    <w:p w14:paraId="1FDC5D4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10/29/2021</w:t>
      </w:r>
    </w:p>
    <w:p w14:paraId="63F46B9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</w:p>
    <w:p w14:paraId="32D0CCD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File:</w:t>
      </w:r>
    </w:p>
    <w:p w14:paraId="0F4FEC9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random.S</w:t>
      </w:r>
      <w:proofErr w:type="spellEnd"/>
      <w:proofErr w:type="gramEnd"/>
    </w:p>
    <w:p w14:paraId="0833259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 of File:</w:t>
      </w:r>
    </w:p>
    <w:p w14:paraId="2D3593B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Configures a timer to use as a random</w:t>
      </w:r>
    </w:p>
    <w:p w14:paraId="7B71352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number generator</w:t>
      </w:r>
    </w:p>
    <w:p w14:paraId="411169F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-&gt;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Uses a 16-bit timer, TIM3</w:t>
      </w:r>
    </w:p>
    <w:p w14:paraId="541C181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(opt) Dependencies:</w:t>
      </w:r>
    </w:p>
    <w:p w14:paraId="54D58DB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1FA9768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4C78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 Assembler directives</w:t>
      </w:r>
    </w:p>
    <w:p w14:paraId="5AD644A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.syntax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unified</w:t>
      </w:r>
    </w:p>
    <w:p w14:paraId="69149B9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cortex-m4</w:t>
      </w:r>
    </w:p>
    <w:p w14:paraId="56A3249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.thumb</w:t>
      </w:r>
      <w:proofErr w:type="gramEnd"/>
    </w:p>
    <w:p w14:paraId="4BC06C8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3011756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1C6E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TIM3_BASE,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0x40000400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TIM2 base address</w:t>
      </w:r>
    </w:p>
    <w:p w14:paraId="12C7BD7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RCC_BASE,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0x40023800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RCC base address</w:t>
      </w:r>
    </w:p>
    <w:p w14:paraId="13BC779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5A5C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APB1ENR,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from RCC base to APB1ENR</w:t>
      </w:r>
    </w:p>
    <w:p w14:paraId="4AF520F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TIM3EN,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1 &lt;&lt; 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Location of TIM3 enabler is bit 1</w:t>
      </w:r>
    </w:p>
    <w:p w14:paraId="38FEE95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9A1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TIM_CR1,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from TIM base to control reg.</w:t>
      </w:r>
    </w:p>
    <w:p w14:paraId="71CEBD4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TIM_CNT,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0x24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from TIM base to count reg.</w:t>
      </w:r>
    </w:p>
    <w:p w14:paraId="2340430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TIM_CEN,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1 &lt;&lt; 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Location for count enable</w:t>
      </w:r>
    </w:p>
    <w:p w14:paraId="735855A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A1D8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C3FF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rnd_Init</w:t>
      </w:r>
      <w:proofErr w:type="spellEnd"/>
    </w:p>
    <w:p w14:paraId="196E410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rnd_Sample4</w:t>
      </w:r>
    </w:p>
    <w:p w14:paraId="35C20ED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F879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rnd_Init</w:t>
      </w:r>
      <w:proofErr w:type="spellEnd"/>
    </w:p>
    <w:p w14:paraId="7EC1D55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Register-safe! Pushes all used registers to the stack</w:t>
      </w:r>
    </w:p>
    <w:p w14:paraId="6D22660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5BB0613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Configures TIM3 as a pseudo-random number generator</w:t>
      </w:r>
    </w:p>
    <w:p w14:paraId="188EA35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Literally just starts TIM3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upcounting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constantly</w:t>
      </w:r>
    </w:p>
    <w:p w14:paraId="331D466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>:</w:t>
      </w:r>
    </w:p>
    <w:p w14:paraId="0523AD2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44B7483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4659B6D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7AC8995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 Usage:</w:t>
      </w:r>
    </w:p>
    <w:p w14:paraId="7CB0929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R1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Addresses</w:t>
      </w:r>
    </w:p>
    <w:p w14:paraId="1CF5D81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R2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1E70E89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rnd_Init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6C96CB3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{R1, R2, LR}</w:t>
      </w:r>
    </w:p>
    <w:p w14:paraId="6FFE837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797D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Enable TIM3 in RCC</w:t>
      </w:r>
    </w:p>
    <w:p w14:paraId="48592B4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=RCC_BASE</w:t>
      </w:r>
    </w:p>
    <w:p w14:paraId="1FDE65F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#APB1ENR]</w:t>
      </w:r>
    </w:p>
    <w:p w14:paraId="31FB65E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ORR R2, #TIM3EN</w:t>
      </w:r>
    </w:p>
    <w:p w14:paraId="1481950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#APB1ENR]</w:t>
      </w:r>
    </w:p>
    <w:p w14:paraId="4A3F114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67B3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Start TIM3 counting</w:t>
      </w:r>
    </w:p>
    <w:p w14:paraId="72314C6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=TIM3_BASE</w:t>
      </w:r>
    </w:p>
    <w:p w14:paraId="684C4B5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</w:p>
    <w:p w14:paraId="51F3B05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ORR R2, #TIM_CEN</w:t>
      </w:r>
    </w:p>
    <w:p w14:paraId="0CC18C2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#TIM_CR1]</w:t>
      </w:r>
    </w:p>
    <w:p w14:paraId="782A2F4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57D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{R1, R2, PC}</w:t>
      </w:r>
    </w:p>
    <w:p w14:paraId="1BE8B0C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351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Function: rnd_Sample4</w:t>
      </w:r>
    </w:p>
    <w:p w14:paraId="6DDA7DB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Register-safe! Pushes all used registers to the stack</w:t>
      </w:r>
    </w:p>
    <w:p w14:paraId="72152B8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313371F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Samples the random number generator and</w:t>
      </w:r>
    </w:p>
    <w:p w14:paraId="1DA728A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returns the lower 4 bits of the sample</w:t>
      </w:r>
    </w:p>
    <w:p w14:paraId="30CF836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>:</w:t>
      </w:r>
    </w:p>
    <w:p w14:paraId="23F1067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709213B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2F0A4EE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Pseudo-random number</w:t>
      </w:r>
    </w:p>
    <w:p w14:paraId="3982F46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 Usage:</w:t>
      </w:r>
    </w:p>
    <w:p w14:paraId="6FE5E0A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</w:t>
      </w:r>
    </w:p>
    <w:p w14:paraId="60E7BE4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R1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Addresses</w:t>
      </w:r>
    </w:p>
    <w:p w14:paraId="357BAD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R2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64C526D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rnd_Sample4:</w:t>
      </w:r>
    </w:p>
    <w:p w14:paraId="7A6FF79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{R1, R2, LR}</w:t>
      </w:r>
    </w:p>
    <w:p w14:paraId="347B6FB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9C17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Sample counter</w:t>
      </w:r>
    </w:p>
    <w:p w14:paraId="20006B2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=TIM3_BASE</w:t>
      </w:r>
    </w:p>
    <w:p w14:paraId="4B1B2DC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#TIM_CNT]</w:t>
      </w:r>
    </w:p>
    <w:p w14:paraId="6CB8F6A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A3A3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off all but lower 4 bits</w:t>
      </w:r>
    </w:p>
    <w:p w14:paraId="64F7D44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R1, #0xF</w:t>
      </w:r>
    </w:p>
    <w:p w14:paraId="129682A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AND R0, R1, R2</w:t>
      </w:r>
    </w:p>
    <w:p w14:paraId="331F0D9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A552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{R1, R2, PC}</w:t>
      </w:r>
    </w:p>
    <w:p w14:paraId="294B7D2C" w14:textId="1AFF2460" w:rsidR="006D47C7" w:rsidRDefault="006D47C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5A1F1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Evan Heinrich</w:t>
      </w:r>
    </w:p>
    <w:p w14:paraId="576797A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CE2801 sect. 011</w:t>
      </w:r>
    </w:p>
    <w:p w14:paraId="3C32143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10/12/2021</w:t>
      </w:r>
    </w:p>
    <w:p w14:paraId="683EA2C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</w:p>
    <w:p w14:paraId="45F77E7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File:</w:t>
      </w:r>
    </w:p>
    <w:p w14:paraId="42BC653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keypad.S</w:t>
      </w:r>
      <w:proofErr w:type="spellEnd"/>
      <w:proofErr w:type="gramEnd"/>
    </w:p>
    <w:p w14:paraId="5083C6B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 of File:</w:t>
      </w:r>
    </w:p>
    <w:p w14:paraId="6A6B759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Lab 5 Keypad API</w:t>
      </w:r>
    </w:p>
    <w:p w14:paraId="378AAED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Modified 10/26/2021 for Lab 7</w:t>
      </w:r>
    </w:p>
    <w:p w14:paraId="5E61720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-&gt;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Converted from polling to interrupts</w:t>
      </w:r>
    </w:p>
    <w:p w14:paraId="5B6031C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-&gt;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Scan keypad on button press instead of manually polling</w:t>
      </w:r>
    </w:p>
    <w:p w14:paraId="1463C60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(opt) Dependencies:</w:t>
      </w:r>
    </w:p>
    <w:p w14:paraId="52B1406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delay.S</w:t>
      </w:r>
      <w:proofErr w:type="spellEnd"/>
      <w:proofErr w:type="gramEnd"/>
    </w:p>
    <w:p w14:paraId="75018AC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LCD_Control.S</w:t>
      </w:r>
      <w:proofErr w:type="spellEnd"/>
    </w:p>
    <w:p w14:paraId="57361E2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keypad.S</w:t>
      </w:r>
      <w:proofErr w:type="spellEnd"/>
      <w:proofErr w:type="gramEnd"/>
    </w:p>
    <w:p w14:paraId="522FB5F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522A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 Assembler Directives</w:t>
      </w:r>
    </w:p>
    <w:p w14:paraId="41EFD4B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.syntax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unified</w:t>
      </w:r>
    </w:p>
    <w:p w14:paraId="28C014B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cortex-m4</w:t>
      </w:r>
    </w:p>
    <w:p w14:paraId="6BE8B9E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.thumb</w:t>
      </w:r>
      <w:proofErr w:type="gramEnd"/>
    </w:p>
    <w:p w14:paraId="5A31B16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3F70BE6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4348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 Global Functions</w:t>
      </w:r>
    </w:p>
    <w:p w14:paraId="4AA0F09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key_Init</w:t>
      </w:r>
      <w:proofErr w:type="spellEnd"/>
    </w:p>
    <w:p w14:paraId="1B3ADC3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key_ToChar</w:t>
      </w:r>
      <w:proofErr w:type="spellEnd"/>
    </w:p>
    <w:p w14:paraId="3C1F4AD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key_ToHexChar</w:t>
      </w:r>
      <w:proofErr w:type="spellEnd"/>
    </w:p>
    <w:p w14:paraId="1787665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key_ToNum</w:t>
      </w:r>
      <w:proofErr w:type="spellEnd"/>
    </w:p>
    <w:p w14:paraId="406EB71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35EE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 Constants</w:t>
      </w:r>
    </w:p>
    <w:p w14:paraId="4F0D74F3" w14:textId="7C90CB1D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RCC_BASE,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0x40023800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Base address for RCC</w:t>
      </w:r>
    </w:p>
    <w:p w14:paraId="524C79C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RCC_AHB1ENR,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0x30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from RCC to AHB1ENR</w:t>
      </w:r>
    </w:p>
    <w:p w14:paraId="5AE97A0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RCC_APB2ENR,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from RCC to APB2ENR</w:t>
      </w:r>
    </w:p>
    <w:p w14:paraId="49FC10A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RCC_GPIOCEN,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1 &lt;&lt; 2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Location of the GPIOC Enabler</w:t>
      </w:r>
    </w:p>
    <w:p w14:paraId="6616A409" w14:textId="59CD0DD8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RCC_SYSCFGEN,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1 &lt;&lt; 14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Location of the SYSCFG enabler</w:t>
      </w:r>
    </w:p>
    <w:p w14:paraId="0D9FEC4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80EB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GPIOC_BASE,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0x40020800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Base address for GPIOC</w:t>
      </w:r>
    </w:p>
    <w:p w14:paraId="4098B7A1" w14:textId="796E696A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GPIO_MODER,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the mode register for all GPIO ports</w:t>
      </w:r>
    </w:p>
    <w:p w14:paraId="3DC963B8" w14:textId="2A99107B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GPIO_ODR,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0x14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the ODR for all GPIO ports</w:t>
      </w:r>
    </w:p>
    <w:p w14:paraId="72036794" w14:textId="4D19FF92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GPIO_IDR,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0x10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the IDR for all GPIO ports</w:t>
      </w:r>
    </w:p>
    <w:p w14:paraId="07A97B8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GPIO_PUPDR,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0x0C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the PUPDR for all GPIO ports</w:t>
      </w:r>
    </w:p>
    <w:p w14:paraId="0BF486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1F04E" w14:textId="1BCEFE7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ROW_INPUT,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0x55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set rows as inputs and columns as outputs</w:t>
      </w:r>
    </w:p>
    <w:p w14:paraId="7CCCAC89" w14:textId="34C8EAF9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COL_INPUT,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0x55 &lt;&lt; 8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set columns as inputs and rows as outputs</w:t>
      </w:r>
    </w:p>
    <w:p w14:paraId="5303F98E" w14:textId="1AEB191E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PIN_INPUT,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0b00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set a pin as an input</w:t>
      </w:r>
    </w:p>
    <w:p w14:paraId="5A89AB1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PIN_OUTPUT,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0b01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set a pin as an output</w:t>
      </w:r>
    </w:p>
    <w:p w14:paraId="6E76019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74B4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SYSCFG_BASE,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0x40013800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Base address of SYSCFG to configure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EXTIx</w:t>
      </w:r>
      <w:proofErr w:type="spellEnd"/>
    </w:p>
    <w:p w14:paraId="3E7FCBC5" w14:textId="482F5263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EXTI_CR2,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0x0C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EXTICR2 for configuring EXTI4-EXTI7</w:t>
      </w:r>
    </w:p>
    <w:p w14:paraId="47B90A6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EXTI_PC,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0b10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Mask to set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EXTIx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Port C</w:t>
      </w:r>
    </w:p>
    <w:p w14:paraId="20D0CFF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7C3BA" w14:textId="5F83F420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EXTI_BASE,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0x40013C00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Base address for EXTI registers</w:t>
      </w:r>
    </w:p>
    <w:p w14:paraId="5BAC6D7E" w14:textId="64395766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EXTI_RTSR,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0x08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rising trigger select</w:t>
      </w:r>
    </w:p>
    <w:p w14:paraId="00F15A1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EXTI_PR,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0x14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the external interrupt pending register</w:t>
      </w:r>
    </w:p>
    <w:p w14:paraId="4619B344" w14:textId="13FE05F9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EXTI_IMR,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interrupt mask register</w:t>
      </w:r>
    </w:p>
    <w:p w14:paraId="62FF172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RISING_MASK,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0b1111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set rows as rising edge trigger</w:t>
      </w:r>
    </w:p>
    <w:p w14:paraId="6F2874E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EXTI_UNMASK,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0b1111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enable EXTI</w:t>
      </w:r>
    </w:p>
    <w:p w14:paraId="7E1AC40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F3DE" w14:textId="1337E8A4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NVIC_BASE,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0xE000E100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Base address of the NVIC</w:t>
      </w:r>
    </w:p>
    <w:p w14:paraId="7B3E75D2" w14:textId="62E4A47B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NVIC_ISER,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Offset to interrupt set enable register</w:t>
      </w:r>
    </w:p>
    <w:p w14:paraId="263AE1E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NVIC_ENABLE,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1&lt;&lt;10|1&lt;&lt;23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enable interrupts in the NVIC</w:t>
      </w:r>
    </w:p>
    <w:p w14:paraId="3BF8B12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22B3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DEBOUNCE, 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14:paraId="2431DB3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ROW_MASK,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0x0F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Masks off all but rows in a keycode</w:t>
      </w:r>
    </w:p>
    <w:p w14:paraId="27B2AF5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COL_MASK,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0xF0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Masks off all but columns in a keycode</w:t>
      </w:r>
    </w:p>
    <w:p w14:paraId="0CFD232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954E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ABFF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33A5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key_Init</w:t>
      </w:r>
      <w:proofErr w:type="spellEnd"/>
    </w:p>
    <w:p w14:paraId="22825D7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Register-safe!</w:t>
      </w:r>
    </w:p>
    <w:p w14:paraId="7E47B49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1FE78DA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Initializes the GPIO port for use with the keypad</w:t>
      </w:r>
    </w:p>
    <w:p w14:paraId="1130F05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>:</w:t>
      </w:r>
    </w:p>
    <w:p w14:paraId="1D8122C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7E21139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55F8C6F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43F5E68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4B9A432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R1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Instructions/Commands</w:t>
      </w:r>
    </w:p>
    <w:p w14:paraId="780F152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R2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Masks</w:t>
      </w:r>
    </w:p>
    <w:p w14:paraId="75AB0E7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R3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Masks</w:t>
      </w:r>
    </w:p>
    <w:p w14:paraId="3E561BB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 Keypad lives on PC0-PC7</w:t>
      </w:r>
    </w:p>
    <w:p w14:paraId="0872B99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Row[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>0] = PC4; Row[3] = PC7</w:t>
      </w:r>
    </w:p>
    <w:p w14:paraId="3445A0F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Col[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>0] = PC0; Col[3] = PC3</w:t>
      </w:r>
    </w:p>
    <w:p w14:paraId="6E3D849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key_Init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91472A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{R1-R3, LR}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Backup</w:t>
      </w:r>
    </w:p>
    <w:p w14:paraId="307FCD7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ACCD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Enable GPIOC</w:t>
      </w:r>
    </w:p>
    <w:p w14:paraId="7D910FD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=RCC_BASE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RCC base address</w:t>
      </w:r>
    </w:p>
    <w:p w14:paraId="4118E293" w14:textId="37201FA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#RCC_AHB1ENR]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="003F551A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from the RCC AHB1 enable register</w:t>
      </w:r>
    </w:p>
    <w:p w14:paraId="72B901D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ORR R2, #RCC_GPIOCEN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Apply mask to enable GPIOC</w:t>
      </w:r>
    </w:p>
    <w:p w14:paraId="3E883FD1" w14:textId="0E92F726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#RCC_AHB1ENR]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="003F551A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back to the RCC</w:t>
      </w:r>
    </w:p>
    <w:p w14:paraId="0C04FD1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DE56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Enable SYSCFG</w:t>
      </w:r>
    </w:p>
    <w:p w14:paraId="31063A9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#RCC_APB2ENR]</w:t>
      </w:r>
    </w:p>
    <w:p w14:paraId="5701B59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ORR R2, #RCC_SYSCFGEN</w:t>
      </w:r>
    </w:p>
    <w:p w14:paraId="779FADA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#RCC_APB2ENR]</w:t>
      </w:r>
    </w:p>
    <w:p w14:paraId="43D4E28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395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Configure rows as input, columns as outputs</w:t>
      </w:r>
    </w:p>
    <w:p w14:paraId="797B355F" w14:textId="41C06FE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GPIOC base address</w:t>
      </w:r>
    </w:p>
    <w:p w14:paraId="06BB693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from the current mode register</w:t>
      </w:r>
    </w:p>
    <w:p w14:paraId="5EBF0AA9" w14:textId="4B241181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#ROW_INPUT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set rows as input</w:t>
      </w:r>
    </w:p>
    <w:p w14:paraId="6208E662" w14:textId="2AC7B97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#0, #16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mask where PC0-PC7 live</w:t>
      </w:r>
    </w:p>
    <w:p w14:paraId="0A7B3A8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back to the mode register</w:t>
      </w:r>
    </w:p>
    <w:p w14:paraId="34805F3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0F66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Configure Pull-down</w:t>
      </w:r>
    </w:p>
    <w:p w14:paraId="5A8A97B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#GPIO_PUPDR]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the current pull-up/down register</w:t>
      </w:r>
    </w:p>
    <w:p w14:paraId="11EAA1A5" w14:textId="5D37EA14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R3, =0xAAAA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the mask to set our pins to pull-down</w:t>
      </w:r>
    </w:p>
    <w:p w14:paraId="7147F4D4" w14:textId="5D79F563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ORR R2, R3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Apply mask</w:t>
      </w:r>
    </w:p>
    <w:p w14:paraId="70886A9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#GPIO_PUPDR]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back to pull-up/down register</w:t>
      </w:r>
    </w:p>
    <w:p w14:paraId="3C6D18C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BD3D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Configure all EXTI's to use Port C</w:t>
      </w:r>
    </w:p>
    <w:p w14:paraId="1DD9F71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=SYSCFG_BASE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Load system config base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4DE99C2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#EXTI_PC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configure EXTI's as Port C</w:t>
      </w:r>
    </w:p>
    <w:p w14:paraId="161859B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#EXTI_CR2]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from external interrupt CR2</w:t>
      </w:r>
    </w:p>
    <w:p w14:paraId="3F376BC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#0,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Port C mask into EXTI4</w:t>
      </w:r>
    </w:p>
    <w:p w14:paraId="4C2E42A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"                     " EXTI5</w:t>
      </w:r>
    </w:p>
    <w:p w14:paraId="25C0C6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#8,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"                     " EXTI6</w:t>
      </w:r>
    </w:p>
    <w:p w14:paraId="6F7BE84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#12,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"                     " EXTI7</w:t>
      </w:r>
    </w:p>
    <w:p w14:paraId="7F8B8F2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#EXTI_CR2]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28010DB7" w14:textId="7886F8C4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28198" w14:textId="143290F1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F369A" w14:textId="5E0EB5F8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7C70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7E0E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Configure rising edge trigger</w:t>
      </w:r>
    </w:p>
    <w:p w14:paraId="50FBB2F7" w14:textId="146A51B1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=EXTI_BASE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Load EXTI base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630D9EA5" w14:textId="49B7349D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#RISING_MASK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for our pins</w:t>
      </w:r>
    </w:p>
    <w:p w14:paraId="1C8C15E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#EXTI_RTSR]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45302ED5" w14:textId="294B52E0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rising edge mask</w:t>
      </w:r>
    </w:p>
    <w:p w14:paraId="64816FE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#EXTI_RTSR]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54AED88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62E5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Configure interrupt mask</w:t>
      </w:r>
    </w:p>
    <w:p w14:paraId="321D151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EXTI base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still in R1</w:t>
      </w:r>
    </w:p>
    <w:p w14:paraId="20BE66B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#EXTI_UNMASK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EXTI enable mask</w:t>
      </w:r>
    </w:p>
    <w:p w14:paraId="4376B0F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#EXTI_IMR]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3B70396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mask</w:t>
      </w:r>
    </w:p>
    <w:p w14:paraId="5B56919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#EXTI_IMR]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231CF72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3233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At this point, the interrupt is configured all the way through</w:t>
      </w:r>
    </w:p>
    <w:p w14:paraId="0FAB7CE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the EXTI controls, we just need to enable it in the NVIC</w:t>
      </w:r>
    </w:p>
    <w:p w14:paraId="40E2938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2D9C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Enable interrupts in the NVIC</w:t>
      </w:r>
    </w:p>
    <w:p w14:paraId="52A91CBA" w14:textId="4DCCA0EE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=NVIC_BASE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Load NVIC base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3CBFF452" w14:textId="3E46BC0D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R3, =NVIC_ENABLE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enable interrupts</w:t>
      </w:r>
    </w:p>
    <w:p w14:paraId="2B0CC5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#NVIC_ISER]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23F1818F" w14:textId="234A4024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ORR R2, R3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Apply mask</w:t>
      </w:r>
    </w:p>
    <w:p w14:paraId="0304170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#NVIC_ISER]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4EF342D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8759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At this point, the interrupts should be enabled</w:t>
      </w:r>
    </w:p>
    <w:p w14:paraId="0DA4353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B4A0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Broadcast onto keypad to "arm" interrupts</w:t>
      </w:r>
    </w:p>
    <w:p w14:paraId="337341A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a keypress connects ground to ground</w:t>
      </w:r>
    </w:p>
    <w:p w14:paraId="67AAD1E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</w:p>
    <w:p w14:paraId="1F42644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R2, #0xF</w:t>
      </w:r>
    </w:p>
    <w:p w14:paraId="510DD2D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#GPIO_ODR]</w:t>
      </w:r>
    </w:p>
    <w:p w14:paraId="1A5E037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75D52" w14:textId="6BB73726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{R1-R3, PC}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Restore &amp; Return</w:t>
      </w:r>
    </w:p>
    <w:p w14:paraId="4C83E702" w14:textId="6ECB93C1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04322" w14:textId="264C381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14BF5" w14:textId="139BE247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48353" w14:textId="056EF693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61CB4" w14:textId="58B7DAD0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24AF6" w14:textId="10127A57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C0D36" w14:textId="0DC38D8A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98E19" w14:textId="496D19F1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9099D" w14:textId="1942CECA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3CD83" w14:textId="33EFE1E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AF194" w14:textId="62D2823F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B8FAA" w14:textId="4223525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B78F3" w14:textId="18FBE0D7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D546D" w14:textId="58CC958A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1B4F6" w14:textId="5FD8156F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B3BE1" w14:textId="4CF530E8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20C05" w14:textId="4D74108E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BF16C" w14:textId="7759B444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5949B" w14:textId="1F02DA8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6F756" w14:textId="13CB8D37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52AD6" w14:textId="1278FB88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65531" w14:textId="790F1FE6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7B85C" w14:textId="5E787A5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B0C90" w14:textId="101DD4CB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93979" w14:textId="3C9ECCF8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A2328" w14:textId="72937FEF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FDBD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217D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A2E7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Key_ToChar</w:t>
      </w:r>
      <w:proofErr w:type="spellEnd"/>
    </w:p>
    <w:p w14:paraId="02F623B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Register-safe!</w:t>
      </w:r>
    </w:p>
    <w:p w14:paraId="37C3EC3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72497BD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Converts a provided one-hot keycode into</w:t>
      </w:r>
    </w:p>
    <w:p w14:paraId="08215FC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an ASCII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character</w:t>
      </w:r>
      <w:proofErr w:type="gramEnd"/>
    </w:p>
    <w:p w14:paraId="0364C37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</w:p>
    <w:p w14:paraId="4BAC7CF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Keycode format: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xxxx_yyyy</w:t>
      </w:r>
      <w:proofErr w:type="spellEnd"/>
    </w:p>
    <w:p w14:paraId="3342A8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where the x's represent one-hot encoded row index</w:t>
      </w:r>
    </w:p>
    <w:p w14:paraId="1F3708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where the y's represent one-hot encoded col index</w:t>
      </w:r>
    </w:p>
    <w:p w14:paraId="1D57361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>:</w:t>
      </w:r>
    </w:p>
    <w:p w14:paraId="35C20A3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R1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One-hot encoded keycode</w:t>
      </w:r>
    </w:p>
    <w:p w14:paraId="700F746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1BF0FCF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ASCII code</w:t>
      </w:r>
    </w:p>
    <w:p w14:paraId="0724708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1BFD059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</w:t>
      </w:r>
    </w:p>
    <w:p w14:paraId="54CC4DF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R1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Argument</w:t>
      </w:r>
    </w:p>
    <w:p w14:paraId="3CD6F97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R2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Row index</w:t>
      </w:r>
    </w:p>
    <w:p w14:paraId="1E2CCE5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R3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Column index</w:t>
      </w:r>
    </w:p>
    <w:p w14:paraId="37F52C2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R4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Masks</w:t>
      </w:r>
    </w:p>
    <w:p w14:paraId="53ABF61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key_ToChar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70C97F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{R1-R4, LR}</w:t>
      </w:r>
    </w:p>
    <w:p w14:paraId="092F914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494B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row index</w:t>
      </w:r>
    </w:p>
    <w:p w14:paraId="5C297D4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R4, #COL_MASK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extract rows</w:t>
      </w:r>
    </w:p>
    <w:p w14:paraId="3EB8F0D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AND R2, R1, R4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rows</w:t>
      </w:r>
    </w:p>
    <w:p w14:paraId="57FCC67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LSR R2, R2,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Shift</w:t>
      </w:r>
    </w:p>
    <w:p w14:paraId="1757ADD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3B67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column index</w:t>
      </w:r>
    </w:p>
    <w:p w14:paraId="1E6BCC0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R4, #ROW_MASK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extract columns</w:t>
      </w:r>
    </w:p>
    <w:p w14:paraId="287EBF0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AND R3, R1, R4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columns</w:t>
      </w:r>
    </w:p>
    <w:p w14:paraId="21730F8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EA1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D313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#0b0001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1 case</w:t>
      </w:r>
    </w:p>
    <w:p w14:paraId="30665DF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firstRow</w:t>
      </w:r>
      <w:proofErr w:type="spellEnd"/>
    </w:p>
    <w:p w14:paraId="62302CD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518F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#0b0010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2 case</w:t>
      </w:r>
    </w:p>
    <w:p w14:paraId="290B5B9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secondRow</w:t>
      </w:r>
      <w:proofErr w:type="spellEnd"/>
    </w:p>
    <w:p w14:paraId="33C4F7E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67F0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#0b0100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3 case</w:t>
      </w:r>
    </w:p>
    <w:p w14:paraId="4523246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thirdRow</w:t>
      </w:r>
      <w:proofErr w:type="spellEnd"/>
    </w:p>
    <w:p w14:paraId="7038517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B32F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#0b1000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4 case</w:t>
      </w:r>
    </w:p>
    <w:p w14:paraId="4BFE8EE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fourthRow</w:t>
      </w:r>
      <w:proofErr w:type="spellEnd"/>
    </w:p>
    <w:p w14:paraId="7FBE4DE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0548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Default case, return a null char</w:t>
      </w:r>
    </w:p>
    <w:p w14:paraId="67780B1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 2f</w:t>
      </w:r>
    </w:p>
    <w:p w14:paraId="034DA2AF" w14:textId="52C10BF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5B6AF" w14:textId="376E463F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9D3B" w14:textId="666198B4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C1B0A" w14:textId="3C162CD1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23421" w14:textId="6A56A689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FB9BA" w14:textId="3CC4D3E3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17199" w14:textId="606FD505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C03DF" w14:textId="283D60C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74355" w14:textId="729EE9D2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D043D" w14:textId="3818882E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D1565" w14:textId="7C9A7E82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4319E" w14:textId="2C2065EC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2DB4F" w14:textId="0CD457F8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F78B8" w14:textId="23070A74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8D54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6D1B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firstRow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7873D0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1</w:t>
      </w:r>
    </w:p>
    <w:p w14:paraId="6A3D428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"1"</w:t>
      </w:r>
    </w:p>
    <w:p w14:paraId="4B2F3BF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6E1B7E2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2FC3130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'1'</w:t>
      </w:r>
    </w:p>
    <w:p w14:paraId="69BCE4C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0EA28BB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63C3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2</w:t>
      </w:r>
    </w:p>
    <w:p w14:paraId="11D0592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"2"</w:t>
      </w:r>
    </w:p>
    <w:p w14:paraId="00F8105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4797D32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268BD76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'2'</w:t>
      </w:r>
    </w:p>
    <w:p w14:paraId="5DD29E9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741B1EC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9D32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3</w:t>
      </w:r>
    </w:p>
    <w:p w14:paraId="0FA54A1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"3"</w:t>
      </w:r>
    </w:p>
    <w:p w14:paraId="5317470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3F0D34C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78AFAB6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'3'</w:t>
      </w:r>
    </w:p>
    <w:p w14:paraId="0650B10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0A4C63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60AC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4</w:t>
      </w:r>
    </w:p>
    <w:p w14:paraId="7BE8F88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"A"</w:t>
      </w:r>
    </w:p>
    <w:p w14:paraId="3392D9F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23BF9AF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08A7BF5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'A'</w:t>
      </w:r>
    </w:p>
    <w:p w14:paraId="064793BB" w14:textId="1236BBC5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78591F54" w14:textId="6FD9D113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 2f</w:t>
      </w:r>
    </w:p>
    <w:p w14:paraId="0E13D81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secondRow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2A55135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1</w:t>
      </w:r>
    </w:p>
    <w:p w14:paraId="1CD4B50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"4"</w:t>
      </w:r>
    </w:p>
    <w:p w14:paraId="2732542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50D3C20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66C82AB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'4'</w:t>
      </w:r>
    </w:p>
    <w:p w14:paraId="281A841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C4A649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290F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2</w:t>
      </w:r>
    </w:p>
    <w:p w14:paraId="1680E4F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"5"</w:t>
      </w:r>
    </w:p>
    <w:p w14:paraId="69DDCF3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7D6292B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49A389B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'5'</w:t>
      </w:r>
    </w:p>
    <w:p w14:paraId="21E7087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73CDF6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2426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3</w:t>
      </w:r>
    </w:p>
    <w:p w14:paraId="2FCA9C7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"6"</w:t>
      </w:r>
    </w:p>
    <w:p w14:paraId="0AE292A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311FB97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291B3D6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'6'</w:t>
      </w:r>
    </w:p>
    <w:p w14:paraId="150EBE0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719DF6A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D31A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4</w:t>
      </w:r>
    </w:p>
    <w:p w14:paraId="19368F3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"B"</w:t>
      </w:r>
    </w:p>
    <w:p w14:paraId="5D21DA2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76BAA61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71839D3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'B'</w:t>
      </w:r>
    </w:p>
    <w:p w14:paraId="0B60783C" w14:textId="2B7B942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57810C07" w14:textId="1F41916E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 2</w:t>
      </w:r>
      <w:r>
        <w:rPr>
          <w:rFonts w:ascii="Consolas" w:hAnsi="Consolas" w:cs="Consolas"/>
          <w:color w:val="000000"/>
          <w:sz w:val="20"/>
          <w:szCs w:val="20"/>
        </w:rPr>
        <w:t>f</w:t>
      </w:r>
    </w:p>
    <w:p w14:paraId="3174FB4F" w14:textId="58CE1D67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AD207" w14:textId="2F68600A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91F19" w14:textId="77777777" w:rsidR="00B46AD8" w:rsidRPr="006D47C7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73D1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thirdRow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6CAE647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1</w:t>
      </w:r>
    </w:p>
    <w:p w14:paraId="7950A79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"7"</w:t>
      </w:r>
    </w:p>
    <w:p w14:paraId="2639D94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1450F35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0093870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'7'</w:t>
      </w:r>
    </w:p>
    <w:p w14:paraId="36AFE32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4A9E6D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9E10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2</w:t>
      </w:r>
    </w:p>
    <w:p w14:paraId="770BC83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"8"</w:t>
      </w:r>
    </w:p>
    <w:p w14:paraId="1A0C3ED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62D4ABA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13CB14A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'8'</w:t>
      </w:r>
    </w:p>
    <w:p w14:paraId="70E4B18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07B2D8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DA72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3</w:t>
      </w:r>
    </w:p>
    <w:p w14:paraId="35531FB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"9"</w:t>
      </w:r>
    </w:p>
    <w:p w14:paraId="50F5B74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7D85174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75DADBA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'9'</w:t>
      </w:r>
    </w:p>
    <w:p w14:paraId="68288B6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7679A9A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DD8A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4</w:t>
      </w:r>
    </w:p>
    <w:p w14:paraId="751CB9F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"C"</w:t>
      </w:r>
    </w:p>
    <w:p w14:paraId="6A16D68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0931C47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54A58D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'C'</w:t>
      </w:r>
    </w:p>
    <w:p w14:paraId="1A39F7BC" w14:textId="07307CEB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9E3C299" w14:textId="562C93D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 2f</w:t>
      </w:r>
    </w:p>
    <w:p w14:paraId="71AD324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fourthRow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1C6EF80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1</w:t>
      </w:r>
    </w:p>
    <w:p w14:paraId="682E18C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"*"</w:t>
      </w:r>
    </w:p>
    <w:p w14:paraId="4B7899C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6CAF3B5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19840AE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'*'</w:t>
      </w:r>
    </w:p>
    <w:p w14:paraId="6BF86CCC" w14:textId="69A9E5DD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472B65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2</w:t>
      </w:r>
    </w:p>
    <w:p w14:paraId="2FC9CE3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"0"</w:t>
      </w:r>
    </w:p>
    <w:p w14:paraId="6BF81C8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286BEC2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4F50083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'0'</w:t>
      </w:r>
    </w:p>
    <w:p w14:paraId="5EF6A96D" w14:textId="35E44EBD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7CEB2E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3</w:t>
      </w:r>
    </w:p>
    <w:p w14:paraId="0FB349B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"#"</w:t>
      </w:r>
    </w:p>
    <w:p w14:paraId="6C20224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27D1245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1D6AF56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'#'</w:t>
      </w:r>
    </w:p>
    <w:p w14:paraId="720E6FEF" w14:textId="12AD8161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2EE9268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4</w:t>
      </w:r>
    </w:p>
    <w:p w14:paraId="4176CDF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"D"</w:t>
      </w:r>
    </w:p>
    <w:p w14:paraId="05C7A7C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577BBE6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41454C9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'D'</w:t>
      </w:r>
    </w:p>
    <w:p w14:paraId="1A98136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572D0206" w14:textId="56FFEED0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9793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3957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</w:p>
    <w:p w14:paraId="2878F42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R0, #0</w:t>
      </w:r>
    </w:p>
    <w:p w14:paraId="433B6FC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C2FE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3CC1BB44" w14:textId="10CEC09E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{R1-R4, PC}</w:t>
      </w:r>
    </w:p>
    <w:p w14:paraId="6F39F4B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Key_ToHexChar</w:t>
      </w:r>
      <w:proofErr w:type="spellEnd"/>
    </w:p>
    <w:p w14:paraId="1D6F237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Register-safe!</w:t>
      </w:r>
    </w:p>
    <w:p w14:paraId="4BAFA12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2BC666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Converts a provided one-hot keycode into</w:t>
      </w:r>
    </w:p>
    <w:p w14:paraId="7546F25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an ASCII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character</w:t>
      </w:r>
      <w:proofErr w:type="gramEnd"/>
    </w:p>
    <w:p w14:paraId="3DCBF5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</w:p>
    <w:p w14:paraId="5485FBA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 xml:space="preserve">Keycode format: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xxxx_yyyy</w:t>
      </w:r>
      <w:proofErr w:type="spellEnd"/>
    </w:p>
    <w:p w14:paraId="3314D58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where the x's represent one-hot encoded row index</w:t>
      </w:r>
    </w:p>
    <w:p w14:paraId="41510A1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where the y's represent one-hot encoded col index</w:t>
      </w:r>
    </w:p>
    <w:p w14:paraId="5CFCF0F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 w:rsidRPr="006D47C7">
        <w:rPr>
          <w:rFonts w:ascii="Consolas" w:hAnsi="Consolas" w:cs="Consolas"/>
          <w:color w:val="3F7F5F"/>
          <w:sz w:val="20"/>
          <w:szCs w:val="20"/>
        </w:rPr>
        <w:t>:</w:t>
      </w:r>
    </w:p>
    <w:p w14:paraId="6EB5210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R1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One-hot encoded keycode</w:t>
      </w:r>
    </w:p>
    <w:p w14:paraId="35C1CA1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66728A3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ASCII code</w:t>
      </w:r>
    </w:p>
    <w:p w14:paraId="532DC3E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1DC1B09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R0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Return</w:t>
      </w:r>
    </w:p>
    <w:p w14:paraId="2AA1514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R1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Argument</w:t>
      </w:r>
    </w:p>
    <w:p w14:paraId="09B6D26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R2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Row index</w:t>
      </w:r>
    </w:p>
    <w:p w14:paraId="45B27E3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R3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Column index</w:t>
      </w:r>
    </w:p>
    <w:p w14:paraId="6BA060F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R4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-</w:t>
      </w:r>
      <w:r w:rsidRPr="006D47C7">
        <w:rPr>
          <w:rFonts w:ascii="Consolas" w:hAnsi="Consolas" w:cs="Consolas"/>
          <w:color w:val="3F7F5F"/>
          <w:sz w:val="20"/>
          <w:szCs w:val="20"/>
        </w:rPr>
        <w:tab/>
        <w:t>Masks</w:t>
      </w:r>
    </w:p>
    <w:p w14:paraId="02B5AA6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key_ToHexChar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E57A2E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{R1-R4, LR}</w:t>
      </w:r>
    </w:p>
    <w:p w14:paraId="5311AEE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F676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row index</w:t>
      </w:r>
    </w:p>
    <w:p w14:paraId="14DE969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R4, #COL_MASK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extract rows</w:t>
      </w:r>
    </w:p>
    <w:p w14:paraId="3A43CCD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AND R2, R1, R4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rows</w:t>
      </w:r>
    </w:p>
    <w:p w14:paraId="561701F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LSR R2, R2,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Shift</w:t>
      </w:r>
    </w:p>
    <w:p w14:paraId="4BB4409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EE07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column index</w:t>
      </w:r>
    </w:p>
    <w:p w14:paraId="0495CF2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R4, #ROW_MASK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extract columns</w:t>
      </w:r>
    </w:p>
    <w:p w14:paraId="0239058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AND R3, R1, R4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Extract columns</w:t>
      </w:r>
    </w:p>
    <w:p w14:paraId="6095D74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059F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953A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#0b0001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1 case</w:t>
      </w:r>
    </w:p>
    <w:p w14:paraId="664AA9D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firstRowHex</w:t>
      </w:r>
      <w:proofErr w:type="spellEnd"/>
    </w:p>
    <w:p w14:paraId="5962B98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5609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#0b0010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2 case</w:t>
      </w:r>
    </w:p>
    <w:p w14:paraId="210853A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secondRowHex</w:t>
      </w:r>
      <w:proofErr w:type="spellEnd"/>
    </w:p>
    <w:p w14:paraId="577F229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EAF4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#0b0100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3 case</w:t>
      </w:r>
    </w:p>
    <w:p w14:paraId="227822D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thirdRowHex</w:t>
      </w:r>
      <w:proofErr w:type="spellEnd"/>
    </w:p>
    <w:p w14:paraId="75DE8F3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81DE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R2, #0b1000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D47C7"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 w:rsidRPr="006D47C7">
        <w:rPr>
          <w:rFonts w:ascii="Consolas" w:hAnsi="Consolas" w:cs="Consolas"/>
          <w:color w:val="3F7F5F"/>
          <w:sz w:val="20"/>
          <w:szCs w:val="20"/>
        </w:rPr>
        <w:t xml:space="preserve"> to row 4 case</w:t>
      </w:r>
    </w:p>
    <w:p w14:paraId="7C0FC4F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fourthRowHex</w:t>
      </w:r>
      <w:proofErr w:type="spellEnd"/>
    </w:p>
    <w:p w14:paraId="04040B6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72A6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Default case, return a null char</w:t>
      </w:r>
    </w:p>
    <w:p w14:paraId="2162175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 2f</w:t>
      </w:r>
    </w:p>
    <w:p w14:paraId="4B265CB7" w14:textId="66C02E36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9AC06" w14:textId="6F095D49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CA424" w14:textId="7841E532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2B37E" w14:textId="69AC93DB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12369" w14:textId="52A8275E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B3225" w14:textId="1ABF659F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A56BC" w14:textId="10CE3933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1744" w14:textId="710A7F51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32AAE" w14:textId="6C49308C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854CF" w14:textId="5C3A5D0B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052A7" w14:textId="7B3F9A78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5EA93" w14:textId="2DD4E258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C14BF" w14:textId="13B4C7DE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45961" w14:textId="39C5ADE3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BA86" w14:textId="77777777" w:rsidR="00B46AD8" w:rsidRPr="006D47C7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FB8D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firstRowHex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6B22DA3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1</w:t>
      </w:r>
    </w:p>
    <w:p w14:paraId="331A15B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"1"</w:t>
      </w:r>
    </w:p>
    <w:p w14:paraId="0AC108D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2A7D12B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1B44FFC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'1'</w:t>
      </w:r>
    </w:p>
    <w:p w14:paraId="41155FB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C04E07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3326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2</w:t>
      </w:r>
    </w:p>
    <w:p w14:paraId="6B51943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"2"</w:t>
      </w:r>
    </w:p>
    <w:p w14:paraId="33B043B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0C23C5B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365A4D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'2'</w:t>
      </w:r>
    </w:p>
    <w:p w14:paraId="7D71F3B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79FC05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2DC6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3</w:t>
      </w:r>
    </w:p>
    <w:p w14:paraId="10EDBBC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"3"</w:t>
      </w:r>
    </w:p>
    <w:p w14:paraId="0B4A684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408F96E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F9DFD3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'3'</w:t>
      </w:r>
    </w:p>
    <w:p w14:paraId="4B079E7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7E5613C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1215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1, Col 4</w:t>
      </w:r>
    </w:p>
    <w:p w14:paraId="28A7F57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"A"</w:t>
      </w:r>
    </w:p>
    <w:p w14:paraId="4E80DCA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409DC74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7FF231F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'A'</w:t>
      </w:r>
    </w:p>
    <w:p w14:paraId="0973249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214FDC0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88EE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 2f</w:t>
      </w:r>
    </w:p>
    <w:p w14:paraId="364DDFC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F665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secondRowHex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6C55A0D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1</w:t>
      </w:r>
    </w:p>
    <w:p w14:paraId="2C077F3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"4"</w:t>
      </w:r>
    </w:p>
    <w:p w14:paraId="36A9372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14B6A86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3E66E58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'4'</w:t>
      </w:r>
    </w:p>
    <w:p w14:paraId="0C7F9C9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6A844E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8DE4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2</w:t>
      </w:r>
    </w:p>
    <w:p w14:paraId="62256EF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"5"</w:t>
      </w:r>
    </w:p>
    <w:p w14:paraId="511ED3A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26AA399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6B6FDE6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'5'</w:t>
      </w:r>
    </w:p>
    <w:p w14:paraId="3DB3BDA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37F9E5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A2DF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3</w:t>
      </w:r>
    </w:p>
    <w:p w14:paraId="4FF17B8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"6"</w:t>
      </w:r>
    </w:p>
    <w:p w14:paraId="7E1D938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4FB0C06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4AD2626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'6'</w:t>
      </w:r>
    </w:p>
    <w:p w14:paraId="0416A0C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7321C59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5CB2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2, Col 4</w:t>
      </w:r>
    </w:p>
    <w:p w14:paraId="00708CD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"B"</w:t>
      </w:r>
    </w:p>
    <w:p w14:paraId="78D7C19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082A7B2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60C3362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'B'</w:t>
      </w:r>
    </w:p>
    <w:p w14:paraId="3C01256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30397F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A7CA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 2f</w:t>
      </w:r>
    </w:p>
    <w:p w14:paraId="3DBD184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8BD6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thirdRowHex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5965C91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1</w:t>
      </w:r>
    </w:p>
    <w:p w14:paraId="30E0608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"7"</w:t>
      </w:r>
    </w:p>
    <w:p w14:paraId="2AE5025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2E9702B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72501B2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'7'</w:t>
      </w:r>
    </w:p>
    <w:p w14:paraId="062E2D2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4876C1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B75C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2</w:t>
      </w:r>
    </w:p>
    <w:p w14:paraId="4BF2BD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"8"</w:t>
      </w:r>
    </w:p>
    <w:p w14:paraId="3A66096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7784678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2D85549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'8'</w:t>
      </w:r>
    </w:p>
    <w:p w14:paraId="6F0B83C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27CADEA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C8E9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3</w:t>
      </w:r>
    </w:p>
    <w:p w14:paraId="3E876CE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"9"</w:t>
      </w:r>
    </w:p>
    <w:p w14:paraId="6C6ACF2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5899420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0A8748B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'9'</w:t>
      </w:r>
    </w:p>
    <w:p w14:paraId="02FC2D4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F60DBA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647C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3, Col 4</w:t>
      </w:r>
    </w:p>
    <w:p w14:paraId="748C155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"C"</w:t>
      </w:r>
    </w:p>
    <w:p w14:paraId="3D1BEDC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737E655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302268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'C'</w:t>
      </w:r>
    </w:p>
    <w:p w14:paraId="780076C7" w14:textId="285C7D66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AB73386" w14:textId="3620EE23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 2f</w:t>
      </w:r>
    </w:p>
    <w:p w14:paraId="114092A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fourthRowHex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75476EA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1</w:t>
      </w:r>
    </w:p>
    <w:p w14:paraId="506DEAC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"*"</w:t>
      </w:r>
    </w:p>
    <w:p w14:paraId="23D44E3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#0b0001</w:t>
      </w:r>
    </w:p>
    <w:p w14:paraId="22C9C59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31ACEB8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'F'</w:t>
      </w:r>
    </w:p>
    <w:p w14:paraId="54114E24" w14:textId="3EE018B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6EF9A3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2</w:t>
      </w:r>
    </w:p>
    <w:p w14:paraId="20FCE3D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"0"</w:t>
      </w:r>
    </w:p>
    <w:p w14:paraId="20BE56A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#0b0010</w:t>
      </w:r>
    </w:p>
    <w:p w14:paraId="410DFA9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0532AC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'0'</w:t>
      </w:r>
    </w:p>
    <w:p w14:paraId="770FCE28" w14:textId="56CAD87D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464DF3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3</w:t>
      </w:r>
    </w:p>
    <w:p w14:paraId="1CD46FF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"#"</w:t>
      </w:r>
    </w:p>
    <w:p w14:paraId="1CD7290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#0b0100</w:t>
      </w:r>
    </w:p>
    <w:p w14:paraId="054E898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30FFB80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'E'</w:t>
      </w:r>
    </w:p>
    <w:p w14:paraId="23EFE723" w14:textId="507C9772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4582F63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Row 4, Col 4</w:t>
      </w:r>
    </w:p>
    <w:p w14:paraId="4C2C874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AKA "D"</w:t>
      </w:r>
    </w:p>
    <w:p w14:paraId="634E8CD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CMP R3, #0b1000</w:t>
      </w:r>
    </w:p>
    <w:p w14:paraId="577D794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03A297F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</w:t>
      </w:r>
      <w:r w:rsidRPr="006D47C7">
        <w:rPr>
          <w:rFonts w:ascii="Consolas" w:hAnsi="Consolas" w:cs="Consolas"/>
          <w:color w:val="2A00FF"/>
          <w:sz w:val="20"/>
          <w:szCs w:val="20"/>
        </w:rPr>
        <w:t>'D'</w:t>
      </w:r>
    </w:p>
    <w:p w14:paraId="0FAC021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54DA259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20D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</w:p>
    <w:p w14:paraId="2E3608B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R0, #0</w:t>
      </w:r>
    </w:p>
    <w:p w14:paraId="69F9346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BA6F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228A4289" w14:textId="7F436CD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{R1-R4, PC}</w:t>
      </w:r>
    </w:p>
    <w:p w14:paraId="2D273A5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key_ToNum</w:t>
      </w:r>
      <w:proofErr w:type="spellEnd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54F5FAC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{LR}</w:t>
      </w:r>
    </w:p>
    <w:p w14:paraId="7BA1FEE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CCB9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'0'</w:t>
      </w:r>
    </w:p>
    <w:p w14:paraId="35DC553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60BE49F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#0</w:t>
      </w:r>
    </w:p>
    <w:p w14:paraId="7F2875E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4E3FEB5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4734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'1'</w:t>
      </w:r>
    </w:p>
    <w:p w14:paraId="48380CC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294E931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</w:t>
      </w:r>
    </w:p>
    <w:p w14:paraId="466DDC0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7F9EF05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7978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'2'</w:t>
      </w:r>
    </w:p>
    <w:p w14:paraId="79FD8A3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0EACF85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#2</w:t>
      </w:r>
    </w:p>
    <w:p w14:paraId="1CC0D63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2CE79C7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9F41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'3'</w:t>
      </w:r>
    </w:p>
    <w:p w14:paraId="17C704E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4914023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#3</w:t>
      </w:r>
    </w:p>
    <w:p w14:paraId="1FA69C5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55C8F96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4633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'4'</w:t>
      </w:r>
    </w:p>
    <w:p w14:paraId="1B2F38C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7DA2178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#4</w:t>
      </w:r>
    </w:p>
    <w:p w14:paraId="4E6DDC8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7B2075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FE4A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'5'</w:t>
      </w:r>
    </w:p>
    <w:p w14:paraId="4983AAE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B40C17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#5</w:t>
      </w:r>
    </w:p>
    <w:p w14:paraId="5E4A4EF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3C3382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F4B9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'6'</w:t>
      </w:r>
    </w:p>
    <w:p w14:paraId="2414155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3183352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#6</w:t>
      </w:r>
    </w:p>
    <w:p w14:paraId="119BA3E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AEC141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A6B4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'7'</w:t>
      </w:r>
    </w:p>
    <w:p w14:paraId="0983396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0A3CC79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#7</w:t>
      </w:r>
    </w:p>
    <w:p w14:paraId="58C253D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3216FA0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1DA3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'8'</w:t>
      </w:r>
    </w:p>
    <w:p w14:paraId="2E9D78B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6A2D3E0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#8</w:t>
      </w:r>
    </w:p>
    <w:p w14:paraId="64B07C4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19DDBA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FB62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'9'</w:t>
      </w:r>
    </w:p>
    <w:p w14:paraId="0FFB1FD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3001BE7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#9</w:t>
      </w:r>
    </w:p>
    <w:p w14:paraId="4DF3E37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206B4EF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011D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'A'</w:t>
      </w:r>
    </w:p>
    <w:p w14:paraId="16788DD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29E54D5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#10</w:t>
      </w:r>
    </w:p>
    <w:p w14:paraId="5CD3CD5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4479E6FD" w14:textId="58B49767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135F1" w14:textId="4C1F2B21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65CE4" w14:textId="6EE670BD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001AB" w14:textId="77777777" w:rsidR="00B46AD8" w:rsidRPr="006D47C7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F43F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'B'</w:t>
      </w:r>
    </w:p>
    <w:p w14:paraId="5FFF1C3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8EA60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#11</w:t>
      </w:r>
    </w:p>
    <w:p w14:paraId="328E2F0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13AF808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38CF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'C'</w:t>
      </w:r>
    </w:p>
    <w:p w14:paraId="0AA3E79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4CF7D84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#12</w:t>
      </w:r>
    </w:p>
    <w:p w14:paraId="5B32035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28B847F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D197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'D'</w:t>
      </w:r>
    </w:p>
    <w:p w14:paraId="4BB671B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3135A65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#13</w:t>
      </w:r>
    </w:p>
    <w:p w14:paraId="723B332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426D11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10CF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'E'</w:t>
      </w:r>
    </w:p>
    <w:p w14:paraId="34CA575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51864E2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#14</w:t>
      </w:r>
    </w:p>
    <w:p w14:paraId="2870C69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097F974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C35E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CMP R1, #</w:t>
      </w:r>
      <w:r w:rsidRPr="006D47C7">
        <w:rPr>
          <w:rFonts w:ascii="Consolas" w:hAnsi="Consolas" w:cs="Consolas"/>
          <w:color w:val="2A00FF"/>
          <w:sz w:val="20"/>
          <w:szCs w:val="20"/>
        </w:rPr>
        <w:t>'F'</w:t>
      </w:r>
    </w:p>
    <w:p w14:paraId="610C729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ITT EQ</w:t>
      </w:r>
    </w:p>
    <w:p w14:paraId="3596354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MOVEQ R0, #15</w:t>
      </w:r>
    </w:p>
    <w:p w14:paraId="5E868D6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  <w:t>BEQ 1f</w:t>
      </w:r>
    </w:p>
    <w:p w14:paraId="6AEB937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611E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Default case</w:t>
      </w:r>
    </w:p>
    <w:p w14:paraId="3469AF8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R0, #16</w:t>
      </w:r>
    </w:p>
    <w:p w14:paraId="5580658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3B37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23C8209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{PC}</w:t>
      </w:r>
    </w:p>
    <w:p w14:paraId="4F97043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9972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7D57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3D45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EXTI4_IRQHandler</w:t>
      </w:r>
    </w:p>
    <w:p w14:paraId="0135353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thumb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>_func</w:t>
      </w:r>
      <w:proofErr w:type="spellEnd"/>
    </w:p>
    <w:p w14:paraId="714665C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EXTI4_IRQHandler:</w:t>
      </w:r>
    </w:p>
    <w:p w14:paraId="34BA657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Disable external interrupts</w:t>
      </w:r>
    </w:p>
    <w:p w14:paraId="6DD489F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=EXTI_BASE</w:t>
      </w:r>
    </w:p>
    <w:p w14:paraId="0DBE620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#0</w:t>
      </w:r>
    </w:p>
    <w:p w14:paraId="5BC2E26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#EXTI_IMR]</w:t>
      </w:r>
    </w:p>
    <w:p w14:paraId="5E7591E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#4</w:t>
      </w:r>
    </w:p>
    <w:p w14:paraId="5F6AC24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#EXTI_IMR]</w:t>
      </w:r>
    </w:p>
    <w:p w14:paraId="1DACE21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A1ED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Clear pending</w:t>
      </w:r>
    </w:p>
    <w:p w14:paraId="5E2ED8F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=EXTI_BASE</w:t>
      </w:r>
    </w:p>
    <w:p w14:paraId="4645EC3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R2, #1&lt;&lt;4</w:t>
      </w:r>
    </w:p>
    <w:p w14:paraId="0384098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#EXTI_PR]</w:t>
      </w:r>
    </w:p>
    <w:p w14:paraId="7B6EF43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C7A5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{LR}</w:t>
      </w:r>
    </w:p>
    <w:p w14:paraId="100F103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EAE7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R1, #DEBOUNCE</w:t>
      </w:r>
    </w:p>
    <w:p w14:paraId="33652538" w14:textId="409853AF" w:rsidR="006D47C7" w:rsidRPr="006D47C7" w:rsidRDefault="006D47C7" w:rsidP="00B4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delay_ms</w:t>
      </w:r>
      <w:proofErr w:type="spellEnd"/>
    </w:p>
    <w:p w14:paraId="49D88A27" w14:textId="77777777" w:rsidR="00B46AD8" w:rsidRPr="006D47C7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4698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Switch PC4 from input to output</w:t>
      </w:r>
    </w:p>
    <w:p w14:paraId="4A91A68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GPIO base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50AE694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#PIN_OUTPUT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Output mask</w:t>
      </w:r>
    </w:p>
    <w:p w14:paraId="4E089EC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3BC0330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BFI R2, R3, </w:t>
      </w: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#(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>4*2), #2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Set PC4 as output</w:t>
      </w:r>
    </w:p>
    <w:p w14:paraId="57725B4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59237992" w14:textId="2ECF3B04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7C525" w14:textId="77777777" w:rsidR="00B46AD8" w:rsidRPr="006D47C7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BAF4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Switch PC0-PC3 (columns) to inputs</w:t>
      </w:r>
    </w:p>
    <w:p w14:paraId="12801D7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#PIN_INPUT</w:t>
      </w:r>
    </w:p>
    <w:p w14:paraId="57F6726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248FF16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#0, #2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Apply mask to PC0</w:t>
      </w:r>
    </w:p>
    <w:p w14:paraId="412BB17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BFI R2, R3, </w:t>
      </w: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#(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>1*2), #2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Apply mask to PC1</w:t>
      </w:r>
    </w:p>
    <w:p w14:paraId="4442ED0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BFI R2, R3, </w:t>
      </w: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#(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>2*2), #2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Apply mask to PC2</w:t>
      </w:r>
    </w:p>
    <w:p w14:paraId="568D03F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BFI R2, R3, </w:t>
      </w: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#(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>3*2), #2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Apply mask to PC3</w:t>
      </w:r>
    </w:p>
    <w:p w14:paraId="7ADEA27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4A0C0A8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D69C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Broadcast a '1' onto the first row</w:t>
      </w:r>
    </w:p>
    <w:p w14:paraId="76D118F1" w14:textId="2A836D68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</w:p>
    <w:p w14:paraId="4EB6C13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#GPIO_ODR]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541F824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#1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onto PC4</w:t>
      </w:r>
    </w:p>
    <w:p w14:paraId="57D6683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#GPIO_ODR]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5769C2B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F455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R1, #5</w:t>
      </w:r>
    </w:p>
    <w:p w14:paraId="54F4CFA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delay_us</w:t>
      </w:r>
      <w:proofErr w:type="spellEnd"/>
    </w:p>
    <w:p w14:paraId="4ED050A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3F07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Scan inputs to determine which key is active</w:t>
      </w:r>
    </w:p>
    <w:p w14:paraId="1A1CC32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</w:p>
    <w:p w14:paraId="5C765773" w14:textId="2DBCDB22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#0b00010000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Prepare a mask</w:t>
      </w:r>
    </w:p>
    <w:p w14:paraId="4305B2CA" w14:textId="412F7F18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#GPIO_IDR]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the IDR</w:t>
      </w:r>
    </w:p>
    <w:p w14:paraId="4CA8CB5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CDDC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off all but column values</w:t>
      </w:r>
    </w:p>
    <w:p w14:paraId="7124349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AND R2, #0xF</w:t>
      </w:r>
    </w:p>
    <w:p w14:paraId="1501776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E2AA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into row 4 key mask</w:t>
      </w:r>
    </w:p>
    <w:p w14:paraId="75C6C45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ORR R3, R2</w:t>
      </w:r>
    </w:p>
    <w:p w14:paraId="6566699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6E3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the key code into memory</w:t>
      </w:r>
    </w:p>
    <w:p w14:paraId="6A065CE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=button</w:t>
      </w:r>
    </w:p>
    <w:p w14:paraId="1127544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STRB R3, [R1]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R3 should only contain a byte</w:t>
      </w:r>
    </w:p>
    <w:p w14:paraId="2CD9D8E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2E1F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a non-zero value to the flag</w:t>
      </w:r>
    </w:p>
    <w:p w14:paraId="3883CEF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in memory indicating the interrupt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occured</w:t>
      </w:r>
      <w:proofErr w:type="spellEnd"/>
    </w:p>
    <w:p w14:paraId="33A6EA5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=press</w:t>
      </w:r>
    </w:p>
    <w:p w14:paraId="2577D51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R2, #1</w:t>
      </w:r>
    </w:p>
    <w:p w14:paraId="01364E3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STRB R2, [R1]</w:t>
      </w:r>
    </w:p>
    <w:p w14:paraId="1B624CD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9F5C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Reset GPIOC to default config</w:t>
      </w:r>
    </w:p>
    <w:p w14:paraId="55C677F8" w14:textId="230D98C6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GPIOC base address</w:t>
      </w:r>
    </w:p>
    <w:p w14:paraId="39F54EC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from the current mode register</w:t>
      </w:r>
    </w:p>
    <w:p w14:paraId="12DC1D2F" w14:textId="5BAABAC5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#ROW_INPUT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set rows as input</w:t>
      </w:r>
    </w:p>
    <w:p w14:paraId="21585557" w14:textId="3FCC0569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#0, #16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mask where PC0-PC7 live</w:t>
      </w:r>
    </w:p>
    <w:p w14:paraId="54CEA61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back to the mode register</w:t>
      </w:r>
    </w:p>
    <w:p w14:paraId="16C6EF7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D6EA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Re-enable external interrupts</w:t>
      </w:r>
    </w:p>
    <w:p w14:paraId="11EB3FB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=EXTI_BASE</w:t>
      </w:r>
    </w:p>
    <w:p w14:paraId="08F7D55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#0xF</w:t>
      </w:r>
    </w:p>
    <w:p w14:paraId="26BFB17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#EXTI_IMR]</w:t>
      </w:r>
    </w:p>
    <w:p w14:paraId="2306D8D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#4</w:t>
      </w:r>
    </w:p>
    <w:p w14:paraId="58B8E6E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#EXTI_IMR]</w:t>
      </w:r>
    </w:p>
    <w:p w14:paraId="487EF40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373C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{LR}</w:t>
      </w:r>
    </w:p>
    <w:p w14:paraId="075E441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BX LR</w:t>
      </w:r>
    </w:p>
    <w:p w14:paraId="4667A855" w14:textId="2DF2FB3A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CB14B" w14:textId="5F4A6030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8F864" w14:textId="473DDDD5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4157D" w14:textId="1F691F79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92E3D" w14:textId="729FA65C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E0D35" w14:textId="77777777" w:rsidR="00B46AD8" w:rsidRPr="006D47C7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1ADA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EXTI9_5_IRQHandler</w:t>
      </w:r>
    </w:p>
    <w:p w14:paraId="685ED0C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thumb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>_func</w:t>
      </w:r>
      <w:proofErr w:type="spellEnd"/>
    </w:p>
    <w:p w14:paraId="187C539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EXTI9_5_IRQHandler:</w:t>
      </w:r>
    </w:p>
    <w:p w14:paraId="749F6D8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Disable external interrupts</w:t>
      </w:r>
    </w:p>
    <w:p w14:paraId="233A555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=EXTI_BASE</w:t>
      </w:r>
    </w:p>
    <w:p w14:paraId="0FE907E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#0</w:t>
      </w:r>
    </w:p>
    <w:p w14:paraId="79E026B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#EXTI_IMR]</w:t>
      </w:r>
    </w:p>
    <w:p w14:paraId="273939F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#4</w:t>
      </w:r>
    </w:p>
    <w:p w14:paraId="5972186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#EXTI_IMR]</w:t>
      </w:r>
    </w:p>
    <w:p w14:paraId="091E95B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32C3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pending to decode</w:t>
      </w:r>
    </w:p>
    <w:p w14:paraId="78A4B29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R4, [R1, #EXTI_PR]</w:t>
      </w:r>
    </w:p>
    <w:p w14:paraId="61643F1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464E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Clear pending</w:t>
      </w:r>
    </w:p>
    <w:p w14:paraId="382F400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=EXTI_BASE</w:t>
      </w:r>
    </w:p>
    <w:p w14:paraId="07B7B45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R2, #0xE0</w:t>
      </w:r>
    </w:p>
    <w:p w14:paraId="2D8E541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#EXTI_PR]</w:t>
      </w:r>
    </w:p>
    <w:p w14:paraId="483D7C3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B6E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PUSH {LR}</w:t>
      </w:r>
    </w:p>
    <w:p w14:paraId="4A1CA31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9AE3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R1, #DEBOUNCE</w:t>
      </w:r>
    </w:p>
    <w:p w14:paraId="538CDC9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delay_ms</w:t>
      </w:r>
      <w:proofErr w:type="spellEnd"/>
    </w:p>
    <w:p w14:paraId="5DF7E65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DAFF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Prepare row index</w:t>
      </w:r>
    </w:p>
    <w:p w14:paraId="61646E52" w14:textId="562B8A18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LSR R4,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Move row index to the first 4 bits</w:t>
      </w:r>
    </w:p>
    <w:p w14:paraId="64E9269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A50C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Switch rows to be outputs and columns to inputs</w:t>
      </w:r>
    </w:p>
    <w:p w14:paraId="727A185E" w14:textId="5F5D9468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GPIOC base address</w:t>
      </w:r>
    </w:p>
    <w:p w14:paraId="5105B6D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from the current mode register</w:t>
      </w:r>
    </w:p>
    <w:p w14:paraId="63438D0C" w14:textId="241343E2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#COL_INPUT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set rows as input</w:t>
      </w:r>
    </w:p>
    <w:p w14:paraId="318701BE" w14:textId="121FF05F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#0, #16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mask where PC0-PC7 live</w:t>
      </w:r>
    </w:p>
    <w:p w14:paraId="235A9D9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back to the mode register</w:t>
      </w:r>
    </w:p>
    <w:p w14:paraId="665C228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4DD1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Broadcast row pattern</w:t>
      </w:r>
    </w:p>
    <w:p w14:paraId="0AC1E172" w14:textId="6E5539FC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#GPIO_ODR]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</w:t>
      </w:r>
    </w:p>
    <w:p w14:paraId="4AF28717" w14:textId="569E71B4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R4, #4, #4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pattern from PR onto row outputs</w:t>
      </w:r>
    </w:p>
    <w:p w14:paraId="55354B6E" w14:textId="177CFBA8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#GPIO_ODR]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789B9F2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4FC4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Allow charge to propagate</w:t>
      </w:r>
    </w:p>
    <w:p w14:paraId="5CBFCFB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R1, #5</w:t>
      </w:r>
    </w:p>
    <w:p w14:paraId="4591879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 w:rsidRPr="006D47C7">
        <w:rPr>
          <w:rFonts w:ascii="Consolas" w:hAnsi="Consolas" w:cs="Consolas"/>
          <w:color w:val="000000"/>
          <w:sz w:val="20"/>
          <w:szCs w:val="20"/>
        </w:rPr>
        <w:t>delay_us</w:t>
      </w:r>
      <w:proofErr w:type="spellEnd"/>
    </w:p>
    <w:p w14:paraId="7B0B5DF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153E0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Scan column inputs</w:t>
      </w:r>
    </w:p>
    <w:p w14:paraId="5F9BB59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R3, =0xFF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Mask to allow our keycode</w:t>
      </w:r>
    </w:p>
    <w:p w14:paraId="7391DCA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GPIO base </w:t>
      </w:r>
      <w:proofErr w:type="spellStart"/>
      <w:r w:rsidRPr="006D47C7"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3DCC115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#GPIO_IDR]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IDR</w:t>
      </w:r>
    </w:p>
    <w:p w14:paraId="58C1586B" w14:textId="30CF19C6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AND R2, R3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Apply mask</w:t>
      </w:r>
    </w:p>
    <w:p w14:paraId="70A52BD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F678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the key code into memory</w:t>
      </w:r>
    </w:p>
    <w:p w14:paraId="1783046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=button</w:t>
      </w:r>
    </w:p>
    <w:p w14:paraId="184CA7E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STRB R2, [R1]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R2 should only contain a byte</w:t>
      </w:r>
    </w:p>
    <w:p w14:paraId="4FD22381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8FCD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a non-zero value to the flag</w:t>
      </w:r>
    </w:p>
    <w:p w14:paraId="2CF9341A" w14:textId="325304EB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 xml:space="preserve">// in memory indicating the interrupt </w:t>
      </w:r>
      <w:r w:rsidR="00B46AD8" w:rsidRPr="006D47C7">
        <w:rPr>
          <w:rFonts w:ascii="Consolas" w:hAnsi="Consolas" w:cs="Consolas"/>
          <w:color w:val="3F7F5F"/>
          <w:sz w:val="20"/>
          <w:szCs w:val="20"/>
        </w:rPr>
        <w:t>occurred</w:t>
      </w:r>
    </w:p>
    <w:p w14:paraId="6F509B6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=press</w:t>
      </w:r>
    </w:p>
    <w:p w14:paraId="026726C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R2, #1</w:t>
      </w:r>
    </w:p>
    <w:p w14:paraId="4A4737B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STRB R2, [R1]</w:t>
      </w:r>
    </w:p>
    <w:p w14:paraId="29326E9C" w14:textId="35F08762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69689" w14:textId="314A011A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91B88" w14:textId="01422F7D" w:rsidR="00B46AD8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48448" w14:textId="77777777" w:rsidR="00B46AD8" w:rsidRPr="006D47C7" w:rsidRDefault="00B46AD8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A277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Reset GPIOC to default config</w:t>
      </w:r>
    </w:p>
    <w:p w14:paraId="7C5812E8" w14:textId="0AF3AF01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=GPIOC_BASE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GPIOC base address</w:t>
      </w:r>
    </w:p>
    <w:p w14:paraId="59DA4DF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Read from the current mode register</w:t>
      </w:r>
    </w:p>
    <w:p w14:paraId="26ED9DA0" w14:textId="418D6712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#ROW_INPUT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Load mask to set rows as input</w:t>
      </w:r>
    </w:p>
    <w:p w14:paraId="04C4D301" w14:textId="68B7EFBC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#0, #16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Insert mask where PC0-PC7 live</w:t>
      </w:r>
    </w:p>
    <w:p w14:paraId="0DDF729B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#GPIO_MODER]</w:t>
      </w: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Write back to the mode register</w:t>
      </w:r>
    </w:p>
    <w:p w14:paraId="503C625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5D97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color w:val="3F7F5F"/>
          <w:sz w:val="20"/>
          <w:szCs w:val="20"/>
        </w:rPr>
        <w:t>// Re-enable external interrupts</w:t>
      </w:r>
    </w:p>
    <w:p w14:paraId="0AC43147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R1, =EXTI_BASE</w:t>
      </w:r>
    </w:p>
    <w:p w14:paraId="23A3271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MOV R3, #0xF</w:t>
      </w:r>
    </w:p>
    <w:p w14:paraId="452077D3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LDR R2, [R1, #EXTI_IMR]</w:t>
      </w:r>
    </w:p>
    <w:p w14:paraId="09A1AFE6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BFI R2, R3, #4, #4</w:t>
      </w:r>
    </w:p>
    <w:p w14:paraId="1AE5C0A8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STR R2, [R1, #EXTI_IMR]</w:t>
      </w:r>
    </w:p>
    <w:p w14:paraId="7B1CA60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B2355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POP {LR}</w:t>
      </w:r>
    </w:p>
    <w:p w14:paraId="4D2728DA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000000"/>
          <w:sz w:val="20"/>
          <w:szCs w:val="20"/>
        </w:rPr>
        <w:tab/>
        <w:t>BX LR</w:t>
      </w:r>
    </w:p>
    <w:p w14:paraId="72571D2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5E82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75C81" w14:textId="43CCF73D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14:paraId="2935C12B" w14:textId="77777777" w:rsidR="00933399" w:rsidRPr="006D47C7" w:rsidRDefault="00933399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4C03F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 Reserved for the button that was pressed</w:t>
      </w:r>
    </w:p>
    <w:p w14:paraId="7C9FDC44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button</w:t>
      </w:r>
    </w:p>
    <w:p w14:paraId="1BD2236D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button:</w:t>
      </w: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67A5D6D9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04342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color w:val="3F7F5F"/>
          <w:sz w:val="20"/>
          <w:szCs w:val="20"/>
        </w:rPr>
        <w:t>// Indicates when a key was pressed</w:t>
      </w:r>
    </w:p>
    <w:p w14:paraId="3691218E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 xml:space="preserve"> press</w:t>
      </w:r>
    </w:p>
    <w:p w14:paraId="78C1119C" w14:textId="77777777" w:rsidR="006D47C7" w:rsidRP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press:</w:t>
      </w:r>
      <w:r w:rsidRPr="006D47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47C7">
        <w:rPr>
          <w:rFonts w:ascii="Consolas" w:hAnsi="Consolas" w:cs="Consolas"/>
          <w:color w:val="000000"/>
          <w:sz w:val="20"/>
          <w:szCs w:val="20"/>
        </w:rPr>
        <w:tab/>
      </w:r>
      <w:r w:rsidRPr="006D47C7"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proofErr w:type="gramEnd"/>
      <w:r w:rsidRPr="006D47C7"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21CD8363" w14:textId="77777777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362E3A" w14:textId="77777777" w:rsidR="006D47C7" w:rsidRDefault="006D47C7" w:rsidP="006D4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23494C" w14:textId="77777777" w:rsidR="006D47C7" w:rsidRPr="006D47C7" w:rsidRDefault="006D47C7" w:rsidP="006D47C7">
      <w:pPr>
        <w:rPr>
          <w:sz w:val="20"/>
          <w:szCs w:val="20"/>
        </w:rPr>
      </w:pPr>
    </w:p>
    <w:sectPr w:rsidR="006D47C7" w:rsidRPr="006D47C7" w:rsidSect="0046147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59"/>
    <w:rsid w:val="001A4231"/>
    <w:rsid w:val="003F551A"/>
    <w:rsid w:val="0046147C"/>
    <w:rsid w:val="00674298"/>
    <w:rsid w:val="006D47C7"/>
    <w:rsid w:val="00720859"/>
    <w:rsid w:val="007E4A5F"/>
    <w:rsid w:val="00933399"/>
    <w:rsid w:val="00996A04"/>
    <w:rsid w:val="00B46AD8"/>
    <w:rsid w:val="00CE142A"/>
    <w:rsid w:val="00FC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5509"/>
  <w15:chartTrackingRefBased/>
  <w15:docId w15:val="{C9BBB186-75D1-45DB-9960-9A5EE1BA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4067</Words>
  <Characters>23183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Evan</dc:creator>
  <cp:keywords/>
  <dc:description/>
  <cp:lastModifiedBy>Heinrich, Evan</cp:lastModifiedBy>
  <cp:revision>10</cp:revision>
  <dcterms:created xsi:type="dcterms:W3CDTF">2021-11-02T16:45:00Z</dcterms:created>
  <dcterms:modified xsi:type="dcterms:W3CDTF">2021-11-02T18:55:00Z</dcterms:modified>
</cp:coreProperties>
</file>