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37" w:rsidRDefault="00FB42A0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225pt">
            <v:imagedata r:id="rId6" o:title="store"/>
          </v:shape>
        </w:pict>
      </w:r>
      <w:r w:rsidR="00CE450D">
        <w:rPr>
          <w:rFonts w:hint="eastAsia"/>
        </w:rPr>
        <w:t>搜索</w:t>
      </w:r>
    </w:p>
    <w:p w:rsidR="00D92937" w:rsidRDefault="00D92937">
      <w:pPr>
        <w:widowControl/>
        <w:jc w:val="left"/>
      </w:pPr>
      <w:bookmarkStart w:id="0" w:name="_GoBack"/>
      <w:bookmarkEnd w:id="0"/>
      <w:r>
        <w:br w:type="page"/>
      </w:r>
    </w:p>
    <w:p w:rsidR="007012BE" w:rsidRDefault="007012BE"/>
    <w:sectPr w:rsidR="007012B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1C1" w:rsidRDefault="00D521C1" w:rsidP="00426731">
      <w:r>
        <w:separator/>
      </w:r>
    </w:p>
  </w:endnote>
  <w:endnote w:type="continuationSeparator" w:id="0">
    <w:p w:rsidR="00D521C1" w:rsidRDefault="00D521C1" w:rsidP="0042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1C1" w:rsidRDefault="00D521C1" w:rsidP="00426731">
      <w:r>
        <w:separator/>
      </w:r>
    </w:p>
  </w:footnote>
  <w:footnote w:type="continuationSeparator" w:id="0">
    <w:p w:rsidR="00D521C1" w:rsidRDefault="00D521C1" w:rsidP="00426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AD" w:rsidRDefault="003800AD" w:rsidP="003800AD">
    <w:pPr>
      <w:pStyle w:val="a3"/>
      <w:jc w:val="both"/>
    </w:pPr>
    <w:r>
      <w:rPr>
        <w:rFonts w:hint="eastAsia"/>
      </w:rPr>
      <w:t>浙江安联检测技术服务</w:t>
    </w:r>
    <w:r w:rsidR="00CE450D">
      <w:fldChar w:fldCharType="begin"/>
    </w:r>
    <w:r w:rsidR="00CE450D">
      <w:instrText>PAGE   \* MERGEFORMAT</w:instrText>
    </w:r>
    <w:r w:rsidR="00CE450D">
      <w:fldChar w:fldCharType="separate"/>
    </w:r>
    <w:r w:rsidR="00FB42A0" w:rsidRPr="00FB42A0">
      <w:rPr>
        <w:noProof/>
        <w:lang w:val="zh-CN"/>
      </w:rPr>
      <w:t>2</w:t>
    </w:r>
    <w:r w:rsidR="00CE450D">
      <w:fldChar w:fldCharType="end"/>
    </w:r>
    <w:r>
      <w:rPr>
        <w:rFonts w:hint="eastAsia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6B"/>
    <w:rsid w:val="003800AD"/>
    <w:rsid w:val="003967E8"/>
    <w:rsid w:val="003B0D6B"/>
    <w:rsid w:val="00426731"/>
    <w:rsid w:val="005A1F5C"/>
    <w:rsid w:val="007012BE"/>
    <w:rsid w:val="00B25CF1"/>
    <w:rsid w:val="00C121ED"/>
    <w:rsid w:val="00CE450D"/>
    <w:rsid w:val="00D14692"/>
    <w:rsid w:val="00D521C1"/>
    <w:rsid w:val="00D70C23"/>
    <w:rsid w:val="00D92937"/>
    <w:rsid w:val="00F121F7"/>
    <w:rsid w:val="00FB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B4940-1E13-4E54-8928-ABBA4D42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2021-10-01T15:35:00Z</dcterms:created>
  <dcterms:modified xsi:type="dcterms:W3CDTF">2021-10-02T05:19:00Z</dcterms:modified>
</cp:coreProperties>
</file>