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3D95" w14:textId="50AA01AD" w:rsidR="00B74DBE" w:rsidRDefault="00F84A39">
      <w:r>
        <w:t xml:space="preserve">Brady Heinz </w:t>
      </w:r>
      <w:r w:rsidRPr="00F84A39">
        <w:t>9.2 Assignment</w:t>
      </w:r>
      <w:r>
        <w:t xml:space="preserve"> 3/1/2026</w:t>
      </w:r>
    </w:p>
    <w:p w14:paraId="528AF515" w14:textId="690FBAE6" w:rsidR="00F84A39" w:rsidRDefault="00F84A39">
      <w:r w:rsidRPr="00F84A39">
        <w:drawing>
          <wp:inline distT="0" distB="0" distL="0" distR="0" wp14:anchorId="1B81ED96" wp14:editId="0A74E94F">
            <wp:extent cx="4239217" cy="552527"/>
            <wp:effectExtent l="0" t="0" r="9525" b="0"/>
            <wp:docPr id="175197741" name="Picture 1" descr="The image shows a status message confirming a successful connection test to a specified UR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741" name="Picture 1" descr="The image shows a status message confirming a successful connection test to a specified URL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E73A" w14:textId="47D97287" w:rsidR="00F84A39" w:rsidRDefault="00F84A39">
      <w:r w:rsidRPr="00F84A39">
        <w:drawing>
          <wp:inline distT="0" distB="0" distL="0" distR="0" wp14:anchorId="7C0B6D32" wp14:editId="233C6846">
            <wp:extent cx="3048425" cy="2553056"/>
            <wp:effectExtent l="0" t="0" r="0" b="0"/>
            <wp:docPr id="97633544" name="Picture 1" descr="There are 12 astronauts currently aboout on the ISS and Tiango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3544" name="Picture 1" descr="There are 12 astronauts currently aboout on the ISS and Tiango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6FA" w14:textId="77777777" w:rsidR="00C6185E" w:rsidRDefault="00C6185E"/>
    <w:p w14:paraId="0CF581B4" w14:textId="7E1B5DFF" w:rsidR="00C6185E" w:rsidRDefault="00C6185E">
      <w:r w:rsidRPr="00C6185E">
        <w:drawing>
          <wp:inline distT="0" distB="0" distL="0" distR="0" wp14:anchorId="7AF1F113" wp14:editId="5B9B8378">
            <wp:extent cx="5943600" cy="1508760"/>
            <wp:effectExtent l="0" t="0" r="0" b="0"/>
            <wp:docPr id="1507315887" name="Picture 1" descr="The image displays a JSON object containing the character information of Luke Skywalker from Star Wars, including his attributes and related lin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5887" name="Picture 1" descr="The image displays a JSON object containing the character information of Luke Skywalker from Star Wars, including his attributes and related link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39"/>
    <w:rsid w:val="000E031B"/>
    <w:rsid w:val="004442C0"/>
    <w:rsid w:val="00463D69"/>
    <w:rsid w:val="00B74DBE"/>
    <w:rsid w:val="00C6185E"/>
    <w:rsid w:val="00F84A39"/>
    <w:rsid w:val="00FE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68CF"/>
  <w15:chartTrackingRefBased/>
  <w15:docId w15:val="{73483DB2-BA8C-4CC6-BABD-27F7C97A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3</cp:revision>
  <dcterms:created xsi:type="dcterms:W3CDTF">2026-03-02T03:59:00Z</dcterms:created>
  <dcterms:modified xsi:type="dcterms:W3CDTF">2026-03-02T04:24:00Z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211a34b2-5082-40b6-9732-32a1a1ea35bf</vt:lpwstr>
  </property>
</Properties>
</file>