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8BBC" w14:textId="68CFC7AB" w:rsidR="00B74DBE" w:rsidRDefault="00A45D97">
      <w:r>
        <w:t>Brady Heinz 1.</w:t>
      </w:r>
      <w:r w:rsidR="006014C2">
        <w:t>2</w:t>
      </w:r>
      <w:r>
        <w:t xml:space="preserve"> assignment 3/29/27</w:t>
      </w:r>
    </w:p>
    <w:p w14:paraId="7F071CD3" w14:textId="77777777" w:rsidR="00A45D97" w:rsidRDefault="00A45D97"/>
    <w:p w14:paraId="7874582F" w14:textId="2C0E14C2" w:rsidR="00A45D97" w:rsidRDefault="00A45D97">
      <w:hyperlink r:id="rId4" w:history="1">
        <w:r w:rsidRPr="00C16B85">
          <w:rPr>
            <w:rStyle w:val="Hyperlink"/>
          </w:rPr>
          <w:t>https://github.com/heinzbrady/csd-340</w:t>
        </w:r>
      </w:hyperlink>
    </w:p>
    <w:p w14:paraId="6DB0693D" w14:textId="77777777" w:rsidR="00A45D97" w:rsidRDefault="00A45D97"/>
    <w:p w14:paraId="70962B43" w14:textId="64F88EA2" w:rsidR="00A45D97" w:rsidRDefault="00A45D97">
      <w:r w:rsidRPr="00A45D97">
        <w:rPr>
          <w:noProof/>
        </w:rPr>
        <w:drawing>
          <wp:inline distT="0" distB="0" distL="0" distR="0" wp14:anchorId="2E84C83A" wp14:editId="022553AE">
            <wp:extent cx="5943600" cy="1918335"/>
            <wp:effectExtent l="0" t="0" r="0" b="5715"/>
            <wp:docPr id="1226005491" name="Picture 1" descr="The image displays a text snippet from a software project page, specifically a README file for a CSD 340 web development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05491" name="Picture 1" descr="The image displays a text snippet from a software project page, specifically a README file for a CSD 340 web development projec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0E6F" w14:textId="77777777" w:rsidR="00A45D97" w:rsidRDefault="00A45D97"/>
    <w:p w14:paraId="6FEC6D35" w14:textId="4CA13AC3" w:rsidR="00A45D97" w:rsidRDefault="00A45D97">
      <w:r w:rsidRPr="00A45D97">
        <w:rPr>
          <w:noProof/>
        </w:rPr>
        <w:drawing>
          <wp:inline distT="0" distB="0" distL="0" distR="0" wp14:anchorId="60582C3F" wp14:editId="53B79672">
            <wp:extent cx="1971950" cy="485843"/>
            <wp:effectExtent l="0" t="0" r="0" b="9525"/>
            <wp:docPr id="1319959320" name="Picture 1" descr="csd-34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59320" name="Picture 1" descr="csd-340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30FE" w14:textId="77777777" w:rsidR="0030210C" w:rsidRDefault="0030210C"/>
    <w:p w14:paraId="1AE707AA" w14:textId="58FE4C97" w:rsidR="0030210C" w:rsidRDefault="0030210C">
      <w:r w:rsidRPr="0030210C">
        <w:rPr>
          <w:noProof/>
        </w:rPr>
        <w:drawing>
          <wp:inline distT="0" distB="0" distL="0" distR="0" wp14:anchorId="2ECD2D19" wp14:editId="1047F5AC">
            <wp:extent cx="2991267" cy="438211"/>
            <wp:effectExtent l="0" t="0" r="0" b="0"/>
            <wp:docPr id="119395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5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3CAB" w14:textId="77777777" w:rsidR="00A45D97" w:rsidRDefault="00A45D97"/>
    <w:sectPr w:rsidR="00A45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97"/>
    <w:rsid w:val="0030210C"/>
    <w:rsid w:val="00463D69"/>
    <w:rsid w:val="006014C2"/>
    <w:rsid w:val="007526ED"/>
    <w:rsid w:val="00952E72"/>
    <w:rsid w:val="00A45D97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239F"/>
  <w15:chartTrackingRefBased/>
  <w15:docId w15:val="{775CE269-DA91-4F97-B2B7-F26D7C56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D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einzbrady/csd-3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2</cp:revision>
  <dcterms:created xsi:type="dcterms:W3CDTF">2026-03-29T18:59:00Z</dcterms:created>
  <dcterms:modified xsi:type="dcterms:W3CDTF">2026-03-29T19:18:00Z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fef19b80-bf33-4ce9-b15c-bb6351d1e24c</vt:lpwstr>
  </property>
</Properties>
</file>