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F77DB" w14:textId="77EF884A" w:rsidR="00B74DBE" w:rsidRDefault="009826A4">
      <w:r>
        <w:t xml:space="preserve">Brady Heinz </w:t>
      </w:r>
      <w:r w:rsidRPr="009826A4">
        <w:t>1.2 Assignment</w:t>
      </w:r>
      <w:r>
        <w:t xml:space="preserve"> 3/29/2026</w:t>
      </w:r>
    </w:p>
    <w:p w14:paraId="4A33BE0B" w14:textId="407AD79B" w:rsidR="009826A4" w:rsidRDefault="000F07E9">
      <w:hyperlink r:id="rId4" w:history="1">
        <w:r w:rsidRPr="00270BE3">
          <w:rPr>
            <w:rStyle w:val="Hyperlink"/>
          </w:rPr>
          <w:t>https://github.com/heinzbrady/csd-402</w:t>
        </w:r>
      </w:hyperlink>
    </w:p>
    <w:p w14:paraId="23EE1851" w14:textId="77777777" w:rsidR="000F07E9" w:rsidRDefault="000F07E9"/>
    <w:p w14:paraId="4C59C99F" w14:textId="30D8ADEC" w:rsidR="009826A4" w:rsidRDefault="009826A4">
      <w:r w:rsidRPr="009826A4">
        <w:rPr>
          <w:noProof/>
        </w:rPr>
        <w:drawing>
          <wp:inline distT="0" distB="0" distL="0" distR="0" wp14:anchorId="039507F6" wp14:editId="41BD384F">
            <wp:extent cx="5943600" cy="2551430"/>
            <wp:effectExtent l="0" t="0" r="0" b="1270"/>
            <wp:docPr id="1266392855" name="Picture 1" descr="The image shows a user interface displaying a GitHub repository page for a Java course on CSD 402, with information about commits, issues, and contribut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92855" name="Picture 1" descr="The image shows a user interface displaying a GitHub repository page for a Java course on CSD 402, with information about commits, issues, and contributor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D9C8" w14:textId="4F195807" w:rsidR="009826A4" w:rsidRDefault="009826A4">
      <w:r w:rsidRPr="009826A4">
        <w:rPr>
          <w:noProof/>
        </w:rPr>
        <w:drawing>
          <wp:inline distT="0" distB="0" distL="0" distR="0" wp14:anchorId="1A52EABF" wp14:editId="7A0471EE">
            <wp:extent cx="1886213" cy="457264"/>
            <wp:effectExtent l="0" t="0" r="0" b="0"/>
            <wp:docPr id="187697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79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2493" w14:textId="77777777" w:rsidR="009826A4" w:rsidRDefault="009826A4"/>
    <w:p w14:paraId="62F2FB0D" w14:textId="77777777" w:rsidR="009826A4" w:rsidRDefault="009826A4">
      <w:r w:rsidRPr="009826A4">
        <w:rPr>
          <w:noProof/>
        </w:rPr>
        <w:drawing>
          <wp:inline distT="0" distB="0" distL="0" distR="0" wp14:anchorId="4D224322" wp14:editId="36764020">
            <wp:extent cx="2457793" cy="628738"/>
            <wp:effectExtent l="0" t="0" r="0" b="0"/>
            <wp:docPr id="1878227260" name="Picture 1" descr="The image shows a command line interface output displaying the Git configuration for a user named Brady Heinz, with his email address set as heinzbrady12@gmail.co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27260" name="Picture 1" descr="The image shows a command line interface output displaying the Git configuration for a user named Brady Heinz, with his email address set as heinzbrady12@gmail.com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AA1D" w14:textId="6C976519" w:rsidR="009826A4" w:rsidRDefault="009826A4"/>
    <w:sectPr w:rsidR="00982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4"/>
    <w:rsid w:val="000F07E9"/>
    <w:rsid w:val="002D6707"/>
    <w:rsid w:val="00463D69"/>
    <w:rsid w:val="009826A4"/>
    <w:rsid w:val="00B74DBE"/>
    <w:rsid w:val="00CA64F4"/>
    <w:rsid w:val="00F0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8C26E"/>
  <w15:chartTrackingRefBased/>
  <w15:docId w15:val="{6CCC7250-3690-4AAD-A440-2DB2FE33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6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07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einzbrady/csd-40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2</cp:revision>
  <dcterms:created xsi:type="dcterms:W3CDTF">2026-03-29T19:22:00Z</dcterms:created>
  <dcterms:modified xsi:type="dcterms:W3CDTF">2026-03-30T03:33:00Z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ec34a900-ab52-4604-a3de-b110596d68c3</vt:lpwstr>
  </property>
</Properties>
</file>