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C0EC" w14:textId="7ABDD7B8" w:rsidR="00B74DBE" w:rsidRDefault="00717CFB">
      <w:r>
        <w:t xml:space="preserve">Brady Heinz </w:t>
      </w:r>
      <w:r w:rsidRPr="00717CFB">
        <w:t>1.3 Assignment</w:t>
      </w:r>
      <w:r>
        <w:t xml:space="preserve"> 3/29/2026</w:t>
      </w:r>
    </w:p>
    <w:p w14:paraId="6B2AF95A" w14:textId="6F0A5C97" w:rsidR="00717CFB" w:rsidRDefault="00717CFB">
      <w:r w:rsidRPr="00717CFB">
        <w:drawing>
          <wp:inline distT="0" distB="0" distL="0" distR="0" wp14:anchorId="7B8F0496" wp14:editId="18FE8668">
            <wp:extent cx="5943600" cy="1202690"/>
            <wp:effectExtent l="0" t="0" r="0" b="0"/>
            <wp:docPr id="7835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1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4F8B" w14:textId="77777777" w:rsidR="00717CFB" w:rsidRDefault="00717CFB"/>
    <w:p w14:paraId="4C67938A" w14:textId="152617B2" w:rsidR="00717CFB" w:rsidRDefault="00717CFB">
      <w:r w:rsidRPr="00717CFB">
        <w:drawing>
          <wp:inline distT="0" distB="0" distL="0" distR="0" wp14:anchorId="7167CCD2" wp14:editId="7A1C1D2B">
            <wp:extent cx="6377059" cy="2105247"/>
            <wp:effectExtent l="0" t="0" r="5080" b="9525"/>
            <wp:docPr id="208919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7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169" cy="21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336E" w14:textId="77777777" w:rsidR="00717CFB" w:rsidRDefault="00717CFB"/>
    <w:p w14:paraId="43FA751C" w14:textId="5A1A8A69" w:rsidR="00717CFB" w:rsidRDefault="00717CFB">
      <w:r w:rsidRPr="00717CFB">
        <w:lastRenderedPageBreak/>
        <w:drawing>
          <wp:inline distT="0" distB="0" distL="0" distR="0" wp14:anchorId="473CD3EF" wp14:editId="67F6EAA3">
            <wp:extent cx="6497560" cy="5943600"/>
            <wp:effectExtent l="0" t="0" r="0" b="0"/>
            <wp:docPr id="92707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2226" cy="59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BD749" w14:textId="77777777" w:rsidR="00A431C7" w:rsidRDefault="00A431C7" w:rsidP="00717CFB">
      <w:pPr>
        <w:spacing w:after="0" w:line="240" w:lineRule="auto"/>
      </w:pPr>
      <w:r>
        <w:separator/>
      </w:r>
    </w:p>
  </w:endnote>
  <w:endnote w:type="continuationSeparator" w:id="0">
    <w:p w14:paraId="6A87F7A8" w14:textId="77777777" w:rsidR="00A431C7" w:rsidRDefault="00A431C7" w:rsidP="00717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8539A" w14:textId="77777777" w:rsidR="00A431C7" w:rsidRDefault="00A431C7" w:rsidP="00717CFB">
      <w:pPr>
        <w:spacing w:after="0" w:line="240" w:lineRule="auto"/>
      </w:pPr>
      <w:r>
        <w:separator/>
      </w:r>
    </w:p>
  </w:footnote>
  <w:footnote w:type="continuationSeparator" w:id="0">
    <w:p w14:paraId="4A1CED31" w14:textId="77777777" w:rsidR="00A431C7" w:rsidRDefault="00A431C7" w:rsidP="00717C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FB"/>
    <w:rsid w:val="00463D69"/>
    <w:rsid w:val="00717CFB"/>
    <w:rsid w:val="00A431C7"/>
    <w:rsid w:val="00B12521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8C4A"/>
  <w15:chartTrackingRefBased/>
  <w15:docId w15:val="{189FCA36-37AB-42C9-BBCE-93E56322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CFB"/>
  </w:style>
  <w:style w:type="paragraph" w:styleId="Footer">
    <w:name w:val="footer"/>
    <w:basedOn w:val="Normal"/>
    <w:link w:val="FooterChar"/>
    <w:uiPriority w:val="99"/>
    <w:unhideWhenUsed/>
    <w:rsid w:val="00717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2026-03-29T21:32:00Z</dcterms:created>
  <dcterms:modified xsi:type="dcterms:W3CDTF">2026-03-29T21:36:00Z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119ea7a7-91ad-470c-9c6c-4ed2f3554731</vt:lpwstr>
  </property>
</Properties>
</file>