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97E1" w14:textId="63DCBD2A" w:rsidR="00B74DBE" w:rsidRDefault="000D55C2">
      <w:r>
        <w:t>Brady Heinz 9/20/2026 7.2 assignment</w:t>
      </w:r>
    </w:p>
    <w:p w14:paraId="2E72E331" w14:textId="77777777" w:rsidR="000D55C2" w:rsidRDefault="000D55C2"/>
    <w:p w14:paraId="145EF1DA" w14:textId="1D3DFCCA" w:rsidR="000D55C2" w:rsidRDefault="000D55C2">
      <w:r w:rsidRPr="000D55C2">
        <w:drawing>
          <wp:inline distT="0" distB="0" distL="0" distR="0" wp14:anchorId="6E178EE5" wp14:editId="5650F38C">
            <wp:extent cx="5943600" cy="2867660"/>
            <wp:effectExtent l="0" t="0" r="0" b="8890"/>
            <wp:docPr id="1501989565" name="Picture 1" descr="The image displays a form for adding a movie to a database, with fields for movie ID, title, release year, main character, genre, and ra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9565" name="Picture 1" descr="The image displays a form for adding a movie to a database, with fields for movie ID, title, release year, main character, genre, and rat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7B27" w14:textId="77777777" w:rsidR="000D55C2" w:rsidRDefault="000D55C2"/>
    <w:p w14:paraId="01FDDBCF" w14:textId="3725CD9D" w:rsidR="000D55C2" w:rsidRDefault="000D55C2">
      <w:r w:rsidRPr="000D55C2">
        <w:drawing>
          <wp:inline distT="0" distB="0" distL="0" distR="0" wp14:anchorId="404DCC76" wp14:editId="7A9C236A">
            <wp:extent cx="5943600" cy="2790190"/>
            <wp:effectExtent l="0" t="0" r="0" b="0"/>
            <wp:docPr id="1093825714" name="Picture 1" descr="A table listing various Marvel movies, their release years, main characters, genre, and ra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5714" name="Picture 1" descr="A table listing various Marvel movies, their release years, main characters, genre, and rat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C2"/>
    <w:rsid w:val="000D55C2"/>
    <w:rsid w:val="00240733"/>
    <w:rsid w:val="00463D69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58FD"/>
  <w15:chartTrackingRefBased/>
  <w15:docId w15:val="{974C71D4-4DF8-4AEC-A81F-EF84D714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2026-09-21T02:40:00Z</dcterms:created>
  <dcterms:modified xsi:type="dcterms:W3CDTF">2026-09-21T02:42:00Z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1e9f6fa4-d38d-47c9-9119-1e3ae798d277</vt:lpwstr>
  </property>
</Properties>
</file>