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412A7" w14:textId="37B576C4" w:rsidR="009547D7" w:rsidRDefault="009547D7" w:rsidP="009547D7">
      <w:pPr>
        <w:spacing w:after="280"/>
      </w:pPr>
      <w:r>
        <w:t xml:space="preserve">Brady Heinz 10/20/2026 </w:t>
      </w:r>
      <w:r w:rsidRPr="009547D7">
        <w:t>1.2 Assignment</w:t>
      </w:r>
    </w:p>
    <w:p w14:paraId="7C2E0147" w14:textId="77777777" w:rsidR="009547D7" w:rsidRDefault="009547D7" w:rsidP="009547D7">
      <w:pPr>
        <w:spacing w:after="280"/>
      </w:pPr>
    </w:p>
    <w:p w14:paraId="20546F57" w14:textId="479A0E93" w:rsidR="009547D7" w:rsidRDefault="009547D7" w:rsidP="009547D7">
      <w:pPr>
        <w:spacing w:after="280"/>
      </w:pPr>
      <w:r>
        <w:t>https://github.com/heinzbrady/csd-440</w:t>
      </w:r>
    </w:p>
    <w:p w14:paraId="019A87B2" w14:textId="77777777" w:rsidR="009547D7" w:rsidRDefault="009547D7"/>
    <w:p w14:paraId="3D5900D6" w14:textId="194EDDAA" w:rsidR="00B74DBE" w:rsidRDefault="009547D7">
      <w:r w:rsidRPr="009547D7">
        <w:drawing>
          <wp:inline distT="0" distB="0" distL="0" distR="0" wp14:anchorId="67537668" wp14:editId="61472BC6">
            <wp:extent cx="5943600" cy="3392805"/>
            <wp:effectExtent l="0" t="0" r="0" b="0"/>
            <wp:docPr id="255994136" name="Picture 1" descr="The image displays a software repository interface with various tabs and statistics, including a commit history, a .gitignore file, and a README.md file, all associated with the project 'csd-440'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94136" name="Picture 1" descr="The image displays a software repository interface with various tabs and statistics, including a commit history, a .gitignore file, and a README.md file, all associated with the project 'csd-440'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7B0BA" w14:textId="77777777" w:rsidR="009547D7" w:rsidRDefault="009547D7"/>
    <w:p w14:paraId="25662C05" w14:textId="31A6249D" w:rsidR="009547D7" w:rsidRPr="009547D7" w:rsidRDefault="009547D7">
      <w:r w:rsidRPr="009547D7">
        <w:rPr>
          <w:b/>
          <w:bCs/>
        </w:rPr>
        <w:drawing>
          <wp:inline distT="0" distB="0" distL="0" distR="0" wp14:anchorId="4DD77267" wp14:editId="61550A5B">
            <wp:extent cx="4816257" cy="647756"/>
            <wp:effectExtent l="0" t="0" r="3810" b="0"/>
            <wp:docPr id="440574548" name="Picture 1" descr="The text appears to be a list of directory paths or file names within a CSD (Cross-site Scripting) project directory on a Windows machin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74548" name="Picture 1" descr="The text appears to be a list of directory paths or file names within a CSD (Cross-site Scripting) project directory on a Windows machine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47D7" w:rsidRPr="009547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7D7"/>
    <w:rsid w:val="00463D69"/>
    <w:rsid w:val="009547D7"/>
    <w:rsid w:val="00B74DBE"/>
    <w:rsid w:val="00C53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FBB54"/>
  <w15:chartTrackingRefBased/>
  <w15:docId w15:val="{7E23AD05-5E0A-4FB1-9F06-47A256127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7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7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7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7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7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7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7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7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7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7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Heinz</dc:creator>
  <cp:keywords/>
  <dc:description/>
  <cp:lastModifiedBy>Brady Heinz</cp:lastModifiedBy>
  <cp:revision>1</cp:revision>
  <dcterms:created xsi:type="dcterms:W3CDTF">2026-10-21T01:09:00Z</dcterms:created>
  <dcterms:modified xsi:type="dcterms:W3CDTF">2026-10-21T01:20:00Z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95973b12-4754-4eb7-8fc8-074ffc9e7e4c</vt:lpwstr>
  </property>
</Properties>
</file>