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A1295" w14:textId="2599A650" w:rsidR="00B74DBE" w:rsidRDefault="00315F62">
      <w:r w:rsidRPr="00315F62">
        <w:drawing>
          <wp:inline distT="0" distB="0" distL="0" distR="0" wp14:anchorId="128E073C" wp14:editId="298BBB19">
            <wp:extent cx="4564380" cy="4259112"/>
            <wp:effectExtent l="0" t="0" r="7620" b="8255"/>
            <wp:docPr id="1121201728" name="Picture 1" descr="The image is a welcome message for XAMPP for Windows 8.2.12, detailing the installation of Apache, MariaDB, PHP, and Perl, with information on community engagement and a note on the server's intended use for develop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01728" name="Picture 1" descr="The image is a welcome message for XAMPP for Windows 8.2.12, detailing the installation of Apache, MariaDB, PHP, and Perl, with information on community engagement and a note on the server's intended use for development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1050" cy="426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168F" w14:textId="77777777" w:rsidR="00315F62" w:rsidRDefault="00315F62"/>
    <w:p w14:paraId="1E628872" w14:textId="2EC57377" w:rsidR="00315F62" w:rsidRDefault="00315F62">
      <w:r w:rsidRPr="00315F62">
        <w:drawing>
          <wp:inline distT="0" distB="0" distL="0" distR="0" wp14:anchorId="67EB7638" wp14:editId="519BE061">
            <wp:extent cx="4709160" cy="2856689"/>
            <wp:effectExtent l="0" t="0" r="0" b="1270"/>
            <wp:docPr id="85892981" name="Picture 1" descr="The XAMPP Control Panel interface displays an error message regarding port 3306 being in use, preventing MySQL from starting, and suggests reconfiguring the port or the applic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2981" name="Picture 1" descr="The XAMPP Control Panel interface displays an error message regarding port 3306 being in use, preventing MySQL from starting, and suggests reconfiguring the port or the application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2558" cy="28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762A" w14:textId="20E20B5E" w:rsidR="00315F62" w:rsidRDefault="00315F62">
      <w:r w:rsidRPr="00315F62">
        <w:lastRenderedPageBreak/>
        <w:drawing>
          <wp:inline distT="0" distB="0" distL="0" distR="0" wp14:anchorId="1ADAE759" wp14:editId="68913F11">
            <wp:extent cx="5943600" cy="2701290"/>
            <wp:effectExtent l="0" t="0" r="0" b="3810"/>
            <wp:docPr id="129117642" name="Picture 1" descr="The image displays a web page interface for a PHP programming course, specifically CSD-440, with a user named Brady Heinz welcoming visitors to their first PHP program, including basic arithmetic examp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7642" name="Picture 1" descr="The image displays a web page interface for a PHP programming course, specifically CSD-440, with a user named Brady Heinz welcoming visitors to their first PHP program, including basic arithmetic example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5F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F62"/>
    <w:rsid w:val="00315F62"/>
    <w:rsid w:val="00443565"/>
    <w:rsid w:val="00463D69"/>
    <w:rsid w:val="00B7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5EB51"/>
  <w15:chartTrackingRefBased/>
  <w15:docId w15:val="{1F9D4941-5FDA-4683-A2C4-C05A975D7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F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Heinz</dc:creator>
  <cp:keywords/>
  <dc:description/>
  <cp:lastModifiedBy>Brady Heinz</cp:lastModifiedBy>
  <cp:revision>1</cp:revision>
  <dcterms:created xsi:type="dcterms:W3CDTF">2026-10-21T03:24:00Z</dcterms:created>
  <dcterms:modified xsi:type="dcterms:W3CDTF">2026-10-21T03:30:00Z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03310f60-d5a3-49f1-9c1c-19f0131f998c</vt:lpwstr>
  </property>
</Properties>
</file>