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21" w:rsidRDefault="008A5C21" w:rsidP="008A5C21">
      <w:pPr>
        <w:ind w:left="2160" w:hanging="2160"/>
      </w:pPr>
      <w:r>
        <w:t>Ctrl + p, Ctrl + q</w:t>
      </w:r>
      <w:r>
        <w:tab/>
      </w:r>
      <w:r>
        <w:tab/>
      </w:r>
      <w:r>
        <w:tab/>
      </w:r>
      <w:r>
        <w:tab/>
      </w:r>
      <w:r w:rsidR="00E70EF2" w:rsidRPr="00E70EF2">
        <w:t>turn interactive mode into daemon mode</w:t>
      </w:r>
      <w:r w:rsidR="00E70EF2">
        <w:t xml:space="preserve"> (</w:t>
      </w:r>
      <w:r w:rsidR="00E70EF2" w:rsidRPr="00E70EF2">
        <w:t xml:space="preserve">exit </w:t>
      </w:r>
    </w:p>
    <w:p w:rsidR="00E70EF2" w:rsidRDefault="00E70EF2" w:rsidP="008A5C21">
      <w:pPr>
        <w:ind w:left="3600" w:firstLine="720"/>
      </w:pPr>
      <w:r w:rsidRPr="00E70EF2">
        <w:t>the container's terminal without stopping it)</w:t>
      </w:r>
    </w:p>
    <w:p w:rsidR="00E70EF2" w:rsidRDefault="00E70EF2"/>
    <w:p w:rsidR="00E70EF2" w:rsidRDefault="00E70EF2"/>
    <w:p w:rsidR="005E6C60" w:rsidRDefault="00B40CDD">
      <w:r w:rsidRPr="00B40CDD">
        <w:t xml:space="preserve">docker </w:t>
      </w:r>
      <w:r>
        <w:t>–</w:t>
      </w:r>
      <w:r w:rsidRPr="00B40CDD">
        <w:t>version</w:t>
      </w:r>
    </w:p>
    <w:p w:rsidR="00B40CDD" w:rsidRDefault="00B40CDD">
      <w:r>
        <w:t>docker run hello-world</w:t>
      </w:r>
    </w:p>
    <w:p w:rsidR="00B40CDD" w:rsidRDefault="00B40CDD">
      <w:r w:rsidRPr="00B40CDD">
        <w:t>docker run -it ubuntu bash</w:t>
      </w:r>
    </w:p>
    <w:p w:rsidR="00B40CDD" w:rsidRDefault="00B40CDD">
      <w:r>
        <w:t>docker container ls</w:t>
      </w:r>
      <w:r>
        <w:tab/>
      </w:r>
      <w:r>
        <w:tab/>
      </w:r>
      <w:r>
        <w:tab/>
      </w:r>
      <w:r w:rsidR="00212FDF">
        <w:tab/>
      </w:r>
      <w:r>
        <w:t>list currently running containers</w:t>
      </w:r>
    </w:p>
    <w:p w:rsidR="00B40CDD" w:rsidRDefault="00B40CDD">
      <w:r>
        <w:t>docker container ls –all</w:t>
      </w:r>
      <w:r>
        <w:tab/>
      </w:r>
      <w:r>
        <w:tab/>
      </w:r>
      <w:r>
        <w:tab/>
      </w:r>
      <w:r w:rsidR="00212FDF">
        <w:tab/>
      </w:r>
      <w:r>
        <w:t>list all containers</w:t>
      </w:r>
    </w:p>
    <w:p w:rsidR="00B40CDD" w:rsidRDefault="00B40CDD">
      <w:r>
        <w:t>docker image ls</w:t>
      </w:r>
    </w:p>
    <w:p w:rsidR="00B40CDD" w:rsidRDefault="00A84207">
      <w:r>
        <w:t>docker exec –it [container-id</w:t>
      </w:r>
      <w:r w:rsidR="00212FDF">
        <w:t>/name</w:t>
      </w:r>
      <w:r>
        <w:t>] bash</w:t>
      </w:r>
      <w:r>
        <w:tab/>
        <w:t>enter into a running container</w:t>
      </w:r>
    </w:p>
    <w:p w:rsidR="00A84207" w:rsidRDefault="00123343">
      <w:r>
        <w:t>docker container prune</w:t>
      </w:r>
      <w:r>
        <w:tab/>
      </w:r>
      <w:r>
        <w:tab/>
      </w:r>
      <w:r>
        <w:tab/>
      </w:r>
      <w:r w:rsidR="00212FDF">
        <w:tab/>
      </w:r>
      <w:r>
        <w:t>remove all stopped containers</w:t>
      </w:r>
    </w:p>
    <w:p w:rsidR="00F275AE" w:rsidRDefault="00F275AE"/>
    <w:p w:rsidR="00F275AE" w:rsidRDefault="00F275AE"/>
    <w:p w:rsidR="00F275AE" w:rsidRDefault="00F275AE" w:rsidP="00F275AE">
      <w:r>
        <w:t>docker run -d --name svdb -p 1434:1434 -e ACCEPT_EULA=Y -e sa_password=Changeit123 microsoft/mssql-server-windows-express</w:t>
      </w:r>
    </w:p>
    <w:p w:rsidR="00F275AE" w:rsidRDefault="00F275AE" w:rsidP="00F275AE"/>
    <w:p w:rsidR="00F275AE" w:rsidRDefault="00F275AE" w:rsidP="00F275AE">
      <w:r>
        <w:t>docker exec svdb sqlcmd -U sa -P Changeit123 -Q "Create Database SvDb;"</w:t>
      </w:r>
    </w:p>
    <w:p w:rsidR="00F275AE" w:rsidRDefault="00F275AE" w:rsidP="00F275AE"/>
    <w:p w:rsidR="00F275AE" w:rsidRDefault="00F275AE" w:rsidP="00F275AE"/>
    <w:p w:rsidR="00F275AE" w:rsidRDefault="00F275AE" w:rsidP="00F275AE">
      <w:r>
        <w:t>docker run -e SV_DB_TYPE=mssql -e SV_DB_RECREATE=true -e SV_DB_DATASOURCE=svdb -e SV_DB_NAME=SvDb -e SV_DB_USERNAME=sa -e SV_DB_PASSWORD=Changeit123 -e SV_USER=demo -e SV_PASSWORD=Changeit123 -e SV_GROUPS="SVM Users,SV Server Administrators" -e SV_SERVER_AGENT_PORTS=7000-7019 -e SV_LICENSE_SERVER_URL=https://license.server.com:5814 -dt -p 6085:6085 -p 7000-7019:7000-7019 virtualization/sv-server-windows:5.0.1</w:t>
      </w:r>
      <w:bookmarkStart w:id="0" w:name="_GoBack"/>
      <w:bookmarkEnd w:id="0"/>
    </w:p>
    <w:sectPr w:rsidR="00F2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C5"/>
    <w:rsid w:val="00123343"/>
    <w:rsid w:val="00212FDF"/>
    <w:rsid w:val="0048332E"/>
    <w:rsid w:val="005545C5"/>
    <w:rsid w:val="008A5C21"/>
    <w:rsid w:val="00A84207"/>
    <w:rsid w:val="00B40CDD"/>
    <w:rsid w:val="00C629DB"/>
    <w:rsid w:val="00E70EF2"/>
    <w:rsid w:val="00F2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118C7-E3C6-4E74-A5FD-11CFC808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De-Jun Tu</dc:creator>
  <cp:keywords/>
  <dc:description/>
  <cp:lastModifiedBy>DeJun Tu</cp:lastModifiedBy>
  <cp:revision>7</cp:revision>
  <dcterms:created xsi:type="dcterms:W3CDTF">2019-04-10T03:13:00Z</dcterms:created>
  <dcterms:modified xsi:type="dcterms:W3CDTF">2019-04-12T09:55:00Z</dcterms:modified>
</cp:coreProperties>
</file>