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21BCC" w14:textId="77777777" w:rsidR="00AE61AD" w:rsidRDefault="00AE61AD">
      <w:pPr>
        <w:widowControl w:val="0"/>
        <w:spacing w:before="120" w:line="240" w:lineRule="auto"/>
        <w:ind w:right="300"/>
        <w:rPr>
          <w:color w:val="666666"/>
          <w:sz w:val="12"/>
          <w:szCs w:val="12"/>
        </w:rPr>
      </w:pPr>
    </w:p>
    <w:tbl>
      <w:tblPr>
        <w:tblStyle w:val="a"/>
        <w:tblpPr w:leftFromText="180" w:rightFromText="180" w:topFromText="180" w:bottomFromText="180" w:vertAnchor="text"/>
        <w:tblW w:w="10995" w:type="dxa"/>
        <w:tblLayout w:type="fixed"/>
        <w:tblLook w:val="0600" w:firstRow="0" w:lastRow="0" w:firstColumn="0" w:lastColumn="0" w:noHBand="1" w:noVBand="1"/>
      </w:tblPr>
      <w:tblGrid>
        <w:gridCol w:w="5535"/>
        <w:gridCol w:w="5460"/>
      </w:tblGrid>
      <w:tr w:rsidR="00AE61AD" w14:paraId="3F48AEF6" w14:textId="77777777">
        <w:trPr>
          <w:trHeight w:val="2347"/>
        </w:trPr>
        <w:tc>
          <w:tcPr>
            <w:tcW w:w="5535" w:type="dxa"/>
            <w:tcBorders>
              <w:top w:val="nil"/>
              <w:left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913136" w14:textId="77777777" w:rsidR="00AE61AD" w:rsidRDefault="00000000">
            <w:pPr>
              <w:pStyle w:val="Title"/>
              <w:keepNext w:val="0"/>
              <w:keepLines w:val="0"/>
              <w:widowControl w:val="0"/>
              <w:spacing w:after="120" w:line="240" w:lineRule="auto"/>
              <w:ind w:right="300"/>
              <w:rPr>
                <w:b/>
                <w:sz w:val="48"/>
                <w:szCs w:val="48"/>
              </w:rPr>
            </w:pPr>
            <w:bookmarkStart w:id="0" w:name="_gjdgxs" w:colFirst="0" w:colLast="0"/>
            <w:bookmarkEnd w:id="0"/>
            <w:r>
              <w:rPr>
                <w:b/>
                <w:sz w:val="48"/>
                <w:szCs w:val="48"/>
              </w:rPr>
              <w:t>Kartika Sari</w:t>
            </w:r>
          </w:p>
          <w:p w14:paraId="2B199EC3" w14:textId="77777777" w:rsidR="00AE61AD" w:rsidRDefault="00000000">
            <w:pPr>
              <w:pStyle w:val="Subtitle"/>
              <w:keepNext w:val="0"/>
              <w:keepLines w:val="0"/>
              <w:widowControl w:val="0"/>
              <w:spacing w:after="0"/>
              <w:ind w:right="300"/>
              <w:rPr>
                <w:b/>
                <w:color w:val="000000"/>
                <w:sz w:val="32"/>
                <w:szCs w:val="32"/>
              </w:rPr>
            </w:pPr>
            <w:bookmarkStart w:id="1" w:name="_30j0zll" w:colFirst="0" w:colLast="0"/>
            <w:bookmarkEnd w:id="1"/>
            <w:r>
              <w:rPr>
                <w:b/>
                <w:color w:val="000000"/>
                <w:sz w:val="32"/>
                <w:szCs w:val="32"/>
              </w:rPr>
              <w:t>Content Writer</w:t>
            </w:r>
          </w:p>
          <w:p w14:paraId="10EC76E2" w14:textId="77777777" w:rsidR="00AE61AD" w:rsidRDefault="00AE61AD">
            <w:pPr>
              <w:widowControl w:val="0"/>
              <w:ind w:right="300"/>
              <w:rPr>
                <w:sz w:val="24"/>
                <w:szCs w:val="24"/>
              </w:rPr>
            </w:pPr>
          </w:p>
          <w:p w14:paraId="5A997FFC" w14:textId="77777777" w:rsidR="00AE61AD" w:rsidRDefault="00000000">
            <w:pPr>
              <w:widowControl w:val="0"/>
              <w:ind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Top graduate of Communication Science with internship experience as a content writer. Throughout her undergraduate studies, she actively participated in various journalistic events, such as writing, photography, and creating short videos. 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DCFD61D" w14:textId="77777777" w:rsidR="00AE61AD" w:rsidRDefault="00AE61AD">
            <w:pPr>
              <w:widowControl w:val="0"/>
              <w:ind w:right="300"/>
              <w:rPr>
                <w:sz w:val="24"/>
                <w:szCs w:val="24"/>
              </w:rPr>
            </w:pPr>
          </w:p>
          <w:p w14:paraId="39560222" w14:textId="77777777" w:rsidR="00AE61AD" w:rsidRDefault="00AE61AD">
            <w:pPr>
              <w:widowControl w:val="0"/>
              <w:ind w:right="300"/>
              <w:rPr>
                <w:sz w:val="24"/>
                <w:szCs w:val="24"/>
              </w:rPr>
            </w:pPr>
          </w:p>
          <w:p w14:paraId="339CA5E6" w14:textId="77777777" w:rsidR="00AE61AD" w:rsidRDefault="00AE61AD">
            <w:pPr>
              <w:widowControl w:val="0"/>
              <w:ind w:right="300"/>
              <w:rPr>
                <w:color w:val="2079C7"/>
                <w:sz w:val="24"/>
                <w:szCs w:val="24"/>
              </w:rPr>
            </w:pPr>
          </w:p>
          <w:p w14:paraId="1B953057" w14:textId="77777777" w:rsidR="00AE61AD" w:rsidRDefault="00AE61AD">
            <w:pPr>
              <w:widowControl w:val="0"/>
              <w:ind w:right="300"/>
              <w:rPr>
                <w:color w:val="2079C7"/>
                <w:sz w:val="24"/>
                <w:szCs w:val="24"/>
              </w:rPr>
            </w:pPr>
          </w:p>
          <w:p w14:paraId="456C2D88" w14:textId="77777777" w:rsidR="00AE61AD" w:rsidRDefault="00AE61AD">
            <w:pPr>
              <w:widowControl w:val="0"/>
              <w:ind w:right="300"/>
              <w:rPr>
                <w:color w:val="2079C7"/>
                <w:sz w:val="24"/>
                <w:szCs w:val="24"/>
              </w:rPr>
            </w:pPr>
          </w:p>
          <w:p w14:paraId="621B8F86" w14:textId="77777777" w:rsidR="00AE61AD" w:rsidRDefault="00000000">
            <w:pPr>
              <w:widowControl w:val="0"/>
              <w:ind w:right="300"/>
              <w:rPr>
                <w:color w:val="2079C7"/>
                <w:sz w:val="24"/>
                <w:szCs w:val="24"/>
              </w:rPr>
            </w:pPr>
            <w:r>
              <w:rPr>
                <w:color w:val="2079C7"/>
                <w:sz w:val="24"/>
                <w:szCs w:val="24"/>
              </w:rPr>
              <w:t>Denpasar, Bali</w:t>
            </w:r>
          </w:p>
          <w:p w14:paraId="565DEEB4" w14:textId="77777777" w:rsidR="00AE61AD" w:rsidRDefault="00000000">
            <w:pPr>
              <w:widowControl w:val="0"/>
              <w:ind w:right="300"/>
              <w:rPr>
                <w:color w:val="2079C7"/>
                <w:sz w:val="24"/>
                <w:szCs w:val="24"/>
              </w:rPr>
            </w:pPr>
            <w:r>
              <w:rPr>
                <w:color w:val="2079C7"/>
                <w:sz w:val="24"/>
                <w:szCs w:val="24"/>
              </w:rPr>
              <w:t>+62 812 3456 7890</w:t>
            </w:r>
          </w:p>
          <w:p w14:paraId="6C9B6639" w14:textId="77777777" w:rsidR="00AE61AD" w:rsidRDefault="00000000">
            <w:pPr>
              <w:widowControl w:val="0"/>
              <w:ind w:right="1331"/>
              <w:rPr>
                <w:color w:val="2079C7"/>
                <w:sz w:val="24"/>
                <w:szCs w:val="24"/>
              </w:rPr>
            </w:pPr>
            <w:r>
              <w:rPr>
                <w:color w:val="2079C7"/>
                <w:sz w:val="24"/>
                <w:szCs w:val="24"/>
              </w:rPr>
              <w:t>kartika.sari@gmail.com</w:t>
            </w:r>
          </w:p>
          <w:p w14:paraId="20AD9C0F" w14:textId="77777777" w:rsidR="00AE61AD" w:rsidRDefault="00000000">
            <w:pPr>
              <w:widowControl w:val="0"/>
              <w:ind w:right="300"/>
              <w:rPr>
                <w:color w:val="2079C7"/>
                <w:sz w:val="24"/>
                <w:szCs w:val="24"/>
              </w:rPr>
            </w:pPr>
            <w:r>
              <w:rPr>
                <w:color w:val="2079C7"/>
                <w:sz w:val="24"/>
                <w:szCs w:val="24"/>
              </w:rPr>
              <w:t>linkedin.com/in/kartika-sari</w:t>
            </w:r>
          </w:p>
        </w:tc>
      </w:tr>
      <w:tr w:rsidR="00AE61AD" w14:paraId="33CE309D" w14:textId="77777777">
        <w:tc>
          <w:tcPr>
            <w:tcW w:w="553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26CE018" w14:textId="77777777" w:rsidR="00AE61AD" w:rsidRDefault="00000000">
            <w:pPr>
              <w:pStyle w:val="Heading2"/>
              <w:widowControl w:val="0"/>
              <w:spacing w:before="320" w:after="0"/>
              <w:ind w:right="300"/>
              <w:rPr>
                <w:b/>
                <w:color w:val="4A86E8"/>
                <w:sz w:val="24"/>
                <w:szCs w:val="24"/>
              </w:rPr>
            </w:pPr>
            <w:bookmarkStart w:id="2" w:name="_3znysh7" w:colFirst="0" w:colLast="0"/>
            <w:bookmarkEnd w:id="2"/>
            <w:r>
              <w:rPr>
                <w:b/>
                <w:color w:val="4A86E8"/>
                <w:sz w:val="24"/>
                <w:szCs w:val="24"/>
              </w:rPr>
              <w:t>WORKING EXPERIENCE</w:t>
            </w:r>
          </w:p>
          <w:p w14:paraId="05DDD290" w14:textId="77777777" w:rsidR="00AE61AD" w:rsidRDefault="00000000">
            <w:pPr>
              <w:widowControl w:val="0"/>
              <w:spacing w:before="320" w:line="360" w:lineRule="auto"/>
              <w:ind w:right="3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PT A, </w:t>
            </w:r>
            <w:r>
              <w:rPr>
                <w:sz w:val="24"/>
                <w:szCs w:val="24"/>
              </w:rPr>
              <w:t>Bali</w:t>
            </w:r>
          </w:p>
          <w:p w14:paraId="29E3899F" w14:textId="77777777" w:rsidR="00AE61AD" w:rsidRDefault="00000000">
            <w:pPr>
              <w:widowControl w:val="0"/>
              <w:spacing w:line="240" w:lineRule="auto"/>
              <w:ind w:right="3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Content Writer Intern</w:t>
            </w:r>
          </w:p>
          <w:p w14:paraId="19237227" w14:textId="77777777" w:rsidR="00AE61AD" w:rsidRDefault="00000000">
            <w:pPr>
              <w:widowControl w:val="0"/>
              <w:spacing w:before="100" w:after="100" w:line="240" w:lineRule="auto"/>
              <w:ind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April 2023 - October 2023</w:t>
            </w:r>
          </w:p>
          <w:p w14:paraId="7FDF1064" w14:textId="77777777" w:rsidR="00AE61AD" w:rsidRDefault="00000000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white"/>
              </w:rPr>
              <w:t>Produce high-quality blog posts on industry-relevant topics</w:t>
            </w:r>
          </w:p>
          <w:p w14:paraId="2B84BE72" w14:textId="77777777" w:rsidR="00AE61AD" w:rsidRDefault="00000000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2 articles per day according to keywords that have been prepared by an SEO specialist.</w:t>
            </w:r>
          </w:p>
          <w:p w14:paraId="1E8AE778" w14:textId="77777777" w:rsidR="00AE61AD" w:rsidRDefault="00000000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white"/>
              </w:rPr>
              <w:t>Collaborate and brainstorm with the team for new strategies and ideas.</w:t>
            </w:r>
          </w:p>
          <w:p w14:paraId="51DEA815" w14:textId="77777777" w:rsidR="00AE61AD" w:rsidRDefault="00000000">
            <w:pPr>
              <w:numPr>
                <w:ilvl w:val="0"/>
                <w:numId w:val="2"/>
              </w:numPr>
              <w:spacing w:after="200"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Successfully increased organic blog traffic by 120% within a span of 6 months.</w:t>
            </w:r>
          </w:p>
          <w:p w14:paraId="65E2FE06" w14:textId="77777777" w:rsidR="00AE61AD" w:rsidRDefault="00000000">
            <w:pPr>
              <w:widowControl w:val="0"/>
              <w:spacing w:before="320" w:line="360" w:lineRule="auto"/>
              <w:ind w:right="3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Universitas Udayana</w:t>
            </w:r>
          </w:p>
          <w:p w14:paraId="5038288F" w14:textId="77777777" w:rsidR="00AE61AD" w:rsidRDefault="0000000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Chief Organizer of Journalism Training</w:t>
            </w:r>
          </w:p>
          <w:p w14:paraId="1578E3DF" w14:textId="77777777" w:rsidR="00AE61AD" w:rsidRDefault="00000000">
            <w:pPr>
              <w:widowControl w:val="0"/>
              <w:spacing w:before="100" w:after="100" w:line="240" w:lineRule="auto"/>
              <w:ind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March 2022</w:t>
            </w:r>
          </w:p>
          <w:p w14:paraId="59CAA765" w14:textId="77777777" w:rsidR="00AE61AD" w:rsidRDefault="00000000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Preparing all necessities for the journalism training activities, such as forming committees and task allocation.</w:t>
            </w:r>
          </w:p>
          <w:p w14:paraId="4E84AF2C" w14:textId="77777777" w:rsidR="00AE61AD" w:rsidRDefault="00000000">
            <w:pPr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Coordinating with the committee regarding the tasks they have to do while monitoring the results of the tasks every day.</w:t>
            </w:r>
          </w:p>
          <w:p w14:paraId="534110E3" w14:textId="77777777" w:rsidR="00AE61AD" w:rsidRDefault="00000000">
            <w:pPr>
              <w:numPr>
                <w:ilvl w:val="0"/>
                <w:numId w:val="2"/>
              </w:numPr>
              <w:spacing w:after="20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that the event runs smoothly according to the plans and concepts that have been determined.</w:t>
            </w:r>
          </w:p>
        </w:tc>
        <w:tc>
          <w:tcPr>
            <w:tcW w:w="5460" w:type="dxa"/>
            <w:tcBorders>
              <w:top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31AF82" w14:textId="77777777" w:rsidR="00AE61AD" w:rsidRDefault="00000000">
            <w:pPr>
              <w:pStyle w:val="Heading2"/>
              <w:widowControl w:val="0"/>
              <w:spacing w:before="320" w:after="0"/>
              <w:ind w:right="300"/>
              <w:rPr>
                <w:b/>
                <w:color w:val="4A86E8"/>
                <w:sz w:val="24"/>
                <w:szCs w:val="24"/>
              </w:rPr>
            </w:pPr>
            <w:bookmarkStart w:id="3" w:name="_vo88c4l0nfq" w:colFirst="0" w:colLast="0"/>
            <w:bookmarkEnd w:id="3"/>
            <w:r>
              <w:rPr>
                <w:b/>
                <w:color w:val="4A86E8"/>
                <w:sz w:val="24"/>
                <w:szCs w:val="24"/>
              </w:rPr>
              <w:t>SKILLS</w:t>
            </w:r>
          </w:p>
          <w:p w14:paraId="4726B5F0" w14:textId="77777777" w:rsidR="00AE61AD" w:rsidRDefault="00AE61AD">
            <w:pPr>
              <w:spacing w:line="240" w:lineRule="auto"/>
              <w:rPr>
                <w:sz w:val="24"/>
                <w:szCs w:val="24"/>
              </w:rPr>
            </w:pPr>
          </w:p>
          <w:p w14:paraId="331E9C5F" w14:textId="77777777" w:rsidR="00AE61AD" w:rsidRDefault="00000000">
            <w:pPr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SEO</w:t>
            </w:r>
          </w:p>
          <w:p w14:paraId="3861AD5F" w14:textId="77777777" w:rsidR="00AE61AD" w:rsidRDefault="00000000">
            <w:pPr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Journalism</w:t>
            </w:r>
          </w:p>
          <w:p w14:paraId="1644EC95" w14:textId="77777777" w:rsidR="00AE61AD" w:rsidRDefault="00000000">
            <w:pPr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Photography</w:t>
            </w:r>
          </w:p>
          <w:p w14:paraId="6D34C626" w14:textId="77777777" w:rsidR="00AE61AD" w:rsidRDefault="00000000">
            <w:pPr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Creative</w:t>
            </w:r>
          </w:p>
          <w:p w14:paraId="1CA29E96" w14:textId="77777777" w:rsidR="00AE61AD" w:rsidRDefault="00000000">
            <w:pPr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Communicative</w:t>
            </w:r>
          </w:p>
          <w:p w14:paraId="25AAA0DC" w14:textId="77777777" w:rsidR="00AE61AD" w:rsidRDefault="00000000">
            <w:pPr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Critical thinking</w:t>
            </w:r>
          </w:p>
          <w:p w14:paraId="1DE9CC86" w14:textId="77777777" w:rsidR="00AE61AD" w:rsidRDefault="00AE61AD">
            <w:pPr>
              <w:spacing w:line="360" w:lineRule="auto"/>
              <w:rPr>
                <w:sz w:val="24"/>
                <w:szCs w:val="24"/>
              </w:rPr>
            </w:pPr>
          </w:p>
          <w:p w14:paraId="2D57F7CA" w14:textId="77777777" w:rsidR="00AE61AD" w:rsidRDefault="00000000">
            <w:pPr>
              <w:pStyle w:val="Heading2"/>
              <w:widowControl w:val="0"/>
              <w:spacing w:before="320" w:after="0" w:line="240" w:lineRule="auto"/>
              <w:ind w:right="300"/>
              <w:rPr>
                <w:b/>
                <w:color w:val="2079C7"/>
                <w:sz w:val="24"/>
                <w:szCs w:val="24"/>
              </w:rPr>
            </w:pPr>
            <w:bookmarkStart w:id="4" w:name="_3rdcrjn" w:colFirst="0" w:colLast="0"/>
            <w:bookmarkEnd w:id="4"/>
            <w:r>
              <w:rPr>
                <w:b/>
                <w:color w:val="2079C7"/>
                <w:sz w:val="24"/>
                <w:szCs w:val="24"/>
              </w:rPr>
              <w:t>EDUCATION</w:t>
            </w:r>
          </w:p>
          <w:p w14:paraId="22C9C252" w14:textId="77777777" w:rsidR="00AE61AD" w:rsidRDefault="00000000">
            <w:pPr>
              <w:widowControl w:val="0"/>
              <w:spacing w:before="320"/>
              <w:ind w:right="3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Universitas Udayana</w:t>
            </w:r>
          </w:p>
          <w:p w14:paraId="313097A3" w14:textId="77777777" w:rsidR="00AE61AD" w:rsidRDefault="00000000">
            <w:pPr>
              <w:widowControl w:val="0"/>
              <w:ind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Bachelor of Communication Science</w:t>
            </w:r>
          </w:p>
          <w:p w14:paraId="30360582" w14:textId="77777777" w:rsidR="00AE61AD" w:rsidRDefault="00000000">
            <w:pPr>
              <w:widowControl w:val="0"/>
              <w:ind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(2019-2023)</w:t>
            </w:r>
          </w:p>
          <w:p w14:paraId="237E1608" w14:textId="77777777" w:rsidR="00AE61AD" w:rsidRDefault="00AE61AD">
            <w:pPr>
              <w:widowControl w:val="0"/>
              <w:spacing w:before="200" w:line="240" w:lineRule="auto"/>
              <w:ind w:right="300"/>
              <w:rPr>
                <w:sz w:val="24"/>
                <w:szCs w:val="24"/>
              </w:rPr>
            </w:pPr>
          </w:p>
          <w:p w14:paraId="37200786" w14:textId="77777777" w:rsidR="00AE61AD" w:rsidRDefault="00000000">
            <w:pPr>
              <w:pStyle w:val="Heading2"/>
              <w:widowControl w:val="0"/>
              <w:spacing w:before="320" w:after="0" w:line="240" w:lineRule="auto"/>
              <w:ind w:right="300"/>
              <w:rPr>
                <w:b/>
                <w:color w:val="2079C7"/>
                <w:sz w:val="24"/>
                <w:szCs w:val="24"/>
              </w:rPr>
            </w:pPr>
            <w:bookmarkStart w:id="5" w:name="_35nkun2" w:colFirst="0" w:colLast="0"/>
            <w:bookmarkEnd w:id="5"/>
            <w:r>
              <w:rPr>
                <w:b/>
                <w:color w:val="2079C7"/>
                <w:sz w:val="24"/>
                <w:szCs w:val="24"/>
              </w:rPr>
              <w:t>ADDITIONAL INFORMATION</w:t>
            </w:r>
          </w:p>
          <w:p w14:paraId="62CD789E" w14:textId="77777777" w:rsidR="00AE61AD" w:rsidRDefault="00AE61AD">
            <w:pPr>
              <w:widowControl w:val="0"/>
              <w:spacing w:line="312" w:lineRule="auto"/>
              <w:ind w:left="720" w:right="300"/>
              <w:rPr>
                <w:color w:val="666666"/>
                <w:sz w:val="24"/>
                <w:szCs w:val="24"/>
              </w:rPr>
            </w:pPr>
          </w:p>
          <w:p w14:paraId="7F993689" w14:textId="77777777" w:rsidR="00AE61AD" w:rsidRDefault="00000000">
            <w:pPr>
              <w:widowControl w:val="0"/>
              <w:numPr>
                <w:ilvl w:val="0"/>
                <w:numId w:val="3"/>
              </w:numPr>
              <w:spacing w:line="312" w:lineRule="auto"/>
              <w:ind w:left="450" w:right="17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best intern in Q2</w:t>
            </w:r>
          </w:p>
        </w:tc>
      </w:tr>
    </w:tbl>
    <w:p w14:paraId="082BC0D8" w14:textId="03BBEEE2" w:rsidR="00B673C7" w:rsidRDefault="00B673C7">
      <w:pPr>
        <w:rPr>
          <w:sz w:val="24"/>
          <w:szCs w:val="24"/>
        </w:rPr>
      </w:pPr>
    </w:p>
    <w:p w14:paraId="60662000" w14:textId="77777777" w:rsidR="00B673C7" w:rsidRDefault="00B673C7" w:rsidP="00B673C7">
      <w:pPr>
        <w:spacing w:line="240" w:lineRule="auto"/>
        <w:ind w:left="709"/>
        <w:jc w:val="both"/>
        <w:rPr>
          <w:sz w:val="20"/>
          <w:szCs w:val="20"/>
        </w:rPr>
      </w:pPr>
    </w:p>
    <w:p w14:paraId="2475A354" w14:textId="7A0301B9" w:rsidR="00B673C7" w:rsidRDefault="00B673C7" w:rsidP="00B673C7">
      <w:pPr>
        <w:spacing w:line="240" w:lineRule="auto"/>
        <w:ind w:left="709" w:hanging="709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Mau dapatkan template CV dengan desain yang lebih menarik seperti di bawah ini?</w:t>
      </w:r>
    </w:p>
    <w:p w14:paraId="50078410" w14:textId="77777777" w:rsidR="00B673C7" w:rsidRDefault="00B673C7" w:rsidP="00B673C7">
      <w:pPr>
        <w:tabs>
          <w:tab w:val="left" w:pos="970"/>
        </w:tabs>
        <w:ind w:left="709" w:hanging="709"/>
        <w:rPr>
          <w:rStyle w:val="Hyperlink"/>
          <w:sz w:val="20"/>
          <w:szCs w:val="20"/>
        </w:rPr>
      </w:pPr>
      <w:r>
        <w:rPr>
          <w:sz w:val="20"/>
          <w:szCs w:val="20"/>
        </w:rPr>
        <w:t xml:space="preserve">Kamu bisa klik link berikut: </w:t>
      </w:r>
      <w:hyperlink r:id="rId5" w:history="1">
        <w:r>
          <w:rPr>
            <w:rStyle w:val="Hyperlink"/>
            <w:sz w:val="20"/>
            <w:szCs w:val="20"/>
          </w:rPr>
          <w:t>https://www.kitalulus.com/cv-builder</w:t>
        </w:r>
      </w:hyperlink>
    </w:p>
    <w:p w14:paraId="17611DAB" w14:textId="77777777" w:rsidR="00AE61AD" w:rsidRDefault="00AE61AD" w:rsidP="00B673C7">
      <w:pPr>
        <w:rPr>
          <w:sz w:val="24"/>
          <w:szCs w:val="24"/>
        </w:rPr>
      </w:pPr>
    </w:p>
    <w:p w14:paraId="18D3E3E7" w14:textId="436A5C10" w:rsidR="00B673C7" w:rsidRDefault="00B673C7" w:rsidP="00B673C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A82D6ED" wp14:editId="2FE12A3B">
            <wp:extent cx="5733415" cy="8106410"/>
            <wp:effectExtent l="0" t="0" r="635" b="8890"/>
            <wp:docPr id="65834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73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D3FE8"/>
    <w:multiLevelType w:val="multilevel"/>
    <w:tmpl w:val="E746F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D87A4C"/>
    <w:multiLevelType w:val="multilevel"/>
    <w:tmpl w:val="250EF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A81870"/>
    <w:multiLevelType w:val="multilevel"/>
    <w:tmpl w:val="78A4A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8418602">
    <w:abstractNumId w:val="0"/>
  </w:num>
  <w:num w:numId="2" w16cid:durableId="1425685091">
    <w:abstractNumId w:val="2"/>
  </w:num>
  <w:num w:numId="3" w16cid:durableId="1396926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1AD"/>
    <w:rsid w:val="00AE61AD"/>
    <w:rsid w:val="00B6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C4496"/>
  <w15:docId w15:val="{E7CD8E96-01D5-46CE-8C29-40B54A2E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673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kitalulus.com/cv-builder?utm_source=templatecv&amp;utm_medium=document&amp;utm_campaign=cvbuil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lutfi maulida</cp:lastModifiedBy>
  <cp:revision>2</cp:revision>
  <dcterms:created xsi:type="dcterms:W3CDTF">2024-04-25T04:47:00Z</dcterms:created>
  <dcterms:modified xsi:type="dcterms:W3CDTF">2024-04-25T04:48:00Z</dcterms:modified>
</cp:coreProperties>
</file>