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33C6" w14:textId="3E3DAB5F" w:rsidR="000B363A" w:rsidRDefault="000B363A">
      <w:hyperlink r:id="rId6" w:history="1">
        <w:r w:rsidRPr="0009010E">
          <w:rPr>
            <w:rStyle w:val="a7"/>
          </w:rPr>
          <w:t>https://blog.csdn.net/weixin_45640456/article/details/118756995?utm_source=app&amp;app_version=5.3.0&amp;utm_source=app</w:t>
        </w:r>
      </w:hyperlink>
    </w:p>
    <w:p w14:paraId="5EE4417D" w14:textId="77777777" w:rsidR="000B363A" w:rsidRDefault="000B363A">
      <w:pPr>
        <w:rPr>
          <w:rFonts w:hint="eastAsia"/>
        </w:rPr>
      </w:pPr>
    </w:p>
    <w:p w14:paraId="3369CD86" w14:textId="047EE602" w:rsidR="000B363A" w:rsidRDefault="000B363A">
      <w:r>
        <w:rPr>
          <w:rFonts w:hint="eastAsia"/>
        </w:rPr>
        <w:t>记得在搜索里 以管理员身份运行cmd</w:t>
      </w:r>
    </w:p>
    <w:p w14:paraId="54283A95" w14:textId="265C3AF3" w:rsidR="00957EE9" w:rsidRDefault="00957EE9"/>
    <w:p w14:paraId="3B4E476E" w14:textId="2A3D08DD" w:rsidR="00957EE9" w:rsidRDefault="00957EE9">
      <w:pPr>
        <w:rPr>
          <w:rFonts w:hint="eastAsia"/>
        </w:rPr>
      </w:pPr>
      <w:r>
        <w:rPr>
          <w:rFonts w:hint="eastAsia"/>
        </w:rPr>
        <w:t>格式化后再用软件格式化</w:t>
      </w:r>
    </w:p>
    <w:sectPr w:rsidR="0095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AF11" w14:textId="77777777" w:rsidR="00464F08" w:rsidRDefault="00464F08" w:rsidP="000B363A">
      <w:r>
        <w:separator/>
      </w:r>
    </w:p>
  </w:endnote>
  <w:endnote w:type="continuationSeparator" w:id="0">
    <w:p w14:paraId="3D7C1E51" w14:textId="77777777" w:rsidR="00464F08" w:rsidRDefault="00464F08" w:rsidP="000B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7864" w14:textId="77777777" w:rsidR="00464F08" w:rsidRDefault="00464F08" w:rsidP="000B363A">
      <w:r>
        <w:separator/>
      </w:r>
    </w:p>
  </w:footnote>
  <w:footnote w:type="continuationSeparator" w:id="0">
    <w:p w14:paraId="261E2AC1" w14:textId="77777777" w:rsidR="00464F08" w:rsidRDefault="00464F08" w:rsidP="000B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1A"/>
    <w:rsid w:val="000B363A"/>
    <w:rsid w:val="001B4C1C"/>
    <w:rsid w:val="00373A1A"/>
    <w:rsid w:val="00464F08"/>
    <w:rsid w:val="0095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A482"/>
  <w15:chartTrackingRefBased/>
  <w15:docId w15:val="{A78BEEFC-E963-4A86-AC31-67AA124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63A"/>
    <w:rPr>
      <w:sz w:val="18"/>
      <w:szCs w:val="18"/>
    </w:rPr>
  </w:style>
  <w:style w:type="character" w:styleId="a7">
    <w:name w:val="Hyperlink"/>
    <w:basedOn w:val="a0"/>
    <w:uiPriority w:val="99"/>
    <w:unhideWhenUsed/>
    <w:rsid w:val="000B36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3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5640456/article/details/118756995?utm_source=app&amp;app_version=5.3.0&amp;utm_source=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3</cp:revision>
  <dcterms:created xsi:type="dcterms:W3CDTF">2022-04-05T12:21:00Z</dcterms:created>
  <dcterms:modified xsi:type="dcterms:W3CDTF">2022-04-05T12:22:00Z</dcterms:modified>
</cp:coreProperties>
</file>