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E442" w14:textId="780A29BE" w:rsidR="00A24EDD" w:rsidRDefault="009603DF" w:rsidP="00A24EDD">
      <w:r>
        <w:rPr>
          <w:rFonts w:hint="eastAsia"/>
        </w:rPr>
        <w:t>解决python包的问题</w:t>
      </w:r>
    </w:p>
    <w:p w14:paraId="7C251C4A" w14:textId="77777777" w:rsidR="00A24EDD" w:rsidRDefault="00A24EDD" w:rsidP="00A24EDD"/>
    <w:p w14:paraId="68918DE3" w14:textId="01B79D95" w:rsidR="00A24EDD" w:rsidRDefault="00A24EDD" w:rsidP="00A24EDD">
      <w:r>
        <w:t>Python使用pip安装报错ModuleNotFoundError: No module named 'pip._internal.cli.main’的解决方法:</w:t>
      </w:r>
    </w:p>
    <w:p w14:paraId="32FD3A85" w14:textId="77777777" w:rsidR="00A24EDD" w:rsidRDefault="00A24EDD" w:rsidP="00A24EDD">
      <w:r>
        <w:rPr>
          <w:rFonts w:hint="eastAsia"/>
        </w:rPr>
        <w:t>我们在</w:t>
      </w:r>
      <w:r>
        <w:t>CMD中打开python的安装目录，运行以下命令即可：</w:t>
      </w:r>
    </w:p>
    <w:p w14:paraId="37BAE03A" w14:textId="77777777" w:rsidR="00A24EDD" w:rsidRDefault="00A24EDD" w:rsidP="00A24EDD"/>
    <w:p w14:paraId="1738D7BB" w14:textId="77777777" w:rsidR="00A24EDD" w:rsidRDefault="00A24EDD" w:rsidP="00A24EDD">
      <w:r>
        <w:t>python -m ensurepip</w:t>
      </w:r>
    </w:p>
    <w:p w14:paraId="7AB8DF6C" w14:textId="77777777" w:rsidR="00A24EDD" w:rsidRDefault="00A24EDD" w:rsidP="00A24EDD">
      <w:r>
        <w:t>python -m pip install --upgrade pip setuptools wheel</w:t>
      </w:r>
    </w:p>
    <w:p w14:paraId="5B60F76A" w14:textId="0E8D4494" w:rsidR="00306462" w:rsidRDefault="00306462" w:rsidP="00A24EDD"/>
    <w:p w14:paraId="5C8C8F9F" w14:textId="176EA6E6" w:rsidR="00A24EDD" w:rsidRDefault="00A24EDD" w:rsidP="00A24EDD"/>
    <w:p w14:paraId="0B057AC2" w14:textId="429A6947" w:rsidR="00A24EDD" w:rsidRDefault="00DC592E" w:rsidP="00A24EDD">
      <w:r w:rsidRPr="00DC592E">
        <w:t>pip使用警告——WARNING: Ignoring invalid distribution -ip解决方案</w:t>
      </w:r>
    </w:p>
    <w:p w14:paraId="38C5B06B" w14:textId="50750797" w:rsidR="00DC592E" w:rsidRDefault="00DC592E" w:rsidP="00A24EDD">
      <w:r w:rsidRPr="00DC592E">
        <w:drawing>
          <wp:inline distT="0" distB="0" distL="0" distR="0" wp14:anchorId="3F7DB2EF" wp14:editId="4EF60D9C">
            <wp:extent cx="5274310" cy="1373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179A" w14:textId="480A488A" w:rsidR="00DC592E" w:rsidRDefault="00DC592E" w:rsidP="00A24EDD"/>
    <w:p w14:paraId="4D8DA435" w14:textId="4DE1696F" w:rsidR="00DC592E" w:rsidRDefault="00DC592E" w:rsidP="00A24EDD"/>
    <w:p w14:paraId="2780A1E0" w14:textId="77777777" w:rsidR="00DC592E" w:rsidRDefault="00DC592E" w:rsidP="00DC592E">
      <w:r>
        <w:rPr>
          <w:rFonts w:hint="eastAsia"/>
        </w:rPr>
        <w:t>解决方案</w:t>
      </w:r>
    </w:p>
    <w:p w14:paraId="0CCED4E3" w14:textId="77777777" w:rsidR="00DC592E" w:rsidRDefault="00DC592E" w:rsidP="00DC592E"/>
    <w:p w14:paraId="75C9B904" w14:textId="77777777" w:rsidR="00DC592E" w:rsidRDefault="00DC592E" w:rsidP="00DC592E">
      <w:r>
        <w:rPr>
          <w:rFonts w:hint="eastAsia"/>
        </w:rPr>
        <w:t>警告原因：之前安装插件失败</w:t>
      </w:r>
      <w:r>
        <w:t>/中途退出，导致插件安装出现异常导致的</w:t>
      </w:r>
    </w:p>
    <w:p w14:paraId="5B969B8B" w14:textId="620EE86F" w:rsidR="00DC592E" w:rsidRDefault="00DC592E" w:rsidP="00DC592E">
      <w:r>
        <w:rPr>
          <w:rFonts w:hint="eastAsia"/>
        </w:rPr>
        <w:t>解决方法：找到警告信息中报错的目录，然后删掉</w:t>
      </w:r>
      <w:r>
        <w:t>~开头的文件夹</w:t>
      </w:r>
    </w:p>
    <w:p w14:paraId="70F7D744" w14:textId="09FAE08E" w:rsidR="00DC592E" w:rsidRPr="00A24EDD" w:rsidRDefault="00DC592E" w:rsidP="00DC592E">
      <w:pPr>
        <w:rPr>
          <w:rFonts w:hint="eastAsia"/>
        </w:rPr>
      </w:pPr>
      <w:r w:rsidRPr="00DC592E">
        <w:drawing>
          <wp:inline distT="0" distB="0" distL="0" distR="0" wp14:anchorId="78856240" wp14:editId="6FB4ADF6">
            <wp:extent cx="5274310" cy="2319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92E" w:rsidRPr="00A24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02"/>
    <w:rsid w:val="00005702"/>
    <w:rsid w:val="00306462"/>
    <w:rsid w:val="009603DF"/>
    <w:rsid w:val="00A24EDD"/>
    <w:rsid w:val="00D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0C8F"/>
  <w15:chartTrackingRefBased/>
  <w15:docId w15:val="{C6B0428A-A1F9-4428-9BA3-53E41784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1044843627@qq.com</dc:creator>
  <cp:keywords/>
  <dc:description/>
  <cp:lastModifiedBy>1044843627@qq.com</cp:lastModifiedBy>
  <cp:revision>4</cp:revision>
  <dcterms:created xsi:type="dcterms:W3CDTF">2022-05-24T04:25:00Z</dcterms:created>
  <dcterms:modified xsi:type="dcterms:W3CDTF">2022-05-24T05:00:00Z</dcterms:modified>
</cp:coreProperties>
</file>