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72BEA" w14:textId="057B1456" w:rsidR="008569D1" w:rsidRDefault="00C8329D">
      <w:hyperlink r:id="rId6" w:history="1">
        <w:r w:rsidRPr="00261A98">
          <w:rPr>
            <w:rStyle w:val="a7"/>
          </w:rPr>
          <w:t>https://docs.qq.com/doc/p/4fbfea0beb191645a086647fd1cb14f119006530?dver=3.0.0</w:t>
        </w:r>
      </w:hyperlink>
    </w:p>
    <w:p w14:paraId="37BB1BD3" w14:textId="479F287E" w:rsidR="00C8329D" w:rsidRDefault="00C8329D"/>
    <w:p w14:paraId="3FE13ED1" w14:textId="77777777" w:rsidR="00C8329D" w:rsidRDefault="00C8329D">
      <w:pPr>
        <w:rPr>
          <w:rFonts w:hint="eastAsia"/>
        </w:rPr>
      </w:pPr>
    </w:p>
    <w:sectPr w:rsidR="00C83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A1BBD" w14:textId="77777777" w:rsidR="00B36722" w:rsidRDefault="00B36722" w:rsidP="00C8329D">
      <w:r>
        <w:separator/>
      </w:r>
    </w:p>
  </w:endnote>
  <w:endnote w:type="continuationSeparator" w:id="0">
    <w:p w14:paraId="6F85C673" w14:textId="77777777" w:rsidR="00B36722" w:rsidRDefault="00B36722" w:rsidP="00C83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CF135" w14:textId="77777777" w:rsidR="00B36722" w:rsidRDefault="00B36722" w:rsidP="00C8329D">
      <w:r>
        <w:separator/>
      </w:r>
    </w:p>
  </w:footnote>
  <w:footnote w:type="continuationSeparator" w:id="0">
    <w:p w14:paraId="3ACD71E9" w14:textId="77777777" w:rsidR="00B36722" w:rsidRDefault="00B36722" w:rsidP="00C832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9F"/>
    <w:rsid w:val="008569D1"/>
    <w:rsid w:val="00B36722"/>
    <w:rsid w:val="00BB4D9F"/>
    <w:rsid w:val="00C8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3B67"/>
  <w15:chartTrackingRefBased/>
  <w15:docId w15:val="{4CE3F452-05CC-45E4-B0FE-BAE14D62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2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29D"/>
    <w:rPr>
      <w:sz w:val="18"/>
      <w:szCs w:val="18"/>
    </w:rPr>
  </w:style>
  <w:style w:type="character" w:styleId="a7">
    <w:name w:val="Hyperlink"/>
    <w:basedOn w:val="a0"/>
    <w:uiPriority w:val="99"/>
    <w:unhideWhenUsed/>
    <w:rsid w:val="00C8329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83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qq.com/doc/p/4fbfea0beb191645a086647fd1cb14f119006530?dver=3.0.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1044843627@qq.com</dc:creator>
  <cp:keywords/>
  <dc:description/>
  <cp:lastModifiedBy>1044843627@qq.com</cp:lastModifiedBy>
  <cp:revision>2</cp:revision>
  <dcterms:created xsi:type="dcterms:W3CDTF">2022-09-10T05:27:00Z</dcterms:created>
  <dcterms:modified xsi:type="dcterms:W3CDTF">2022-09-10T05:27:00Z</dcterms:modified>
</cp:coreProperties>
</file>