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22DF9" w14:textId="7C033E8C" w:rsidR="00B9628F" w:rsidRDefault="006B4B44">
      <w:hyperlink r:id="rId4" w:history="1">
        <w:r>
          <w:rPr>
            <w:rStyle w:val="a3"/>
          </w:rPr>
          <w:t>(35条消息) mysql8.0.25安装配置教程(windows 64位)最详细_聚精会神搞学习的博客-CSDN博客_mysql安装教程8.0.25</w:t>
        </w:r>
      </w:hyperlink>
    </w:p>
    <w:p w14:paraId="2383693D" w14:textId="0368FDB0" w:rsidR="006B4B44" w:rsidRDefault="006B4B44"/>
    <w:p w14:paraId="6DD90913" w14:textId="2F8A7AE8" w:rsidR="006B4B44" w:rsidRDefault="006B4B44">
      <w:r>
        <w:rPr>
          <w:noProof/>
        </w:rPr>
        <w:drawing>
          <wp:inline distT="0" distB="0" distL="0" distR="0" wp14:anchorId="76979874" wp14:editId="4A8A1D15">
            <wp:extent cx="5274310" cy="129222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9ECAC" w14:textId="22196CE2" w:rsidR="006B4B44" w:rsidRDefault="006B4B44"/>
    <w:p w14:paraId="4472F13E" w14:textId="0252F9A6" w:rsidR="006B4B44" w:rsidRDefault="006B4B44">
      <w:r>
        <w:rPr>
          <w:rFonts w:hint="eastAsia"/>
        </w:rPr>
        <w:t>如果不能进入则在cd</w:t>
      </w:r>
      <w:r>
        <w:t xml:space="preserve"> </w:t>
      </w:r>
      <w:r>
        <w:rPr>
          <w:rFonts w:hint="eastAsia"/>
        </w:rPr>
        <w:t>后面加入</w:t>
      </w:r>
      <w:r>
        <w:t xml:space="preserve"> /d </w:t>
      </w:r>
      <w:r>
        <w:rPr>
          <w:rFonts w:hint="eastAsia"/>
        </w:rPr>
        <w:t>表示开关打开</w:t>
      </w:r>
    </w:p>
    <w:p w14:paraId="443FF958" w14:textId="654D8CF8" w:rsidR="006B4B44" w:rsidRDefault="006B4B44"/>
    <w:p w14:paraId="6B25FB6E" w14:textId="2B2B9609" w:rsidR="006B4B44" w:rsidRDefault="006B4B44"/>
    <w:p w14:paraId="4227A07A" w14:textId="7FC3E1B4" w:rsidR="006B4B44" w:rsidRDefault="006B4B44">
      <w:r>
        <w:t>M</w:t>
      </w:r>
      <w:r>
        <w:rPr>
          <w:rFonts w:hint="eastAsia"/>
        </w:rPr>
        <w:t>y</w:t>
      </w:r>
      <w:r>
        <w:t xml:space="preserve">.ini </w:t>
      </w:r>
      <w:r>
        <w:rPr>
          <w:rFonts w:hint="eastAsia"/>
        </w:rPr>
        <w:t>需要选另存为（所有文件） 才能生成配置文件</w:t>
      </w:r>
    </w:p>
    <w:p w14:paraId="18B6C2CF" w14:textId="365C41F6" w:rsidR="006B4B44" w:rsidRDefault="006B4B44"/>
    <w:p w14:paraId="0C5B4E24" w14:textId="25D17167" w:rsidR="006B4B44" w:rsidRDefault="006B4B44"/>
    <w:p w14:paraId="6EF84A57" w14:textId="26C8E655" w:rsidR="006B4B44" w:rsidRDefault="006B4B44">
      <w:r>
        <w:rPr>
          <w:noProof/>
        </w:rPr>
        <w:drawing>
          <wp:inline distT="0" distB="0" distL="0" distR="0" wp14:anchorId="35344FE9" wp14:editId="3B1B70F3">
            <wp:extent cx="5274310" cy="16408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90C5F" w14:textId="1B9C428D" w:rsidR="006B4B44" w:rsidRDefault="006B4B44"/>
    <w:p w14:paraId="598FE5FE" w14:textId="013F0564" w:rsidR="006B4B44" w:rsidRPr="006B4B44" w:rsidRDefault="006B4B44">
      <w:pPr>
        <w:rPr>
          <w:rFonts w:hint="eastAsia"/>
        </w:rPr>
      </w:pPr>
      <w:r>
        <w:rPr>
          <w:rFonts w:hint="eastAsia"/>
        </w:rPr>
        <w:t>如果不能运行则在系统配置的path中加入C：\</w:t>
      </w:r>
      <w:r>
        <w:t>windows\system32</w:t>
      </w:r>
    </w:p>
    <w:sectPr w:rsidR="006B4B44" w:rsidRPr="006B4B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0DE"/>
    <w:rsid w:val="001950DE"/>
    <w:rsid w:val="006B4B44"/>
    <w:rsid w:val="00B96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7CD13"/>
  <w15:chartTrackingRefBased/>
  <w15:docId w15:val="{AB898B96-D2A4-417E-9E5D-263DF52AD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B4B4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blog.csdn.net/weixin_43579015/article/details/117228159?ops_request_misc=%257B%2522request%255Fid%2522%253A%2522166278110816800182746785%2522%252C%2522scm%2522%253A%252220140713.130102334..%2522%257D&amp;request_id=166278110816800182746785&amp;biz_id=0&amp;utm_medium=distribute.pc_search_result.none-task-blog-2~all~top_positive~default-2-117228159-null-null.142%5ev47%5econtrol,201%5ev3%5eadd_ask&amp;utm_term=mysql%E5%AE%89%E8%A3%85%E9%85%8D%E7%BD%AE%E6%95%99%E7%A8%8B&amp;spm=1018.2226.3001.4187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102</Words>
  <Characters>584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1044843627@qq.com</dc:creator>
  <cp:keywords/>
  <dc:description/>
  <cp:lastModifiedBy>1044843627@qq.com</cp:lastModifiedBy>
  <cp:revision>2</cp:revision>
  <dcterms:created xsi:type="dcterms:W3CDTF">2022-09-10T04:50:00Z</dcterms:created>
  <dcterms:modified xsi:type="dcterms:W3CDTF">2022-09-10T04:53:00Z</dcterms:modified>
</cp:coreProperties>
</file>