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D2756" w14:textId="70AC2BAC" w:rsidR="00CD5055" w:rsidRDefault="00D91ADF" w:rsidP="00CD5055">
      <w:hyperlink r:id="rId4" w:history="1">
        <w:r w:rsidR="00CD5055" w:rsidRPr="000A1002">
          <w:rPr>
            <w:rStyle w:val="a3"/>
          </w:rPr>
          <w:t>https://www.bilibili.com/video/BV1Vm4y1d7h2?spm_id_from=333.337.search-card.all.cli</w:t>
        </w:r>
      </w:hyperlink>
    </w:p>
    <w:p w14:paraId="2D509263" w14:textId="66A9771D" w:rsidR="00D91ADF" w:rsidRDefault="00D91ADF" w:rsidP="00CD5055">
      <w:r>
        <w:rPr>
          <w:rFonts w:hint="eastAsia"/>
        </w:rPr>
        <w:t>虚拟环境搭载</w:t>
      </w:r>
    </w:p>
    <w:p w14:paraId="0E4B70E6" w14:textId="77777777" w:rsidR="00D91ADF" w:rsidRDefault="00D91ADF" w:rsidP="00CD5055">
      <w:pPr>
        <w:rPr>
          <w:rFonts w:hint="eastAsia"/>
        </w:rPr>
      </w:pPr>
    </w:p>
    <w:p w14:paraId="4E808D17" w14:textId="5DA52AC5" w:rsidR="00D91ADF" w:rsidRDefault="00D91ADF" w:rsidP="00CD5055">
      <w:r>
        <w:rPr>
          <w:rFonts w:hint="eastAsia"/>
        </w:rPr>
        <w:t>先创文件夹、再用</w:t>
      </w:r>
    </w:p>
    <w:p w14:paraId="2466B304" w14:textId="7F36E777" w:rsidR="00D91ADF" w:rsidRDefault="00D91ADF" w:rsidP="00CD5055">
      <w:r>
        <w:t>Python -m venv *****(</w:t>
      </w:r>
      <w:r>
        <w:rPr>
          <w:rFonts w:hint="eastAsia"/>
        </w:rPr>
        <w:t xml:space="preserve">起名) </w:t>
      </w:r>
      <w:r>
        <w:t xml:space="preserve"> </w:t>
      </w:r>
      <w:r>
        <w:rPr>
          <w:rFonts w:hint="eastAsia"/>
        </w:rPr>
        <w:t>建立虚拟环境</w:t>
      </w:r>
    </w:p>
    <w:p w14:paraId="785ABE1B" w14:textId="0F1BEC5D" w:rsidR="00D91ADF" w:rsidRDefault="00D91ADF" w:rsidP="00CD5055">
      <w:pPr>
        <w:rPr>
          <w:rFonts w:hint="eastAsia"/>
        </w:rPr>
      </w:pPr>
      <w:r>
        <w:rPr>
          <w:rFonts w:hint="eastAsia"/>
        </w:rPr>
        <w:t>.\</w:t>
      </w:r>
      <w:r>
        <w:t xml:space="preserve">****\Scripts\activate   </w:t>
      </w:r>
      <w:r>
        <w:rPr>
          <w:rFonts w:hint="eastAsia"/>
        </w:rPr>
        <w:t>激活虚拟环境</w:t>
      </w:r>
    </w:p>
    <w:p w14:paraId="6ABCC39E" w14:textId="77777777" w:rsidR="00D91ADF" w:rsidRDefault="00D91ADF" w:rsidP="00CD5055">
      <w:pPr>
        <w:rPr>
          <w:rFonts w:hint="eastAsia"/>
        </w:rPr>
      </w:pPr>
    </w:p>
    <w:p w14:paraId="1CCD989E" w14:textId="1664AF21" w:rsidR="00D91ADF" w:rsidRDefault="00D91ADF" w:rsidP="00CD5055"/>
    <w:p w14:paraId="47475CFA" w14:textId="17C6B4DF" w:rsidR="00D91ADF" w:rsidRDefault="00D91ADF" w:rsidP="00CD5055">
      <w:pPr>
        <w:rPr>
          <w:rFonts w:hint="eastAsia"/>
        </w:rPr>
      </w:pPr>
      <w:r>
        <w:rPr>
          <w:rFonts w:hint="eastAsia"/>
        </w:rPr>
        <w:t>快速下载方法</w:t>
      </w:r>
    </w:p>
    <w:p w14:paraId="31BC4433" w14:textId="2443E8F2" w:rsidR="00D91ADF" w:rsidRPr="00CD5055" w:rsidRDefault="00D91ADF" w:rsidP="00CD5055">
      <w:pPr>
        <w:rPr>
          <w:rFonts w:hint="eastAsia"/>
        </w:rPr>
      </w:pPr>
      <w:r w:rsidRPr="00D91ADF">
        <w:t xml:space="preserve">pip3 install -i </w:t>
      </w:r>
      <w:hyperlink r:id="rId5" w:history="1">
        <w:r w:rsidRPr="00A26894">
          <w:rPr>
            <w:rStyle w:val="a3"/>
          </w:rPr>
          <w:t>https://pypi.tuna.tsinghua.edu.cn/simple/</w:t>
        </w:r>
      </w:hyperlink>
      <w:r>
        <w:t xml:space="preserve"> ****</w:t>
      </w:r>
      <w:r>
        <w:rPr>
          <w:rFonts w:hint="eastAsia"/>
        </w:rPr>
        <w:t xml:space="preserve">（要安的） </w:t>
      </w:r>
    </w:p>
    <w:sectPr w:rsidR="00D91ADF" w:rsidRPr="00CD5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25"/>
    <w:rsid w:val="00287A25"/>
    <w:rsid w:val="00950EC7"/>
    <w:rsid w:val="00CD5055"/>
    <w:rsid w:val="00D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B219"/>
  <w15:chartTrackingRefBased/>
  <w15:docId w15:val="{46CF8654-F6CD-4A56-B10D-276E72AC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0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tuna.tsinghua.edu.cn/simple/" TargetMode="External"/><Relationship Id="rId4" Type="http://schemas.openxmlformats.org/officeDocument/2006/relationships/hyperlink" Target="https://www.bilibili.com/video/BV1Vm4y1d7h2?spm_id_from=333.337.search-card.all.cl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4</cp:revision>
  <dcterms:created xsi:type="dcterms:W3CDTF">2022-03-19T08:44:00Z</dcterms:created>
  <dcterms:modified xsi:type="dcterms:W3CDTF">2022-03-19T08:58:00Z</dcterms:modified>
</cp:coreProperties>
</file>