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61DB" w14:textId="294FBC2B" w:rsidR="00FC4571" w:rsidRDefault="00FC4571">
      <w:pPr>
        <w:pBdr>
          <w:bottom w:val="single" w:sz="6" w:space="1" w:color="auto"/>
        </w:pBdr>
      </w:pPr>
    </w:p>
    <w:p w14:paraId="32BA1F4E" w14:textId="7A3A529C" w:rsidR="00FC5D7C" w:rsidRDefault="00FC5D7C"/>
    <w:p w14:paraId="2A802A20" w14:textId="11DCE66B" w:rsidR="00FC5D7C" w:rsidRDefault="00FC5D7C"/>
    <w:p w14:paraId="628053B6" w14:textId="701859D6" w:rsidR="00FC5D7C" w:rsidRDefault="00FC5D7C"/>
    <w:p w14:paraId="713B5615" w14:textId="0805B9BC" w:rsidR="00FC5D7C" w:rsidRDefault="00FC5D7C">
      <w:r>
        <w:rPr>
          <w:rFonts w:hint="eastAsia"/>
        </w:rPr>
        <w:t>像文档中出现此横线</w:t>
      </w:r>
    </w:p>
    <w:p w14:paraId="5EB31BAA" w14:textId="023054E5" w:rsidR="00FC5D7C" w:rsidRPr="00FC5D7C" w:rsidRDefault="00FC5D7C">
      <w:pPr>
        <w:rPr>
          <w:rFonts w:hint="eastAsia"/>
        </w:rPr>
      </w:pPr>
      <w:r>
        <w:rPr>
          <w:rFonts w:hint="eastAsia"/>
        </w:rPr>
        <w:t>全选之后悬停鼠标，在样式里面选择清除格式即可</w:t>
      </w:r>
    </w:p>
    <w:sectPr w:rsidR="00FC5D7C" w:rsidRPr="00FC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87BF" w14:textId="77777777" w:rsidR="00974687" w:rsidRDefault="00974687" w:rsidP="00FC5D7C">
      <w:r>
        <w:separator/>
      </w:r>
    </w:p>
  </w:endnote>
  <w:endnote w:type="continuationSeparator" w:id="0">
    <w:p w14:paraId="67BF1A7E" w14:textId="77777777" w:rsidR="00974687" w:rsidRDefault="00974687" w:rsidP="00FC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FBA08" w14:textId="77777777" w:rsidR="00974687" w:rsidRDefault="00974687" w:rsidP="00FC5D7C">
      <w:r>
        <w:separator/>
      </w:r>
    </w:p>
  </w:footnote>
  <w:footnote w:type="continuationSeparator" w:id="0">
    <w:p w14:paraId="03C5C79A" w14:textId="77777777" w:rsidR="00974687" w:rsidRDefault="00974687" w:rsidP="00FC5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9"/>
    <w:rsid w:val="000D4399"/>
    <w:rsid w:val="00974687"/>
    <w:rsid w:val="00FC4571"/>
    <w:rsid w:val="00F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334B2"/>
  <w15:chartTrackingRefBased/>
  <w15:docId w15:val="{DCD7D1C8-C8B9-4FFA-BB2E-EC0637A7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D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2</cp:revision>
  <dcterms:created xsi:type="dcterms:W3CDTF">2022-04-06T15:07:00Z</dcterms:created>
  <dcterms:modified xsi:type="dcterms:W3CDTF">2022-04-06T15:13:00Z</dcterms:modified>
</cp:coreProperties>
</file>