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647"/>
        <w:tblW w:w="9237" w:type="dxa"/>
        <w:tblLayout w:type="fixed"/>
        <w:tblLook w:val="0000" w:firstRow="0" w:lastRow="0" w:firstColumn="0" w:lastColumn="0" w:noHBand="0" w:noVBand="0"/>
      </w:tblPr>
      <w:tblGrid>
        <w:gridCol w:w="1008"/>
        <w:gridCol w:w="8229"/>
      </w:tblGrid>
      <w:tr w:rsidR="00C90A82" w14:paraId="1A977238" w14:textId="77777777" w:rsidTr="00C90A82">
        <w:tc>
          <w:tcPr>
            <w:tcW w:w="1008" w:type="dxa"/>
          </w:tcPr>
          <w:p w14:paraId="601D4542" w14:textId="77777777" w:rsidR="00C90A82" w:rsidRDefault="00C90A82" w:rsidP="00C90A82">
            <w:r>
              <w:rPr>
                <w:noProof/>
              </w:rPr>
              <w:drawing>
                <wp:inline distT="0" distB="0" distL="0" distR="0" wp14:anchorId="3F05990C" wp14:editId="54CD3EDE">
                  <wp:extent cx="419100" cy="581025"/>
                  <wp:effectExtent l="0" t="0" r="0" b="0"/>
                  <wp:docPr id="14" name="image1.png" descr="A picture containing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 descr="A picture containing logo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9" w:type="dxa"/>
          </w:tcPr>
          <w:p w14:paraId="5DF6E824" w14:textId="77777777" w:rsidR="00C90A82" w:rsidRDefault="00C90A82" w:rsidP="00C90A82">
            <w:pPr>
              <w:ind w:left="720" w:hanging="72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VEERMATA JIJABAI TECHNOLOGICAL INSTITUTE</w:t>
            </w:r>
          </w:p>
          <w:p w14:paraId="64348DE2" w14:textId="77777777" w:rsidR="00C90A82" w:rsidRDefault="00C90A82" w:rsidP="00C90A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Matunga, Mumbai-400 019</w:t>
            </w:r>
          </w:p>
          <w:p w14:paraId="4F340B04" w14:textId="77777777" w:rsidR="00C90A82" w:rsidRDefault="00C90A82" w:rsidP="00C90A8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Autonomous Institute affiliated to University of Mumbai</w:t>
            </w:r>
          </w:p>
        </w:tc>
      </w:tr>
    </w:tbl>
    <w:p w14:paraId="2F2C52ED" w14:textId="60F1BEDC" w:rsidR="00C90A82" w:rsidRDefault="00C90A82" w:rsidP="00C90A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FAA78" wp14:editId="034B94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" name="Text Box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6BB2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" filled="f" stroked="f">
                <o:lock v:ext="edit" selection="t" text="t" shapetype="t"/>
              </v:shape>
            </w:pict>
          </mc:Fallback>
        </mc:AlternateContent>
      </w:r>
      <w:bookmarkStart w:id="0" w:name="_gjdgxs" w:colFirst="0" w:colLast="0"/>
      <w:bookmarkEnd w:id="0"/>
    </w:p>
    <w:tbl>
      <w:tblPr>
        <w:tblW w:w="10327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7"/>
        <w:gridCol w:w="2880"/>
        <w:gridCol w:w="1890"/>
        <w:gridCol w:w="2700"/>
      </w:tblGrid>
      <w:tr w:rsidR="00C90A82" w14:paraId="3900E95F" w14:textId="77777777" w:rsidTr="00C90A82">
        <w:tc>
          <w:tcPr>
            <w:tcW w:w="2857" w:type="dxa"/>
          </w:tcPr>
          <w:p w14:paraId="52760BC3" w14:textId="77777777" w:rsidR="00C90A82" w:rsidRDefault="00C90A82" w:rsidP="00503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EXAMINATION</w:t>
            </w:r>
          </w:p>
        </w:tc>
        <w:tc>
          <w:tcPr>
            <w:tcW w:w="2880" w:type="dxa"/>
          </w:tcPr>
          <w:p w14:paraId="15AE247D" w14:textId="77777777" w:rsidR="00C90A82" w:rsidRDefault="00C90A82" w:rsidP="0050379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End Semester Examination</w:t>
            </w:r>
          </w:p>
          <w:p w14:paraId="54BA916C" w14:textId="77777777" w:rsidR="00C90A82" w:rsidRDefault="00C90A82" w:rsidP="0050379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May /June 2022</w:t>
            </w:r>
          </w:p>
        </w:tc>
        <w:tc>
          <w:tcPr>
            <w:tcW w:w="1890" w:type="dxa"/>
          </w:tcPr>
          <w:p w14:paraId="1469B70D" w14:textId="77777777" w:rsidR="00C90A82" w:rsidRDefault="00C90A82" w:rsidP="00503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EXAM</w:t>
            </w:r>
          </w:p>
        </w:tc>
        <w:tc>
          <w:tcPr>
            <w:tcW w:w="2700" w:type="dxa"/>
          </w:tcPr>
          <w:p w14:paraId="36A026E5" w14:textId="04DB77E7" w:rsidR="00C90A82" w:rsidRDefault="00C90A82" w:rsidP="0050379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07</w:t>
            </w:r>
            <w:r>
              <w:rPr>
                <w:sz w:val="23"/>
                <w:szCs w:val="23"/>
              </w:rPr>
              <w:t>/05/2022</w:t>
            </w:r>
          </w:p>
        </w:tc>
      </w:tr>
      <w:tr w:rsidR="00C90A82" w14:paraId="0A17C1F8" w14:textId="77777777" w:rsidTr="00C90A82">
        <w:tc>
          <w:tcPr>
            <w:tcW w:w="2857" w:type="dxa"/>
          </w:tcPr>
          <w:p w14:paraId="7305B49B" w14:textId="77777777" w:rsidR="00C90A82" w:rsidRDefault="00C90A82" w:rsidP="00503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 &amp; PROGRAM</w:t>
            </w:r>
          </w:p>
        </w:tc>
        <w:tc>
          <w:tcPr>
            <w:tcW w:w="2880" w:type="dxa"/>
          </w:tcPr>
          <w:p w14:paraId="3CEE8902" w14:textId="77777777" w:rsidR="00C90A82" w:rsidRDefault="00C90A82" w:rsidP="0050379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Sem-VI, </w:t>
            </w:r>
            <w:r>
              <w:t>T.Y.B. Tech. (Electronics Engineering)</w:t>
            </w:r>
          </w:p>
        </w:tc>
        <w:tc>
          <w:tcPr>
            <w:tcW w:w="1890" w:type="dxa"/>
          </w:tcPr>
          <w:p w14:paraId="260ADE61" w14:textId="77777777" w:rsidR="00C90A82" w:rsidRDefault="00C90A82" w:rsidP="00503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2700" w:type="dxa"/>
          </w:tcPr>
          <w:p w14:paraId="0A02021D" w14:textId="601B2304" w:rsidR="00C90A82" w:rsidRDefault="00C90A82" w:rsidP="0050379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:00 </w:t>
            </w:r>
            <w:r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 xml:space="preserve">m </w:t>
            </w:r>
            <w:proofErr w:type="gramStart"/>
            <w:r>
              <w:rPr>
                <w:sz w:val="23"/>
                <w:szCs w:val="23"/>
              </w:rPr>
              <w:t>to :</w:t>
            </w:r>
            <w:proofErr w:type="gramEnd"/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00 pm</w:t>
            </w:r>
          </w:p>
        </w:tc>
      </w:tr>
      <w:tr w:rsidR="00C90A82" w14:paraId="3E405CD6" w14:textId="77777777" w:rsidTr="00C90A82">
        <w:tc>
          <w:tcPr>
            <w:tcW w:w="2857" w:type="dxa"/>
          </w:tcPr>
          <w:p w14:paraId="4C78F9BF" w14:textId="77777777" w:rsidR="00C90A82" w:rsidRDefault="00C90A82" w:rsidP="00503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ALLOWED</w:t>
            </w:r>
          </w:p>
        </w:tc>
        <w:tc>
          <w:tcPr>
            <w:tcW w:w="2880" w:type="dxa"/>
          </w:tcPr>
          <w:p w14:paraId="5811E622" w14:textId="77777777" w:rsidR="00C90A82" w:rsidRDefault="00C90A82" w:rsidP="00503792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2:00 HRS.</w:t>
            </w:r>
          </w:p>
        </w:tc>
        <w:tc>
          <w:tcPr>
            <w:tcW w:w="1890" w:type="dxa"/>
          </w:tcPr>
          <w:p w14:paraId="41B686B6" w14:textId="77777777" w:rsidR="00C90A82" w:rsidRDefault="00C90A82" w:rsidP="00503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</w:t>
            </w:r>
          </w:p>
        </w:tc>
        <w:tc>
          <w:tcPr>
            <w:tcW w:w="2700" w:type="dxa"/>
          </w:tcPr>
          <w:p w14:paraId="125ABE39" w14:textId="77777777" w:rsidR="00C90A82" w:rsidRDefault="00C90A82" w:rsidP="00503792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60</w:t>
            </w:r>
          </w:p>
        </w:tc>
      </w:tr>
      <w:tr w:rsidR="00C90A82" w14:paraId="66835B3A" w14:textId="77777777" w:rsidTr="00C90A82">
        <w:tc>
          <w:tcPr>
            <w:tcW w:w="2857" w:type="dxa"/>
          </w:tcPr>
          <w:p w14:paraId="46364633" w14:textId="77777777" w:rsidR="00C90A82" w:rsidRDefault="00C90A82" w:rsidP="005037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NAME – (CODE)</w:t>
            </w:r>
          </w:p>
        </w:tc>
        <w:tc>
          <w:tcPr>
            <w:tcW w:w="7470" w:type="dxa"/>
            <w:gridSpan w:val="3"/>
          </w:tcPr>
          <w:p w14:paraId="2B2FDECE" w14:textId="4A445037" w:rsidR="00C90A82" w:rsidRDefault="00C90A82" w:rsidP="00503792">
            <w:pPr>
              <w:rPr>
                <w:sz w:val="23"/>
                <w:szCs w:val="23"/>
              </w:rPr>
            </w:pPr>
            <w:r w:rsidRPr="00AF1FB6">
              <w:rPr>
                <w:sz w:val="23"/>
                <w:szCs w:val="23"/>
              </w:rPr>
              <w:t xml:space="preserve">Image and Video Processing </w:t>
            </w:r>
            <w:r>
              <w:rPr>
                <w:sz w:val="23"/>
                <w:szCs w:val="23"/>
              </w:rPr>
              <w:t xml:space="preserve">Lab </w:t>
            </w:r>
            <w:r w:rsidRPr="00AF1FB6">
              <w:rPr>
                <w:sz w:val="23"/>
                <w:szCs w:val="23"/>
              </w:rPr>
              <w:t>(R4EC3101</w:t>
            </w:r>
            <w:r>
              <w:rPr>
                <w:sz w:val="23"/>
                <w:szCs w:val="23"/>
              </w:rPr>
              <w:t>P</w:t>
            </w:r>
            <w:r w:rsidRPr="00AF1FB6">
              <w:rPr>
                <w:sz w:val="23"/>
                <w:szCs w:val="23"/>
              </w:rPr>
              <w:t>)</w:t>
            </w:r>
          </w:p>
        </w:tc>
      </w:tr>
    </w:tbl>
    <w:p w14:paraId="078BAA2A" w14:textId="0C1B32C3" w:rsidR="00C90A82" w:rsidRDefault="00C90A82"/>
    <w:p w14:paraId="20400DFB" w14:textId="546513A0" w:rsidR="00C90A82" w:rsidRDefault="00C90A82"/>
    <w:p w14:paraId="44AEB8DE" w14:textId="3F667441" w:rsidR="00C90A82" w:rsidRPr="00C90A82" w:rsidRDefault="00C90A82">
      <w:pPr>
        <w:rPr>
          <w:b/>
          <w:bCs/>
        </w:rPr>
      </w:pPr>
      <w:r w:rsidRPr="00C90A82">
        <w:rPr>
          <w:b/>
          <w:bCs/>
        </w:rPr>
        <w:t>Problem Statement:</w:t>
      </w:r>
    </w:p>
    <w:sectPr w:rsidR="00C90A82" w:rsidRPr="00C90A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2"/>
    <w:rsid w:val="00C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7255"/>
  <w15:chartTrackingRefBased/>
  <w15:docId w15:val="{D1BE2FBF-FEF3-4906-9880-59B763FF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1</cp:revision>
  <dcterms:created xsi:type="dcterms:W3CDTF">2022-05-07T08:19:00Z</dcterms:created>
  <dcterms:modified xsi:type="dcterms:W3CDTF">2022-05-07T08:21:00Z</dcterms:modified>
</cp:coreProperties>
</file>