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253A676A" w:rsidR="00522D78" w:rsidRDefault="00DF09ED" w:rsidP="31DF11C4">
      <w:pPr>
        <w:pStyle w:val="Title"/>
        <w:jc w:val="center"/>
        <w:rPr>
          <w:bCs/>
          <w:sz w:val="52"/>
          <w:szCs w:val="52"/>
        </w:rPr>
      </w:pPr>
      <w:bookmarkStart w:id="0" w:name="_GoBack"/>
      <w:bookmarkEnd w:id="0"/>
      <w:r w:rsidRPr="00DF09ED">
        <w:rPr>
          <w:bCs/>
          <w:sz w:val="52"/>
          <w:szCs w:val="52"/>
        </w:rPr>
        <w:t>EXPERIMENT</w:t>
      </w:r>
      <w:r>
        <w:rPr>
          <w:bCs/>
          <w:sz w:val="52"/>
          <w:szCs w:val="52"/>
        </w:rPr>
        <w:t>-15</w:t>
      </w:r>
    </w:p>
    <w:p w14:paraId="4C9E0867" w14:textId="7FCED1B4" w:rsidR="00DF09ED" w:rsidRDefault="00DF09ED" w:rsidP="00DF09ED">
      <w:pPr>
        <w:jc w:val="right"/>
      </w:pPr>
      <w:r>
        <w:t>Amartya Sharma</w:t>
      </w:r>
    </w:p>
    <w:p w14:paraId="3C4FE206" w14:textId="6BA77BA3" w:rsidR="00DF09ED" w:rsidRDefault="00DF09ED" w:rsidP="00DF09ED">
      <w:pPr>
        <w:jc w:val="right"/>
      </w:pPr>
      <w:r>
        <w:t>500119407</w:t>
      </w:r>
    </w:p>
    <w:p w14:paraId="133F08FA" w14:textId="1B68B0DF" w:rsidR="00DF09ED" w:rsidRPr="00DF09ED" w:rsidRDefault="00DF09ED" w:rsidP="00DF09ED">
      <w:pPr>
        <w:jc w:val="right"/>
      </w:pPr>
      <w:r>
        <w:t>Batch-1</w:t>
      </w:r>
    </w:p>
    <w:p w14:paraId="011715FD" w14:textId="3BE49374" w:rsidR="7C6DAC37" w:rsidRDefault="7C6DAC37" w:rsidP="31DF11C4">
      <w:proofErr w:type="gramStart"/>
      <w:r>
        <w:t>create</w:t>
      </w:r>
      <w:proofErr w:type="gramEnd"/>
      <w:r>
        <w:t xml:space="preserve"> database lab15;</w:t>
      </w:r>
    </w:p>
    <w:p w14:paraId="11A275D9" w14:textId="444E365B" w:rsidR="7C6DAC37" w:rsidRDefault="7C6DAC37" w:rsidP="31DF11C4">
      <w:proofErr w:type="gramStart"/>
      <w:r>
        <w:t>use</w:t>
      </w:r>
      <w:proofErr w:type="gramEnd"/>
      <w:r>
        <w:t xml:space="preserve"> lab15;</w:t>
      </w:r>
    </w:p>
    <w:p w14:paraId="53F96605" w14:textId="12C336B3" w:rsidR="7C6DAC37" w:rsidRDefault="7C6DAC37" w:rsidP="31DF11C4">
      <w:r>
        <w:t>-- Create EMPLOYEES table</w:t>
      </w:r>
    </w:p>
    <w:p w14:paraId="3458F0E1" w14:textId="4A4794B1" w:rsidR="7C6DAC37" w:rsidRDefault="7C6DAC37" w:rsidP="31DF11C4">
      <w:r>
        <w:t>CREATE TABLE EMPLOYEES (</w:t>
      </w:r>
    </w:p>
    <w:p w14:paraId="31C3A447" w14:textId="3B8E1D38" w:rsidR="7C6DAC37" w:rsidRDefault="7C6DAC37" w:rsidP="31DF11C4">
      <w:r>
        <w:t xml:space="preserve">    </w:t>
      </w:r>
      <w:proofErr w:type="spellStart"/>
      <w:proofErr w:type="gramStart"/>
      <w:r>
        <w:t>employee_id</w:t>
      </w:r>
      <w:proofErr w:type="spellEnd"/>
      <w:proofErr w:type="gramEnd"/>
      <w:r>
        <w:t xml:space="preserve"> INT PRIMARY KEY,</w:t>
      </w:r>
    </w:p>
    <w:p w14:paraId="71999238" w14:textId="7593C81B" w:rsidR="7C6DAC37" w:rsidRDefault="7C6DAC37" w:rsidP="31DF11C4">
      <w:r>
        <w:t xml:space="preserve">    </w:t>
      </w:r>
      <w:proofErr w:type="spellStart"/>
      <w:proofErr w:type="gramStart"/>
      <w:r>
        <w:t>first_name</w:t>
      </w:r>
      <w:proofErr w:type="spellEnd"/>
      <w:proofErr w:type="gramEnd"/>
      <w:r>
        <w:t xml:space="preserve"> VARCHAR(50),</w:t>
      </w:r>
    </w:p>
    <w:p w14:paraId="5B0562B9" w14:textId="2BDED465" w:rsidR="7C6DAC37" w:rsidRDefault="7C6DAC37" w:rsidP="31DF11C4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VARCHAR(50),</w:t>
      </w:r>
    </w:p>
    <w:p w14:paraId="03EA0683" w14:textId="5CC5801B" w:rsidR="7C6DAC37" w:rsidRDefault="7C6DAC37" w:rsidP="31DF11C4">
      <w:r>
        <w:t xml:space="preserve">    </w:t>
      </w:r>
      <w:proofErr w:type="gramStart"/>
      <w:r>
        <w:t>salary</w:t>
      </w:r>
      <w:proofErr w:type="gramEnd"/>
      <w:r>
        <w:t xml:space="preserve"> DECIMAL(10, 2)</w:t>
      </w:r>
    </w:p>
    <w:p w14:paraId="2EC026A9" w14:textId="020EF291" w:rsidR="7C6DAC37" w:rsidRDefault="7C6DAC37" w:rsidP="31DF11C4">
      <w:r>
        <w:t>);</w:t>
      </w:r>
    </w:p>
    <w:p w14:paraId="03E5BC4A" w14:textId="57D9B3D8" w:rsidR="7C6DAC37" w:rsidRDefault="7C6DAC37" w:rsidP="31DF11C4">
      <w:r>
        <w:t xml:space="preserve"> </w:t>
      </w:r>
    </w:p>
    <w:p w14:paraId="0FCDFCBA" w14:textId="3A741B9F" w:rsidR="7C6DAC37" w:rsidRDefault="7C6DAC37" w:rsidP="31DF11C4">
      <w:r>
        <w:t>-- Insert sample data into EMPLOYEES table</w:t>
      </w:r>
    </w:p>
    <w:p w14:paraId="69459A89" w14:textId="17495417" w:rsidR="7C6DAC37" w:rsidRDefault="7C6DAC37" w:rsidP="31DF11C4">
      <w:r>
        <w:t>INSERT INTO EMPLOYEES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salary)</w:t>
      </w:r>
    </w:p>
    <w:p w14:paraId="6A2A2A79" w14:textId="0DFC72C6" w:rsidR="7C6DAC37" w:rsidRDefault="7C6DAC37" w:rsidP="31DF11C4">
      <w:r>
        <w:t xml:space="preserve">VALUES </w:t>
      </w:r>
    </w:p>
    <w:p w14:paraId="6D8C6366" w14:textId="54C96F69" w:rsidR="7C6DAC37" w:rsidRDefault="7C6DAC37" w:rsidP="31DF11C4">
      <w:r>
        <w:t>(1, 'John', 'Doe', 2000),</w:t>
      </w:r>
    </w:p>
    <w:p w14:paraId="05C98059" w14:textId="01AACE23" w:rsidR="7C6DAC37" w:rsidRDefault="7C6DAC37" w:rsidP="31DF11C4">
      <w:r>
        <w:t>(2, 'Jane', 'Smith', 3000),</w:t>
      </w:r>
    </w:p>
    <w:p w14:paraId="36E8053B" w14:textId="5CC120BC" w:rsidR="7C6DAC37" w:rsidRDefault="7C6DAC37" w:rsidP="31DF11C4">
      <w:r>
        <w:t>(3, 'Robert', 'Johnson', 4000),</w:t>
      </w:r>
    </w:p>
    <w:p w14:paraId="107E1994" w14:textId="5C238418" w:rsidR="7C6DAC37" w:rsidRDefault="7C6DAC37" w:rsidP="31DF11C4">
      <w:r>
        <w:t>(4, 'Emily', 'Davis', 1500);</w:t>
      </w:r>
    </w:p>
    <w:p w14:paraId="10E70628" w14:textId="59E556E8" w:rsidR="5A8E11AC" w:rsidRDefault="5A8E11AC" w:rsidP="31DF11C4">
      <w:r>
        <w:rPr>
          <w:noProof/>
          <w:lang w:val="en-IN" w:eastAsia="en-IN"/>
        </w:rPr>
        <w:lastRenderedPageBreak/>
        <w:drawing>
          <wp:inline distT="0" distB="0" distL="0" distR="0" wp14:anchorId="5E81993A" wp14:editId="7FA1BEE1">
            <wp:extent cx="5619752" cy="2533650"/>
            <wp:effectExtent l="0" t="0" r="0" b="0"/>
            <wp:docPr id="1152293114" name="Picture 1152293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2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EF161" w14:textId="6A67231C" w:rsidR="5A8E11AC" w:rsidRDefault="5A8E11AC" w:rsidP="31DF11C4">
      <w:r>
        <w:t>-- Update salaries and count the number of records updated</w:t>
      </w:r>
    </w:p>
    <w:p w14:paraId="56E9D5C6" w14:textId="690D2FFB" w:rsidR="5A8E11AC" w:rsidRDefault="5A8E11AC" w:rsidP="31DF11C4">
      <w:r>
        <w:t>DELIMITER $$</w:t>
      </w:r>
    </w:p>
    <w:p w14:paraId="0AB5E01C" w14:textId="3D8ECDD5" w:rsidR="5A8E11AC" w:rsidRDefault="5A8E11AC" w:rsidP="31DF11C4">
      <w:r>
        <w:t xml:space="preserve"> </w:t>
      </w:r>
    </w:p>
    <w:p w14:paraId="1D0970C2" w14:textId="17DF5247" w:rsidR="5A8E11AC" w:rsidRDefault="5A8E11AC" w:rsidP="31DF11C4">
      <w:r>
        <w:t xml:space="preserve">CREATE PROCEDURE </w:t>
      </w:r>
      <w:proofErr w:type="spellStart"/>
      <w:proofErr w:type="gramStart"/>
      <w:r>
        <w:t>UpdateSalaries</w:t>
      </w:r>
      <w:proofErr w:type="spellEnd"/>
      <w:r>
        <w:t>()</w:t>
      </w:r>
      <w:proofErr w:type="gramEnd"/>
    </w:p>
    <w:p w14:paraId="3F181460" w14:textId="2EA1094E" w:rsidR="5A8E11AC" w:rsidRDefault="5A8E11AC" w:rsidP="31DF11C4">
      <w:r>
        <w:t>BEGIN</w:t>
      </w:r>
    </w:p>
    <w:p w14:paraId="1A7B5CF0" w14:textId="5D57E49F" w:rsidR="5A8E11AC" w:rsidRDefault="5A8E11AC" w:rsidP="31DF11C4">
      <w:r>
        <w:t xml:space="preserve">    DECLARE </w:t>
      </w:r>
      <w:proofErr w:type="spellStart"/>
      <w:r>
        <w:t>rows_updated</w:t>
      </w:r>
      <w:proofErr w:type="spellEnd"/>
      <w:r>
        <w:t xml:space="preserve"> INT;</w:t>
      </w:r>
    </w:p>
    <w:p w14:paraId="12164637" w14:textId="3670A921" w:rsidR="5A8E11AC" w:rsidRDefault="5A8E11AC" w:rsidP="31DF11C4">
      <w:r>
        <w:t xml:space="preserve">    </w:t>
      </w:r>
    </w:p>
    <w:p w14:paraId="54B352BE" w14:textId="512589D9" w:rsidR="5A8E11AC" w:rsidRDefault="5A8E11AC" w:rsidP="31DF11C4">
      <w:r>
        <w:t xml:space="preserve">    -- Update salaries</w:t>
      </w:r>
    </w:p>
    <w:p w14:paraId="2EFF1FB9" w14:textId="1609C2FD" w:rsidR="5A8E11AC" w:rsidRDefault="5A8E11AC" w:rsidP="31DF11C4">
      <w:r>
        <w:t xml:space="preserve">    UPDATE EMPLOYEES</w:t>
      </w:r>
    </w:p>
    <w:p w14:paraId="56E176D6" w14:textId="4285166D" w:rsidR="5A8E11AC" w:rsidRDefault="5A8E11AC" w:rsidP="31DF11C4">
      <w:r>
        <w:t xml:space="preserve">    SET salary = salary * 1.10;</w:t>
      </w:r>
    </w:p>
    <w:p w14:paraId="78BB9226" w14:textId="47A01DCB" w:rsidR="5A8E11AC" w:rsidRDefault="5A8E11AC" w:rsidP="31DF11C4">
      <w:r>
        <w:t xml:space="preserve"> </w:t>
      </w:r>
    </w:p>
    <w:p w14:paraId="3A744086" w14:textId="515F1736" w:rsidR="5A8E11AC" w:rsidRDefault="5A8E11AC" w:rsidP="31DF11C4">
      <w:r>
        <w:t xml:space="preserve">    -- Get the number of affected rows</w:t>
      </w:r>
    </w:p>
    <w:p w14:paraId="23106426" w14:textId="6E3E62E8" w:rsidR="5A8E11AC" w:rsidRDefault="5A8E11AC" w:rsidP="31DF11C4">
      <w:r>
        <w:t xml:space="preserve">    SET </w:t>
      </w:r>
      <w:proofErr w:type="spellStart"/>
      <w:r>
        <w:t>rows_updated</w:t>
      </w:r>
      <w:proofErr w:type="spellEnd"/>
      <w:r>
        <w:t xml:space="preserve"> = ROW_</w:t>
      </w:r>
      <w:proofErr w:type="gramStart"/>
      <w:r>
        <w:t>COUNT(</w:t>
      </w:r>
      <w:proofErr w:type="gramEnd"/>
      <w:r>
        <w:t>);</w:t>
      </w:r>
    </w:p>
    <w:p w14:paraId="2872859F" w14:textId="527B311F" w:rsidR="5A8E11AC" w:rsidRDefault="5A8E11AC" w:rsidP="31DF11C4">
      <w:r>
        <w:t xml:space="preserve">    </w:t>
      </w:r>
    </w:p>
    <w:p w14:paraId="5F8A19B8" w14:textId="5F7DEC32" w:rsidR="5A8E11AC" w:rsidRDefault="5A8E11AC" w:rsidP="31DF11C4">
      <w:r>
        <w:t xml:space="preserve">    -- Display the result</w:t>
      </w:r>
    </w:p>
    <w:p w14:paraId="754D43FC" w14:textId="764E2882" w:rsidR="5A8E11AC" w:rsidRDefault="5A8E11AC" w:rsidP="31DF11C4">
      <w:r>
        <w:t xml:space="preserve">    IF </w:t>
      </w:r>
      <w:proofErr w:type="spellStart"/>
      <w:r>
        <w:t>rows_updated</w:t>
      </w:r>
      <w:proofErr w:type="spellEnd"/>
      <w:r>
        <w:t xml:space="preserve"> = 0 THEN</w:t>
      </w:r>
    </w:p>
    <w:p w14:paraId="40D3433D" w14:textId="68C811F5" w:rsidR="5A8E11AC" w:rsidRDefault="5A8E11AC" w:rsidP="31DF11C4">
      <w:r>
        <w:t xml:space="preserve">        SELECT 'No Change' AS Message;</w:t>
      </w:r>
    </w:p>
    <w:p w14:paraId="07E44EBD" w14:textId="2CF511A0" w:rsidR="5A8E11AC" w:rsidRDefault="5A8E11AC" w:rsidP="31DF11C4">
      <w:r>
        <w:t xml:space="preserve">    ELSE</w:t>
      </w:r>
    </w:p>
    <w:p w14:paraId="3D73FFD6" w14:textId="664AB02F" w:rsidR="5A8E11AC" w:rsidRDefault="5A8E11AC" w:rsidP="31DF11C4">
      <w:r>
        <w:lastRenderedPageBreak/>
        <w:t xml:space="preserve">        SELECT </w:t>
      </w:r>
      <w:proofErr w:type="gramStart"/>
      <w:r>
        <w:t>CONCAT(</w:t>
      </w:r>
      <w:proofErr w:type="spellStart"/>
      <w:proofErr w:type="gramEnd"/>
      <w:r>
        <w:t>rows_updated</w:t>
      </w:r>
      <w:proofErr w:type="spellEnd"/>
      <w:r>
        <w:t>, ' record(s) updated') AS Message;</w:t>
      </w:r>
    </w:p>
    <w:p w14:paraId="5017DE35" w14:textId="4DDBC2CD" w:rsidR="5A8E11AC" w:rsidRDefault="5A8E11AC" w:rsidP="31DF11C4">
      <w:r>
        <w:t xml:space="preserve">    END IF;</w:t>
      </w:r>
    </w:p>
    <w:p w14:paraId="68B042A9" w14:textId="68973C07" w:rsidR="5A8E11AC" w:rsidRDefault="5A8E11AC" w:rsidP="31DF11C4">
      <w:r>
        <w:t>END$$</w:t>
      </w:r>
    </w:p>
    <w:p w14:paraId="315E6682" w14:textId="10E070F9" w:rsidR="5A8E11AC" w:rsidRDefault="5A8E11AC" w:rsidP="31DF11C4">
      <w:r>
        <w:t xml:space="preserve"> </w:t>
      </w:r>
    </w:p>
    <w:p w14:paraId="4D049882" w14:textId="7196B6F4" w:rsidR="5A8E11AC" w:rsidRDefault="5A8E11AC" w:rsidP="31DF11C4">
      <w:proofErr w:type="gramStart"/>
      <w:r>
        <w:t>DELIMITER ;</w:t>
      </w:r>
      <w:proofErr w:type="gramEnd"/>
    </w:p>
    <w:p w14:paraId="1F790092" w14:textId="584BD01A" w:rsidR="5A8E11AC" w:rsidRDefault="5A8E11AC" w:rsidP="31DF11C4">
      <w:r>
        <w:t xml:space="preserve"> </w:t>
      </w:r>
    </w:p>
    <w:p w14:paraId="04BCB6DE" w14:textId="6CF7F201" w:rsidR="5A8E11AC" w:rsidRDefault="5A8E11AC" w:rsidP="31DF11C4">
      <w:r>
        <w:t>-- Call the procedure</w:t>
      </w:r>
    </w:p>
    <w:p w14:paraId="09E8C5C1" w14:textId="4E67E2B2" w:rsidR="5A8E11AC" w:rsidRDefault="5A8E11AC" w:rsidP="31DF11C4">
      <w:r>
        <w:t xml:space="preserve">CALL </w:t>
      </w:r>
      <w:proofErr w:type="spellStart"/>
      <w:proofErr w:type="gramStart"/>
      <w:r>
        <w:t>UpdateSalaries</w:t>
      </w:r>
      <w:proofErr w:type="spellEnd"/>
      <w:r>
        <w:t>(</w:t>
      </w:r>
      <w:proofErr w:type="gramEnd"/>
      <w:r>
        <w:t>);</w:t>
      </w:r>
    </w:p>
    <w:p w14:paraId="231F7CA4" w14:textId="2C3E30D9" w:rsidR="5A8E11AC" w:rsidRDefault="5A8E11AC" w:rsidP="31DF11C4">
      <w:r>
        <w:rPr>
          <w:noProof/>
          <w:lang w:val="en-IN" w:eastAsia="en-IN"/>
        </w:rPr>
        <w:drawing>
          <wp:inline distT="0" distB="0" distL="0" distR="0" wp14:anchorId="3FD97517" wp14:editId="20A630F1">
            <wp:extent cx="4029075" cy="2076450"/>
            <wp:effectExtent l="0" t="0" r="0" b="0"/>
            <wp:docPr id="51107273" name="Picture 51107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973F1" w14:textId="4139CFB4" w:rsidR="5A8E11AC" w:rsidRDefault="5A8E11AC" w:rsidP="31DF11C4">
      <w:r>
        <w:rPr>
          <w:noProof/>
          <w:lang w:val="en-IN" w:eastAsia="en-IN"/>
        </w:rPr>
        <w:drawing>
          <wp:inline distT="0" distB="0" distL="0" distR="0" wp14:anchorId="73D42D4A" wp14:editId="258B70B9">
            <wp:extent cx="5534026" cy="2390775"/>
            <wp:effectExtent l="0" t="0" r="0" b="0"/>
            <wp:docPr id="315686803" name="Picture 315686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6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494E" w14:textId="66FECD81" w:rsidR="5A8E11AC" w:rsidRDefault="5A8E11AC" w:rsidP="31DF11C4">
      <w:r>
        <w:t>DELIMITER $$</w:t>
      </w:r>
    </w:p>
    <w:p w14:paraId="7B5E069F" w14:textId="615171F4" w:rsidR="5A8E11AC" w:rsidRDefault="5A8E11AC" w:rsidP="31DF11C4">
      <w:r>
        <w:t xml:space="preserve"> </w:t>
      </w:r>
    </w:p>
    <w:p w14:paraId="6ABD3E39" w14:textId="537C9055" w:rsidR="5A8E11AC" w:rsidRDefault="5A8E11AC" w:rsidP="31DF11C4">
      <w:r>
        <w:t xml:space="preserve">CREATE PROCEDURE </w:t>
      </w:r>
      <w:proofErr w:type="spellStart"/>
      <w:proofErr w:type="gramStart"/>
      <w:r>
        <w:t>FetchEmployeeDetails</w:t>
      </w:r>
      <w:proofErr w:type="spellEnd"/>
      <w:r>
        <w:t>()</w:t>
      </w:r>
      <w:proofErr w:type="gramEnd"/>
    </w:p>
    <w:p w14:paraId="686AFEF7" w14:textId="0AAA55A0" w:rsidR="5A8E11AC" w:rsidRDefault="5A8E11AC" w:rsidP="31DF11C4">
      <w:r>
        <w:lastRenderedPageBreak/>
        <w:t>BEGIN</w:t>
      </w:r>
    </w:p>
    <w:p w14:paraId="53A349AC" w14:textId="4B7960F8" w:rsidR="5A8E11AC" w:rsidRDefault="5A8E11AC" w:rsidP="31DF11C4">
      <w:r>
        <w:t xml:space="preserve">    DECLARE done INT DEFAULT 0;</w:t>
      </w:r>
    </w:p>
    <w:p w14:paraId="780CD22D" w14:textId="0694F317" w:rsidR="5A8E11AC" w:rsidRDefault="5A8E11AC" w:rsidP="31DF11C4">
      <w:r>
        <w:t xml:space="preserve">    DECLARE </w:t>
      </w:r>
      <w:proofErr w:type="spellStart"/>
      <w:r>
        <w:t>emp_id</w:t>
      </w:r>
      <w:proofErr w:type="spellEnd"/>
      <w:r>
        <w:t xml:space="preserve"> INT;</w:t>
      </w:r>
    </w:p>
    <w:p w14:paraId="221A412F" w14:textId="52747BB2" w:rsidR="5A8E11AC" w:rsidRDefault="5A8E11AC" w:rsidP="31DF11C4">
      <w:r>
        <w:t xml:space="preserve">    DECLARE </w:t>
      </w:r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100);</w:t>
      </w:r>
    </w:p>
    <w:p w14:paraId="3CC4A959" w14:textId="74F89965" w:rsidR="5A8E11AC" w:rsidRDefault="5A8E11AC" w:rsidP="31DF11C4">
      <w:r>
        <w:t xml:space="preserve">    DECLARE </w:t>
      </w:r>
      <w:proofErr w:type="spellStart"/>
      <w:r>
        <w:t>emp_salary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2);</w:t>
      </w:r>
    </w:p>
    <w:p w14:paraId="4BB96BB8" w14:textId="067E5D5F" w:rsidR="5A8E11AC" w:rsidRDefault="5A8E11AC" w:rsidP="31DF11C4">
      <w:r>
        <w:t xml:space="preserve"> </w:t>
      </w:r>
    </w:p>
    <w:p w14:paraId="4F7180A6" w14:textId="25E17451" w:rsidR="5A8E11AC" w:rsidRDefault="5A8E11AC" w:rsidP="31DF11C4">
      <w:r>
        <w:t xml:space="preserve">    -- Cursor declaration</w:t>
      </w:r>
    </w:p>
    <w:p w14:paraId="494DFB1D" w14:textId="75D5D172" w:rsidR="5A8E11AC" w:rsidRDefault="5A8E11AC" w:rsidP="31DF11C4">
      <w:r>
        <w:t xml:space="preserve">    DECLARE </w:t>
      </w:r>
      <w:proofErr w:type="spellStart"/>
      <w:r>
        <w:t>emp_cursor</w:t>
      </w:r>
      <w:proofErr w:type="spellEnd"/>
      <w:r>
        <w:t xml:space="preserve"> CURSOR FOR </w:t>
      </w:r>
    </w:p>
    <w:p w14:paraId="528B7274" w14:textId="6F0AA0B5" w:rsidR="5A8E11AC" w:rsidRDefault="5A8E11AC" w:rsidP="31DF11C4">
      <w:r>
        <w:t xml:space="preserve">        SELECT </w:t>
      </w:r>
      <w:proofErr w:type="spellStart"/>
      <w:r>
        <w:t>employee_id</w:t>
      </w:r>
      <w:proofErr w:type="spellEnd"/>
      <w:r>
        <w:t xml:space="preserve">, </w:t>
      </w:r>
      <w:proofErr w:type="gramStart"/>
      <w:r>
        <w:t>CONCAT(</w:t>
      </w:r>
      <w:proofErr w:type="spellStart"/>
      <w:proofErr w:type="gramEnd"/>
      <w:r>
        <w:t>first_name</w:t>
      </w:r>
      <w:proofErr w:type="spellEnd"/>
      <w:r>
        <w:t xml:space="preserve">, ' ', </w:t>
      </w:r>
      <w:proofErr w:type="spellStart"/>
      <w:r>
        <w:t>last_name</w:t>
      </w:r>
      <w:proofErr w:type="spellEnd"/>
      <w:r>
        <w:t>), salary FROM EMPLOYEES;</w:t>
      </w:r>
    </w:p>
    <w:p w14:paraId="02F1AB50" w14:textId="346A0967" w:rsidR="5A8E11AC" w:rsidRDefault="5A8E11AC" w:rsidP="31DF11C4">
      <w:r>
        <w:t xml:space="preserve"> </w:t>
      </w:r>
    </w:p>
    <w:p w14:paraId="71571073" w14:textId="4245BD15" w:rsidR="5A8E11AC" w:rsidRDefault="5A8E11AC" w:rsidP="31DF11C4">
      <w:r>
        <w:t xml:space="preserve">    -- Handler for end of data</w:t>
      </w:r>
    </w:p>
    <w:p w14:paraId="4B9C4DF2" w14:textId="16D76166" w:rsidR="5A8E11AC" w:rsidRDefault="5A8E11AC" w:rsidP="31DF11C4">
      <w:r>
        <w:t xml:space="preserve">    DECLARE CONTINUE HANDLER FOR NOT FOUND SET done = 1;</w:t>
      </w:r>
    </w:p>
    <w:p w14:paraId="4F5FBE24" w14:textId="2398BD3B" w:rsidR="5A8E11AC" w:rsidRDefault="5A8E11AC" w:rsidP="31DF11C4">
      <w:r>
        <w:t xml:space="preserve"> </w:t>
      </w:r>
    </w:p>
    <w:p w14:paraId="4D4DA296" w14:textId="1752F00B" w:rsidR="5A8E11AC" w:rsidRDefault="5A8E11AC" w:rsidP="31DF11C4">
      <w:r>
        <w:t xml:space="preserve">    -- Open the cursor</w:t>
      </w:r>
    </w:p>
    <w:p w14:paraId="7F2F3CA7" w14:textId="373CFC08" w:rsidR="5A8E11AC" w:rsidRDefault="5A8E11AC" w:rsidP="31DF11C4">
      <w:r>
        <w:t xml:space="preserve">    OPEN </w:t>
      </w:r>
      <w:proofErr w:type="spellStart"/>
      <w:r>
        <w:t>emp_cursor</w:t>
      </w:r>
      <w:proofErr w:type="spellEnd"/>
      <w:r>
        <w:t>;</w:t>
      </w:r>
    </w:p>
    <w:p w14:paraId="3237F0FB" w14:textId="36951586" w:rsidR="5A8E11AC" w:rsidRDefault="5A8E11AC" w:rsidP="31DF11C4">
      <w:r>
        <w:t xml:space="preserve"> </w:t>
      </w:r>
    </w:p>
    <w:p w14:paraId="1594C2A9" w14:textId="3F099883" w:rsidR="5A8E11AC" w:rsidRDefault="5A8E11AC" w:rsidP="31DF11C4">
      <w:r>
        <w:t xml:space="preserve">    FETCH </w:t>
      </w:r>
      <w:proofErr w:type="spellStart"/>
      <w:r>
        <w:t>emp_cursor</w:t>
      </w:r>
      <w:proofErr w:type="spellEnd"/>
      <w:r>
        <w:t xml:space="preserve"> INTO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emp_salary</w:t>
      </w:r>
      <w:proofErr w:type="spellEnd"/>
      <w:r>
        <w:t>;</w:t>
      </w:r>
    </w:p>
    <w:p w14:paraId="148274DE" w14:textId="65D9048F" w:rsidR="5A8E11AC" w:rsidRDefault="5A8E11AC" w:rsidP="31DF11C4">
      <w:r>
        <w:t xml:space="preserve"> </w:t>
      </w:r>
    </w:p>
    <w:p w14:paraId="7060A406" w14:textId="5A800DE7" w:rsidR="5A8E11AC" w:rsidRDefault="5A8E11AC" w:rsidP="31DF11C4">
      <w:r>
        <w:t xml:space="preserve">    -- Loop through the cursor</w:t>
      </w:r>
    </w:p>
    <w:p w14:paraId="6252A70A" w14:textId="4DA9E345" w:rsidR="5A8E11AC" w:rsidRDefault="5A8E11AC" w:rsidP="31DF11C4">
      <w:r>
        <w:t xml:space="preserve">    REPEAT</w:t>
      </w:r>
    </w:p>
    <w:p w14:paraId="423C23C7" w14:textId="2980845C" w:rsidR="5A8E11AC" w:rsidRDefault="5A8E11AC" w:rsidP="31DF11C4">
      <w:r>
        <w:t xml:space="preserve">        IF NOT done THEN</w:t>
      </w:r>
    </w:p>
    <w:p w14:paraId="29EF2FD9" w14:textId="69C8EDD6" w:rsidR="5A8E11AC" w:rsidRDefault="5A8E11AC" w:rsidP="31DF11C4">
      <w:r>
        <w:t xml:space="preserve">            SELECT </w:t>
      </w:r>
      <w:proofErr w:type="spellStart"/>
      <w:r>
        <w:t>emp_id</w:t>
      </w:r>
      <w:proofErr w:type="spellEnd"/>
      <w:r>
        <w:t xml:space="preserve"> AS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 AS Name, </w:t>
      </w:r>
      <w:proofErr w:type="spellStart"/>
      <w:r>
        <w:t>emp_salary</w:t>
      </w:r>
      <w:proofErr w:type="spellEnd"/>
      <w:r>
        <w:t xml:space="preserve"> AS Salary;</w:t>
      </w:r>
    </w:p>
    <w:p w14:paraId="6F759917" w14:textId="6CDDCF08" w:rsidR="5A8E11AC" w:rsidRDefault="5A8E11AC" w:rsidP="31DF11C4">
      <w:r>
        <w:t xml:space="preserve">        END IF;</w:t>
      </w:r>
    </w:p>
    <w:p w14:paraId="40FB3A35" w14:textId="4C768939" w:rsidR="5A8E11AC" w:rsidRDefault="5A8E11AC" w:rsidP="31DF11C4">
      <w:r>
        <w:t xml:space="preserve">        FETCH </w:t>
      </w:r>
      <w:proofErr w:type="spellStart"/>
      <w:r>
        <w:t>emp_cursor</w:t>
      </w:r>
      <w:proofErr w:type="spellEnd"/>
      <w:r>
        <w:t xml:space="preserve"> INTO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emp_salary</w:t>
      </w:r>
      <w:proofErr w:type="spellEnd"/>
      <w:r>
        <w:t>;</w:t>
      </w:r>
    </w:p>
    <w:p w14:paraId="360F2827" w14:textId="56EBD142" w:rsidR="5A8E11AC" w:rsidRDefault="5A8E11AC" w:rsidP="31DF11C4">
      <w:r>
        <w:t xml:space="preserve">    UNTIL done END REPEAT;</w:t>
      </w:r>
    </w:p>
    <w:p w14:paraId="7DF9D50E" w14:textId="5F8C9958" w:rsidR="5A8E11AC" w:rsidRDefault="5A8E11AC" w:rsidP="31DF11C4">
      <w:r>
        <w:t xml:space="preserve"> </w:t>
      </w:r>
    </w:p>
    <w:p w14:paraId="2F1A456C" w14:textId="0DF757ED" w:rsidR="5A8E11AC" w:rsidRDefault="5A8E11AC" w:rsidP="31DF11C4">
      <w:r>
        <w:lastRenderedPageBreak/>
        <w:t xml:space="preserve">    -- Close the cursor</w:t>
      </w:r>
    </w:p>
    <w:p w14:paraId="209B10A6" w14:textId="1013AA6D" w:rsidR="5A8E11AC" w:rsidRDefault="5A8E11AC" w:rsidP="31DF11C4">
      <w:r>
        <w:t xml:space="preserve">    CLOSE </w:t>
      </w:r>
      <w:proofErr w:type="spellStart"/>
      <w:r>
        <w:t>emp_cursor</w:t>
      </w:r>
      <w:proofErr w:type="spellEnd"/>
      <w:r>
        <w:t>;</w:t>
      </w:r>
    </w:p>
    <w:p w14:paraId="072B5BBF" w14:textId="47286E4A" w:rsidR="5A8E11AC" w:rsidRDefault="5A8E11AC" w:rsidP="31DF11C4">
      <w:r>
        <w:t>END$$</w:t>
      </w:r>
    </w:p>
    <w:p w14:paraId="1EEF2BBF" w14:textId="6E5CE13D" w:rsidR="5A8E11AC" w:rsidRDefault="5A8E11AC" w:rsidP="31DF11C4">
      <w:r>
        <w:t xml:space="preserve"> </w:t>
      </w:r>
    </w:p>
    <w:p w14:paraId="500FF7E1" w14:textId="57BC13FB" w:rsidR="5A8E11AC" w:rsidRDefault="5A8E11AC" w:rsidP="31DF11C4">
      <w:proofErr w:type="gramStart"/>
      <w:r>
        <w:t>DELIMITER ;</w:t>
      </w:r>
      <w:proofErr w:type="gramEnd"/>
    </w:p>
    <w:p w14:paraId="4C041D6D" w14:textId="49E2D002" w:rsidR="5A8E11AC" w:rsidRDefault="5A8E11AC" w:rsidP="31DF11C4">
      <w:r>
        <w:t xml:space="preserve"> </w:t>
      </w:r>
    </w:p>
    <w:p w14:paraId="1987C7F0" w14:textId="1F605A26" w:rsidR="5A8E11AC" w:rsidRDefault="5A8E11AC" w:rsidP="31DF11C4">
      <w:r>
        <w:t>-- Call the procedure</w:t>
      </w:r>
    </w:p>
    <w:p w14:paraId="5FE5B11D" w14:textId="18178CD9" w:rsidR="5A8E11AC" w:rsidRDefault="5A8E11AC" w:rsidP="31DF11C4">
      <w:r>
        <w:t xml:space="preserve">CALL </w:t>
      </w:r>
      <w:proofErr w:type="spellStart"/>
      <w:proofErr w:type="gramStart"/>
      <w:r>
        <w:t>FetchEmployeeDetails</w:t>
      </w:r>
      <w:proofErr w:type="spellEnd"/>
      <w:r>
        <w:t>(</w:t>
      </w:r>
      <w:proofErr w:type="gramEnd"/>
      <w:r>
        <w:t>);</w:t>
      </w:r>
    </w:p>
    <w:p w14:paraId="0193275C" w14:textId="0F06A0B8" w:rsidR="5A8E11AC" w:rsidRDefault="5A8E11AC" w:rsidP="31DF11C4">
      <w:r>
        <w:rPr>
          <w:noProof/>
          <w:lang w:val="en-IN" w:eastAsia="en-IN"/>
        </w:rPr>
        <w:lastRenderedPageBreak/>
        <w:drawing>
          <wp:inline distT="0" distB="0" distL="0" distR="0" wp14:anchorId="79401752" wp14:editId="22B6BA83">
            <wp:extent cx="4038600" cy="5943600"/>
            <wp:effectExtent l="0" t="0" r="0" b="0"/>
            <wp:docPr id="1268998201" name="Picture 1268998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3FDC" w14:textId="0D0BC328" w:rsidR="4F197DD7" w:rsidRDefault="4F197DD7" w:rsidP="31DF11C4">
      <w:r>
        <w:t>-- Create TEMP_EMP table</w:t>
      </w:r>
    </w:p>
    <w:p w14:paraId="4A306793" w14:textId="761F9039" w:rsidR="4F197DD7" w:rsidRDefault="4F197DD7" w:rsidP="31DF11C4">
      <w:r>
        <w:t>CREATE TABLE TEMP_EMP (</w:t>
      </w:r>
    </w:p>
    <w:p w14:paraId="79F4AD81" w14:textId="64EC7D2B" w:rsidR="4F197DD7" w:rsidRDefault="4F197DD7" w:rsidP="31DF11C4">
      <w:r>
        <w:t xml:space="preserve">    </w:t>
      </w:r>
      <w:proofErr w:type="spellStart"/>
      <w:proofErr w:type="gramStart"/>
      <w:r>
        <w:t>employee_id</w:t>
      </w:r>
      <w:proofErr w:type="spellEnd"/>
      <w:proofErr w:type="gramEnd"/>
      <w:r>
        <w:t xml:space="preserve"> INT PRIMARY KEY,</w:t>
      </w:r>
    </w:p>
    <w:p w14:paraId="213FD3D2" w14:textId="77C48156" w:rsidR="4F197DD7" w:rsidRDefault="4F197DD7" w:rsidP="31DF11C4">
      <w:r>
        <w:t xml:space="preserve">    </w:t>
      </w:r>
      <w:proofErr w:type="spellStart"/>
      <w:proofErr w:type="gramStart"/>
      <w:r>
        <w:t>last_name</w:t>
      </w:r>
      <w:proofErr w:type="spellEnd"/>
      <w:proofErr w:type="gramEnd"/>
      <w:r>
        <w:t xml:space="preserve"> VARCHAR(50),</w:t>
      </w:r>
    </w:p>
    <w:p w14:paraId="753F77B9" w14:textId="2B690F74" w:rsidR="4F197DD7" w:rsidRDefault="4F197DD7" w:rsidP="31DF11C4">
      <w:r>
        <w:t xml:space="preserve">    </w:t>
      </w:r>
      <w:proofErr w:type="gramStart"/>
      <w:r>
        <w:t>salary</w:t>
      </w:r>
      <w:proofErr w:type="gramEnd"/>
      <w:r>
        <w:t xml:space="preserve"> DECIMAL(10, 2)</w:t>
      </w:r>
    </w:p>
    <w:p w14:paraId="11C42A48" w14:textId="553C29C8" w:rsidR="4F197DD7" w:rsidRDefault="4F197DD7" w:rsidP="31DF11C4">
      <w:r>
        <w:t>);</w:t>
      </w:r>
    </w:p>
    <w:p w14:paraId="49F36ABB" w14:textId="40F5863D" w:rsidR="4F197DD7" w:rsidRDefault="4F197DD7" w:rsidP="31DF11C4">
      <w:r>
        <w:t xml:space="preserve"> </w:t>
      </w:r>
    </w:p>
    <w:p w14:paraId="02DBF36B" w14:textId="1649BCD6" w:rsidR="4F197DD7" w:rsidRDefault="4F197DD7" w:rsidP="31DF11C4">
      <w:r>
        <w:lastRenderedPageBreak/>
        <w:t>DELIMITER $$</w:t>
      </w:r>
    </w:p>
    <w:p w14:paraId="18DEE9B1" w14:textId="39F2B803" w:rsidR="4F197DD7" w:rsidRDefault="4F197DD7" w:rsidP="31DF11C4">
      <w:r>
        <w:t xml:space="preserve"> </w:t>
      </w:r>
    </w:p>
    <w:p w14:paraId="72FE59B8" w14:textId="28BA87F9" w:rsidR="4F197DD7" w:rsidRDefault="4F197DD7" w:rsidP="31DF11C4">
      <w:r>
        <w:t xml:space="preserve">CREATE PROCEDURE </w:t>
      </w:r>
      <w:proofErr w:type="spellStart"/>
      <w:proofErr w:type="gramStart"/>
      <w:r>
        <w:t>InsertHighSalaryEmployees</w:t>
      </w:r>
      <w:proofErr w:type="spellEnd"/>
      <w:r>
        <w:t>()</w:t>
      </w:r>
      <w:proofErr w:type="gramEnd"/>
    </w:p>
    <w:p w14:paraId="36AB62D5" w14:textId="5652E156" w:rsidR="4F197DD7" w:rsidRDefault="4F197DD7" w:rsidP="31DF11C4">
      <w:r>
        <w:t>BEGIN</w:t>
      </w:r>
    </w:p>
    <w:p w14:paraId="35EBD3F4" w14:textId="6CFF683C" w:rsidR="4F197DD7" w:rsidRDefault="4F197DD7" w:rsidP="31DF11C4">
      <w:r>
        <w:t xml:space="preserve">    DECLARE done INT DEFAULT 0;</w:t>
      </w:r>
    </w:p>
    <w:p w14:paraId="635AB67A" w14:textId="25BE8AA2" w:rsidR="4F197DD7" w:rsidRDefault="4F197DD7" w:rsidP="31DF11C4">
      <w:r>
        <w:t xml:space="preserve">    DECLARE </w:t>
      </w:r>
      <w:proofErr w:type="spellStart"/>
      <w:r>
        <w:t>emp_id</w:t>
      </w:r>
      <w:proofErr w:type="spellEnd"/>
      <w:r>
        <w:t xml:space="preserve"> INT;</w:t>
      </w:r>
    </w:p>
    <w:p w14:paraId="4E640317" w14:textId="615BE75F" w:rsidR="4F197DD7" w:rsidRDefault="4F197DD7" w:rsidP="31DF11C4">
      <w:r>
        <w:t xml:space="preserve">    DECLARE </w:t>
      </w:r>
      <w:proofErr w:type="spellStart"/>
      <w:r>
        <w:t>emp_last_name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50);</w:t>
      </w:r>
    </w:p>
    <w:p w14:paraId="297B6D9F" w14:textId="73F135EA" w:rsidR="4F197DD7" w:rsidRDefault="4F197DD7" w:rsidP="31DF11C4">
      <w:r>
        <w:t xml:space="preserve">    DECLARE </w:t>
      </w:r>
      <w:proofErr w:type="spellStart"/>
      <w:r>
        <w:t>emp_salary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2);</w:t>
      </w:r>
    </w:p>
    <w:p w14:paraId="581C3CF4" w14:textId="50219217" w:rsidR="4F197DD7" w:rsidRDefault="4F197DD7" w:rsidP="31DF11C4">
      <w:r>
        <w:t xml:space="preserve"> </w:t>
      </w:r>
    </w:p>
    <w:p w14:paraId="569D569C" w14:textId="276780FB" w:rsidR="4F197DD7" w:rsidRDefault="4F197DD7" w:rsidP="31DF11C4">
      <w:r>
        <w:t xml:space="preserve">    -- Cursor declaration</w:t>
      </w:r>
    </w:p>
    <w:p w14:paraId="7AB9DB55" w14:textId="203D3578" w:rsidR="4F197DD7" w:rsidRDefault="4F197DD7" w:rsidP="31DF11C4">
      <w:r>
        <w:t xml:space="preserve">    DECLARE </w:t>
      </w:r>
      <w:proofErr w:type="spellStart"/>
      <w:r>
        <w:t>emp_cursor</w:t>
      </w:r>
      <w:proofErr w:type="spellEnd"/>
      <w:r>
        <w:t xml:space="preserve"> CURSOR FOR </w:t>
      </w:r>
    </w:p>
    <w:p w14:paraId="600509AB" w14:textId="36AD3968" w:rsidR="4F197DD7" w:rsidRDefault="4F197DD7" w:rsidP="31DF11C4">
      <w:r>
        <w:t xml:space="preserve">        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 FROM EMPLOYEES WHERE salary &gt; 2500;</w:t>
      </w:r>
    </w:p>
    <w:p w14:paraId="6A4BD5CF" w14:textId="0BE3BA0F" w:rsidR="4F197DD7" w:rsidRDefault="4F197DD7" w:rsidP="31DF11C4">
      <w:r>
        <w:t xml:space="preserve"> </w:t>
      </w:r>
    </w:p>
    <w:p w14:paraId="57D8F65F" w14:textId="2E5DB0D9" w:rsidR="4F197DD7" w:rsidRDefault="4F197DD7" w:rsidP="31DF11C4">
      <w:r>
        <w:t xml:space="preserve">    -- Handler for end of data</w:t>
      </w:r>
    </w:p>
    <w:p w14:paraId="7BD6F20F" w14:textId="18054247" w:rsidR="4F197DD7" w:rsidRDefault="4F197DD7" w:rsidP="31DF11C4">
      <w:r>
        <w:t xml:space="preserve">    DECLARE CONTINUE HANDLER FOR NOT FOUND SET done = 1;</w:t>
      </w:r>
    </w:p>
    <w:p w14:paraId="6DFA2EE6" w14:textId="4521FB2E" w:rsidR="4F197DD7" w:rsidRDefault="4F197DD7" w:rsidP="31DF11C4">
      <w:r>
        <w:t xml:space="preserve"> </w:t>
      </w:r>
    </w:p>
    <w:p w14:paraId="43877321" w14:textId="5B8D786F" w:rsidR="4F197DD7" w:rsidRDefault="4F197DD7" w:rsidP="31DF11C4">
      <w:r>
        <w:t xml:space="preserve">    -- Open the cursor</w:t>
      </w:r>
    </w:p>
    <w:p w14:paraId="42A26B24" w14:textId="1A925328" w:rsidR="4F197DD7" w:rsidRDefault="4F197DD7" w:rsidP="31DF11C4">
      <w:r>
        <w:t xml:space="preserve">    OPEN </w:t>
      </w:r>
      <w:proofErr w:type="spellStart"/>
      <w:r>
        <w:t>emp_cursor</w:t>
      </w:r>
      <w:proofErr w:type="spellEnd"/>
      <w:r>
        <w:t>;</w:t>
      </w:r>
    </w:p>
    <w:p w14:paraId="50CE6BBA" w14:textId="55467DB2" w:rsidR="4F197DD7" w:rsidRDefault="4F197DD7" w:rsidP="31DF11C4">
      <w:r>
        <w:t xml:space="preserve"> </w:t>
      </w:r>
    </w:p>
    <w:p w14:paraId="7A374717" w14:textId="4E3A54E5" w:rsidR="4F197DD7" w:rsidRDefault="4F197DD7" w:rsidP="31DF11C4">
      <w:r>
        <w:t xml:space="preserve">    FETCH </w:t>
      </w:r>
      <w:proofErr w:type="spellStart"/>
      <w:r>
        <w:t>emp_cursor</w:t>
      </w:r>
      <w:proofErr w:type="spellEnd"/>
      <w:r>
        <w:t xml:space="preserve"> INTO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emp_last_name</w:t>
      </w:r>
      <w:proofErr w:type="spellEnd"/>
      <w:r>
        <w:t xml:space="preserve">, </w:t>
      </w:r>
      <w:proofErr w:type="spellStart"/>
      <w:r>
        <w:t>emp_salary</w:t>
      </w:r>
      <w:proofErr w:type="spellEnd"/>
      <w:r>
        <w:t>;</w:t>
      </w:r>
    </w:p>
    <w:p w14:paraId="201DEDEC" w14:textId="4E50F7BB" w:rsidR="4F197DD7" w:rsidRDefault="4F197DD7" w:rsidP="31DF11C4">
      <w:r>
        <w:t xml:space="preserve"> </w:t>
      </w:r>
    </w:p>
    <w:p w14:paraId="63AB8BAB" w14:textId="00D356D1" w:rsidR="4F197DD7" w:rsidRDefault="4F197DD7" w:rsidP="31DF11C4">
      <w:r>
        <w:t xml:space="preserve">    -- Loop through the cursor</w:t>
      </w:r>
    </w:p>
    <w:p w14:paraId="5F9DE0B3" w14:textId="519FA6BD" w:rsidR="4F197DD7" w:rsidRDefault="4F197DD7" w:rsidP="31DF11C4">
      <w:r>
        <w:t xml:space="preserve">    REPEAT</w:t>
      </w:r>
    </w:p>
    <w:p w14:paraId="1BD68249" w14:textId="05D51312" w:rsidR="4F197DD7" w:rsidRDefault="4F197DD7" w:rsidP="31DF11C4">
      <w:r>
        <w:t xml:space="preserve">        IF NOT done THEN</w:t>
      </w:r>
    </w:p>
    <w:p w14:paraId="6B74FD4F" w14:textId="758B4CA2" w:rsidR="4F197DD7" w:rsidRDefault="4F197DD7" w:rsidP="31DF11C4">
      <w:r>
        <w:t xml:space="preserve">            INSERT INTO TEMP_EMP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salary)</w:t>
      </w:r>
    </w:p>
    <w:p w14:paraId="71FDE5BD" w14:textId="173FFC47" w:rsidR="4F197DD7" w:rsidRDefault="4F197DD7" w:rsidP="31DF11C4">
      <w:r>
        <w:t xml:space="preserve">            VALUES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emp_last_name</w:t>
      </w:r>
      <w:proofErr w:type="spellEnd"/>
      <w:r>
        <w:t xml:space="preserve">, </w:t>
      </w:r>
      <w:proofErr w:type="spellStart"/>
      <w:r>
        <w:t>emp_salary</w:t>
      </w:r>
      <w:proofErr w:type="spellEnd"/>
      <w:r>
        <w:t>);</w:t>
      </w:r>
    </w:p>
    <w:p w14:paraId="62732763" w14:textId="40F6AE37" w:rsidR="4F197DD7" w:rsidRDefault="4F197DD7" w:rsidP="31DF11C4">
      <w:r>
        <w:lastRenderedPageBreak/>
        <w:t xml:space="preserve">        END IF;</w:t>
      </w:r>
    </w:p>
    <w:p w14:paraId="37660247" w14:textId="30D20BDA" w:rsidR="4F197DD7" w:rsidRDefault="4F197DD7" w:rsidP="31DF11C4">
      <w:r>
        <w:t xml:space="preserve">        FETCH </w:t>
      </w:r>
      <w:proofErr w:type="spellStart"/>
      <w:r>
        <w:t>emp_cursor</w:t>
      </w:r>
      <w:proofErr w:type="spellEnd"/>
      <w:r>
        <w:t xml:space="preserve"> INTO 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emp_last_name</w:t>
      </w:r>
      <w:proofErr w:type="spellEnd"/>
      <w:r>
        <w:t xml:space="preserve">, </w:t>
      </w:r>
      <w:proofErr w:type="spellStart"/>
      <w:r>
        <w:t>emp_salary</w:t>
      </w:r>
      <w:proofErr w:type="spellEnd"/>
      <w:r>
        <w:t>;</w:t>
      </w:r>
    </w:p>
    <w:p w14:paraId="63E25F17" w14:textId="39FF75CD" w:rsidR="4F197DD7" w:rsidRDefault="4F197DD7" w:rsidP="31DF11C4">
      <w:r>
        <w:t xml:space="preserve">    UNTIL done END REPEAT;</w:t>
      </w:r>
    </w:p>
    <w:p w14:paraId="218953C8" w14:textId="10440A31" w:rsidR="4F197DD7" w:rsidRDefault="4F197DD7" w:rsidP="31DF11C4">
      <w:r>
        <w:t xml:space="preserve"> </w:t>
      </w:r>
    </w:p>
    <w:p w14:paraId="65DBAF54" w14:textId="7CE31158" w:rsidR="4F197DD7" w:rsidRDefault="4F197DD7" w:rsidP="31DF11C4">
      <w:r>
        <w:t xml:space="preserve">    -- Close the cursor</w:t>
      </w:r>
    </w:p>
    <w:p w14:paraId="6CC4B68C" w14:textId="56959059" w:rsidR="4F197DD7" w:rsidRDefault="4F197DD7" w:rsidP="31DF11C4">
      <w:r>
        <w:t xml:space="preserve">    CLOSE </w:t>
      </w:r>
      <w:proofErr w:type="spellStart"/>
      <w:r>
        <w:t>emp_cursor</w:t>
      </w:r>
      <w:proofErr w:type="spellEnd"/>
      <w:r>
        <w:t>;</w:t>
      </w:r>
    </w:p>
    <w:p w14:paraId="2CCA5561" w14:textId="60AE1D69" w:rsidR="4F197DD7" w:rsidRDefault="4F197DD7" w:rsidP="31DF11C4">
      <w:r>
        <w:t xml:space="preserve"> </w:t>
      </w:r>
    </w:p>
    <w:p w14:paraId="534FAAB1" w14:textId="75087C8A" w:rsidR="4F197DD7" w:rsidRDefault="4F197DD7" w:rsidP="31DF11C4">
      <w:r>
        <w:t xml:space="preserve">    -- Display inserted data</w:t>
      </w:r>
    </w:p>
    <w:p w14:paraId="7A80F3BA" w14:textId="5E14FFFE" w:rsidR="4F197DD7" w:rsidRDefault="4F197DD7" w:rsidP="31DF11C4">
      <w:r>
        <w:t xml:space="preserve">    SELECT * FROM TEMP_EMP;</w:t>
      </w:r>
    </w:p>
    <w:p w14:paraId="3F7A716E" w14:textId="6B8E4437" w:rsidR="4F197DD7" w:rsidRDefault="4F197DD7" w:rsidP="31DF11C4">
      <w:r>
        <w:t>END$$</w:t>
      </w:r>
    </w:p>
    <w:p w14:paraId="113D984E" w14:textId="761FCF91" w:rsidR="4F197DD7" w:rsidRDefault="4F197DD7" w:rsidP="31DF11C4">
      <w:r>
        <w:t xml:space="preserve"> </w:t>
      </w:r>
    </w:p>
    <w:p w14:paraId="3B1D416B" w14:textId="78C01686" w:rsidR="4F197DD7" w:rsidRDefault="4F197DD7" w:rsidP="31DF11C4">
      <w:proofErr w:type="gramStart"/>
      <w:r>
        <w:t>DELIMITER ;</w:t>
      </w:r>
      <w:proofErr w:type="gramEnd"/>
    </w:p>
    <w:p w14:paraId="65ED5AFB" w14:textId="5C91D760" w:rsidR="4F197DD7" w:rsidRDefault="4F197DD7" w:rsidP="31DF11C4">
      <w:r>
        <w:t xml:space="preserve"> </w:t>
      </w:r>
    </w:p>
    <w:p w14:paraId="1831414A" w14:textId="37634DD6" w:rsidR="4F197DD7" w:rsidRDefault="4F197DD7" w:rsidP="31DF11C4">
      <w:r>
        <w:t>-- Call the procedure</w:t>
      </w:r>
    </w:p>
    <w:p w14:paraId="6A07967E" w14:textId="7AEAD55A" w:rsidR="4F197DD7" w:rsidRDefault="4F197DD7" w:rsidP="31DF11C4">
      <w:r>
        <w:t xml:space="preserve">CALL </w:t>
      </w:r>
      <w:proofErr w:type="spellStart"/>
      <w:proofErr w:type="gramStart"/>
      <w:r>
        <w:t>InsertHighSalaryEmployees</w:t>
      </w:r>
      <w:proofErr w:type="spellEnd"/>
      <w:r>
        <w:t>(</w:t>
      </w:r>
      <w:proofErr w:type="gramEnd"/>
      <w:r>
        <w:t>);</w:t>
      </w:r>
    </w:p>
    <w:p w14:paraId="5EB17D61" w14:textId="58C3EA02" w:rsidR="4F197DD7" w:rsidRDefault="4F197DD7" w:rsidP="31DF11C4">
      <w:r>
        <w:rPr>
          <w:noProof/>
          <w:lang w:val="en-IN" w:eastAsia="en-IN"/>
        </w:rPr>
        <w:drawing>
          <wp:inline distT="0" distB="0" distL="0" distR="0" wp14:anchorId="01564CF1" wp14:editId="3018C4BD">
            <wp:extent cx="4476750" cy="2190750"/>
            <wp:effectExtent l="0" t="0" r="0" b="0"/>
            <wp:docPr id="1479693133" name="Picture 1479693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F197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BB45FE"/>
    <w:rsid w:val="00522D78"/>
    <w:rsid w:val="005F1A0A"/>
    <w:rsid w:val="00DF09ED"/>
    <w:rsid w:val="05F58B09"/>
    <w:rsid w:val="1C52632D"/>
    <w:rsid w:val="29B828AE"/>
    <w:rsid w:val="3031031E"/>
    <w:rsid w:val="31DF11C4"/>
    <w:rsid w:val="32033F2B"/>
    <w:rsid w:val="344CA918"/>
    <w:rsid w:val="464EDB9A"/>
    <w:rsid w:val="47BB45FE"/>
    <w:rsid w:val="48916547"/>
    <w:rsid w:val="48B7A7BA"/>
    <w:rsid w:val="4F197DD7"/>
    <w:rsid w:val="5928A9F5"/>
    <w:rsid w:val="5A8E11AC"/>
    <w:rsid w:val="7C6DA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B45FE"/>
  <w15:chartTrackingRefBased/>
  <w15:docId w15:val="{54478628-789D-48CB-B942-5E19AA5CD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Kharb</dc:creator>
  <cp:keywords/>
  <dc:description/>
  <cp:lastModifiedBy>Amartya</cp:lastModifiedBy>
  <cp:revision>2</cp:revision>
  <dcterms:created xsi:type="dcterms:W3CDTF">2024-11-17T17:43:00Z</dcterms:created>
  <dcterms:modified xsi:type="dcterms:W3CDTF">2024-11-17T17:43:00Z</dcterms:modified>
</cp:coreProperties>
</file>