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34F84" w14:textId="789C5F21" w:rsidR="00E372ED" w:rsidRDefault="0004014D" w:rsidP="0004014D">
      <w:pPr>
        <w:jc w:val="center"/>
        <w:rPr>
          <w:sz w:val="48"/>
          <w:szCs w:val="48"/>
          <w:lang w:val="en-US"/>
        </w:rPr>
      </w:pPr>
      <w:r w:rsidRPr="0004014D">
        <w:rPr>
          <w:color w:val="FF0000"/>
          <w:sz w:val="48"/>
          <w:szCs w:val="48"/>
          <w:lang w:val="en-US"/>
        </w:rPr>
        <w:t>NETFLIX</w:t>
      </w:r>
      <w:r>
        <w:rPr>
          <w:sz w:val="48"/>
          <w:szCs w:val="48"/>
          <w:lang w:val="en-US"/>
        </w:rPr>
        <w:t xml:space="preserve"> BUSINESS </w:t>
      </w:r>
      <w:r w:rsidRPr="0004014D">
        <w:rPr>
          <w:color w:val="2F5496" w:themeColor="accent1" w:themeShade="BF"/>
          <w:sz w:val="48"/>
          <w:szCs w:val="48"/>
          <w:lang w:val="en-US"/>
        </w:rPr>
        <w:t>PROBLEM</w:t>
      </w:r>
    </w:p>
    <w:p w14:paraId="1E918005" w14:textId="4D8B369E" w:rsidR="0004014D" w:rsidRDefault="0004014D" w:rsidP="0004014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(QUESTIONS)</w:t>
      </w:r>
    </w:p>
    <w:p w14:paraId="51B58A10" w14:textId="77777777" w:rsidR="0004014D" w:rsidRDefault="0004014D" w:rsidP="0004014D">
      <w:pPr>
        <w:jc w:val="center"/>
        <w:rPr>
          <w:sz w:val="48"/>
          <w:szCs w:val="48"/>
          <w:lang w:val="en-US"/>
        </w:rPr>
      </w:pPr>
    </w:p>
    <w:p w14:paraId="55DA07D5" w14:textId="7BC43BFA" w:rsidR="0004014D" w:rsidRDefault="0004014D" w:rsidP="0004014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“10 EASY </w:t>
      </w:r>
      <w:r w:rsidRPr="001F3FDF">
        <w:rPr>
          <w:color w:val="00B050"/>
          <w:sz w:val="40"/>
          <w:szCs w:val="40"/>
          <w:lang w:val="en-US"/>
        </w:rPr>
        <w:t>LEVEL</w:t>
      </w:r>
      <w:r>
        <w:rPr>
          <w:sz w:val="40"/>
          <w:szCs w:val="40"/>
          <w:lang w:val="en-US"/>
        </w:rPr>
        <w:t xml:space="preserve"> QUESTION”</w:t>
      </w:r>
    </w:p>
    <w:p w14:paraId="0CD9387B" w14:textId="77777777" w:rsidR="0004014D" w:rsidRPr="0004014D" w:rsidRDefault="0004014D" w:rsidP="0004014D">
      <w:pPr>
        <w:jc w:val="center"/>
        <w:rPr>
          <w:sz w:val="40"/>
          <w:szCs w:val="40"/>
          <w:lang w:val="en-US"/>
        </w:rPr>
      </w:pPr>
    </w:p>
    <w:p w14:paraId="34EEC581" w14:textId="7F209C4B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Q1.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Retrieve the titles of all movies.</w:t>
      </w:r>
    </w:p>
    <w:p w14:paraId="515068B2" w14:textId="15ECB44E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Q2.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List the distinct countries where Netflix content is produced.</w:t>
      </w:r>
    </w:p>
    <w:p w14:paraId="57A7CF04" w14:textId="0FF252B8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Q3.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Count the total number of TV Shows in the dataset.</w:t>
      </w:r>
    </w:p>
    <w:p w14:paraId="0E18BDE3" w14:textId="0C583896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Q4.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Find the earliest release year of Netflix content.</w:t>
      </w:r>
    </w:p>
    <w:p w14:paraId="4B825E69" w14:textId="11C6E8F5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Q5.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Retrieve all content added in 2021.</w:t>
      </w:r>
    </w:p>
    <w:p w14:paraId="369F3D3D" w14:textId="7E9DBD71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Q6.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Get all unique content ratings available.</w:t>
      </w:r>
    </w:p>
    <w:p w14:paraId="49BE5152" w14:textId="00C03695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Q7.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List all the content directed by a specific director, e.g., 'Kirsten Johnson'.</w:t>
      </w:r>
    </w:p>
    <w:p w14:paraId="72A47D7F" w14:textId="0CA31991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Q8.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Count the number of movies and TV shows separately.</w:t>
      </w:r>
    </w:p>
    <w:p w14:paraId="114F2B1E" w14:textId="3F30C9C5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Q9.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Retrieve the titles of content available in the genre "Documentaries".</w:t>
      </w:r>
    </w:p>
    <w:p w14:paraId="5A4B329A" w14:textId="39F1F4C6" w:rsidR="0004014D" w:rsidRPr="0004014D" w:rsidRDefault="0004014D" w:rsidP="0004014D">
      <w:pPr>
        <w:rPr>
          <w:sz w:val="32"/>
          <w:szCs w:val="32"/>
          <w:lang w:val="en-US"/>
        </w:rPr>
      </w:pPr>
      <w:r w:rsidRPr="0004014D">
        <w:rPr>
          <w:sz w:val="32"/>
          <w:szCs w:val="32"/>
          <w:lang w:val="en-US"/>
        </w:rPr>
        <w:t>Q10.</w:t>
      </w:r>
      <w:r w:rsidRPr="0004014D">
        <w:rPr>
          <w:sz w:val="32"/>
          <w:szCs w:val="32"/>
        </w:rPr>
        <w:t xml:space="preserve"> </w:t>
      </w:r>
      <w:r w:rsidRPr="0004014D">
        <w:rPr>
          <w:sz w:val="32"/>
          <w:szCs w:val="32"/>
          <w:lang w:val="en-US"/>
        </w:rPr>
        <w:t>Find the total number of movies produced in the United States.</w:t>
      </w:r>
    </w:p>
    <w:p w14:paraId="4618A154" w14:textId="77777777" w:rsidR="0004014D" w:rsidRDefault="0004014D" w:rsidP="0004014D">
      <w:pPr>
        <w:jc w:val="center"/>
        <w:rPr>
          <w:sz w:val="40"/>
          <w:szCs w:val="40"/>
          <w:lang w:val="en-US"/>
        </w:rPr>
      </w:pPr>
    </w:p>
    <w:p w14:paraId="7BA68801" w14:textId="646D3237" w:rsidR="0004014D" w:rsidRDefault="0004014D" w:rsidP="0004014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“10 MEDIUM</w:t>
      </w:r>
      <w:r w:rsidRPr="001F3FDF">
        <w:rPr>
          <w:color w:val="00B0F0"/>
          <w:sz w:val="40"/>
          <w:szCs w:val="40"/>
          <w:lang w:val="en-US"/>
        </w:rPr>
        <w:t xml:space="preserve"> LEVEL </w:t>
      </w:r>
      <w:r>
        <w:rPr>
          <w:sz w:val="40"/>
          <w:szCs w:val="40"/>
          <w:lang w:val="en-US"/>
        </w:rPr>
        <w:t>QUESTION”</w:t>
      </w:r>
    </w:p>
    <w:p w14:paraId="594D624E" w14:textId="4A159519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Q11.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Find the top 5 most recent content added to Netflix.</w:t>
      </w:r>
    </w:p>
    <w:p w14:paraId="2BF3E1D2" w14:textId="3A3F0DCA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Q12.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List the directors who have directed more than 3 Netflix content items.</w:t>
      </w:r>
    </w:p>
    <w:p w14:paraId="2937BFE7" w14:textId="07CA9BAE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Q13.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Retrieve all content added in September, regardless of the year.</w:t>
      </w:r>
    </w:p>
    <w:p w14:paraId="12C14D03" w14:textId="782E0309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lastRenderedPageBreak/>
        <w:t>Q14.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Find all movies released after 2015 with a "PG-13" rating.</w:t>
      </w:r>
    </w:p>
    <w:p w14:paraId="22ABDAA7" w14:textId="7361E6D5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Q15.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List all genres (categories) with their respective counts.</w:t>
      </w:r>
    </w:p>
    <w:p w14:paraId="1BBA950E" w14:textId="7C4305EB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Q16.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Get the average release year for TV Shows.</w:t>
      </w:r>
    </w:p>
    <w:p w14:paraId="6965E9A1" w14:textId="5B3395FC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Q17.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Find the longest duration for a movie in minutes.</w:t>
      </w:r>
    </w:p>
    <w:p w14:paraId="5E97E7BE" w14:textId="736FF02A" w:rsidR="0004014D" w:rsidRPr="001F3FDF" w:rsidRDefault="0004014D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Q18.</w:t>
      </w:r>
      <w:r w:rsidR="001F3FDF" w:rsidRPr="001F3FDF">
        <w:rPr>
          <w:sz w:val="32"/>
          <w:szCs w:val="32"/>
        </w:rPr>
        <w:t xml:space="preserve"> </w:t>
      </w:r>
      <w:r w:rsidR="001F3FDF" w:rsidRPr="001F3FDF">
        <w:rPr>
          <w:sz w:val="32"/>
          <w:szCs w:val="32"/>
          <w:lang w:val="en-US"/>
        </w:rPr>
        <w:t>Retrieve the total number of movies by year of release.</w:t>
      </w:r>
    </w:p>
    <w:p w14:paraId="24BAF699" w14:textId="59F2BF47" w:rsidR="001F3FDF" w:rsidRPr="001F3FDF" w:rsidRDefault="001F3FDF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Q19.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Get all TV shows that have more than one season.</w:t>
      </w:r>
    </w:p>
    <w:p w14:paraId="494BFC33" w14:textId="516EF0AA" w:rsidR="001F3FDF" w:rsidRPr="001F3FDF" w:rsidRDefault="001F3FDF" w:rsidP="0004014D">
      <w:pPr>
        <w:rPr>
          <w:sz w:val="32"/>
          <w:szCs w:val="32"/>
          <w:lang w:val="en-US"/>
        </w:rPr>
      </w:pPr>
      <w:r w:rsidRPr="001F3FDF">
        <w:rPr>
          <w:sz w:val="32"/>
          <w:szCs w:val="32"/>
          <w:lang w:val="en-US"/>
        </w:rPr>
        <w:t>Q20.</w:t>
      </w:r>
      <w:r w:rsidRPr="001F3FDF">
        <w:rPr>
          <w:sz w:val="32"/>
          <w:szCs w:val="32"/>
        </w:rPr>
        <w:t xml:space="preserve"> </w:t>
      </w:r>
      <w:r w:rsidRPr="001F3FDF">
        <w:rPr>
          <w:sz w:val="32"/>
          <w:szCs w:val="32"/>
          <w:lang w:val="en-US"/>
        </w:rPr>
        <w:t>Identify the top 3 countries with the highest number of Netflix content.</w:t>
      </w:r>
    </w:p>
    <w:p w14:paraId="10D18911" w14:textId="77777777" w:rsidR="001F3FDF" w:rsidRDefault="001F3FDF" w:rsidP="0004014D">
      <w:pPr>
        <w:rPr>
          <w:sz w:val="36"/>
          <w:szCs w:val="36"/>
          <w:lang w:val="en-US"/>
        </w:rPr>
      </w:pPr>
    </w:p>
    <w:p w14:paraId="58F890F5" w14:textId="33607E4F" w:rsidR="0004014D" w:rsidRDefault="001F3FDF" w:rsidP="001F3FD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“6 ADVANCE</w:t>
      </w:r>
      <w:r w:rsidRPr="001F3FDF">
        <w:rPr>
          <w:color w:val="FF0000"/>
          <w:sz w:val="40"/>
          <w:szCs w:val="40"/>
          <w:lang w:val="en-US"/>
        </w:rPr>
        <w:t xml:space="preserve"> LEVEL </w:t>
      </w:r>
      <w:r>
        <w:rPr>
          <w:sz w:val="40"/>
          <w:szCs w:val="40"/>
          <w:lang w:val="en-US"/>
        </w:rPr>
        <w:t>QUESTION”</w:t>
      </w:r>
    </w:p>
    <w:p w14:paraId="32E59F19" w14:textId="1E068C66" w:rsidR="001F3FDF" w:rsidRDefault="001F3FDF" w:rsidP="001F3F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Q21.</w:t>
      </w:r>
      <w:r w:rsidRPr="001F3FDF">
        <w:t xml:space="preserve"> </w:t>
      </w:r>
      <w:r w:rsidRPr="001F3FDF">
        <w:rPr>
          <w:sz w:val="32"/>
          <w:szCs w:val="32"/>
          <w:lang w:val="en-US"/>
        </w:rPr>
        <w:t>Find all TV Shows released in the last 5 years that belong to the genre "Crime TV Shows".</w:t>
      </w:r>
    </w:p>
    <w:p w14:paraId="784D89E9" w14:textId="51E68C59" w:rsidR="001F3FDF" w:rsidRDefault="001F3FDF" w:rsidP="001F3F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Q22.</w:t>
      </w:r>
      <w:r w:rsidRPr="001F3FDF">
        <w:t xml:space="preserve"> </w:t>
      </w:r>
      <w:r w:rsidRPr="001F3FDF">
        <w:rPr>
          <w:sz w:val="32"/>
          <w:szCs w:val="32"/>
          <w:lang w:val="en-US"/>
        </w:rPr>
        <w:t>Calculate the percentage of TV Shows vs. Movies in the dataset.</w:t>
      </w:r>
    </w:p>
    <w:p w14:paraId="5138C193" w14:textId="18653ECD" w:rsidR="001F3FDF" w:rsidRDefault="001F3FDF" w:rsidP="001F3F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Q23.</w:t>
      </w:r>
      <w:r w:rsidRPr="001F3FDF">
        <w:t xml:space="preserve"> </w:t>
      </w:r>
      <w:r w:rsidRPr="001F3FDF">
        <w:rPr>
          <w:sz w:val="32"/>
          <w:szCs w:val="32"/>
          <w:lang w:val="en-US"/>
        </w:rPr>
        <w:t>List all the directors with more than 5 movies or shows in a specific country (e.g., India).</w:t>
      </w:r>
    </w:p>
    <w:p w14:paraId="1841793B" w14:textId="555D3FAE" w:rsidR="001F3FDF" w:rsidRDefault="001F3FDF" w:rsidP="001F3F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Q24.</w:t>
      </w:r>
      <w:r w:rsidRPr="001F3FDF">
        <w:t xml:space="preserve"> </w:t>
      </w:r>
      <w:r w:rsidRPr="001F3FDF">
        <w:rPr>
          <w:sz w:val="32"/>
          <w:szCs w:val="32"/>
          <w:lang w:val="en-US"/>
        </w:rPr>
        <w:t>Retrieve the year with the highest number of Netflix content added.</w:t>
      </w:r>
    </w:p>
    <w:p w14:paraId="1F92E375" w14:textId="045C92A3" w:rsidR="001F3FDF" w:rsidRDefault="001F3FDF" w:rsidP="001F3F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Q25.</w:t>
      </w:r>
      <w:r w:rsidRPr="001F3FDF">
        <w:t xml:space="preserve"> </w:t>
      </w:r>
      <w:r w:rsidRPr="001F3FDF">
        <w:rPr>
          <w:sz w:val="32"/>
          <w:szCs w:val="32"/>
          <w:lang w:val="en-US"/>
        </w:rPr>
        <w:t>Analyze content trends: Find the year-over-year growth in Netflix content added.</w:t>
      </w:r>
    </w:p>
    <w:p w14:paraId="29FCBB15" w14:textId="62E4253E" w:rsidR="001F3FDF" w:rsidRPr="001F3FDF" w:rsidRDefault="001F3FDF" w:rsidP="001F3F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Q26.</w:t>
      </w:r>
      <w:r w:rsidRPr="001F3FDF">
        <w:t xml:space="preserve"> </w:t>
      </w:r>
      <w:r w:rsidRPr="001F3FDF">
        <w:rPr>
          <w:sz w:val="32"/>
          <w:szCs w:val="32"/>
          <w:lang w:val="en-US"/>
        </w:rPr>
        <w:t>Find all content with a duration between 60 and 120 minutes.</w:t>
      </w:r>
    </w:p>
    <w:sectPr w:rsidR="001F3FDF" w:rsidRPr="001F3FDF" w:rsidSect="0004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4D"/>
    <w:rsid w:val="0004014D"/>
    <w:rsid w:val="001F3FDF"/>
    <w:rsid w:val="003A0649"/>
    <w:rsid w:val="005646AA"/>
    <w:rsid w:val="00E372ED"/>
    <w:rsid w:val="00E706BD"/>
    <w:rsid w:val="00E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1C50"/>
  <w15:chartTrackingRefBased/>
  <w15:docId w15:val="{D0399D23-F58D-45C9-9267-3E1123A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adityagupta70372@outlook.com</dc:creator>
  <cp:keywords/>
  <dc:description/>
  <cp:lastModifiedBy>adityagupta70372@outlook.com</cp:lastModifiedBy>
  <cp:revision>1</cp:revision>
  <dcterms:created xsi:type="dcterms:W3CDTF">2025-01-30T19:08:00Z</dcterms:created>
  <dcterms:modified xsi:type="dcterms:W3CDTF">2025-01-30T19:25:00Z</dcterms:modified>
</cp:coreProperties>
</file>