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nzr617eh5pl" w:id="0"/>
      <w:bookmarkEnd w:id="0"/>
      <w:r w:rsidDel="00000000" w:rsidR="00000000" w:rsidRPr="00000000">
        <w:rPr>
          <w:rtl w:val="0"/>
        </w:rPr>
        <w:t xml:space="preserve">Stevens Institute of Technology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left"/>
        <w:rPr/>
      </w:pPr>
      <w:bookmarkStart w:colFirst="0" w:colLast="0" w:name="_di4s20s2ihg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th6v1zhwemz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ya0lyv6w7e4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3dtlrkagomcu" w:id="4"/>
      <w:bookmarkEnd w:id="4"/>
      <w:r w:rsidDel="00000000" w:rsidR="00000000" w:rsidRPr="00000000">
        <w:rPr>
          <w:rtl w:val="0"/>
        </w:rPr>
        <w:t xml:space="preserve">CS 546</w:t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4c02l0nczz01" w:id="5"/>
      <w:bookmarkEnd w:id="5"/>
      <w:r w:rsidDel="00000000" w:rsidR="00000000" w:rsidRPr="00000000">
        <w:rPr>
          <w:rtl w:val="0"/>
        </w:rPr>
        <w:t xml:space="preserve">Final Project Proposal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igz7hdvd1g8l" w:id="6"/>
      <w:bookmarkEnd w:id="6"/>
      <w:r w:rsidDel="00000000" w:rsidR="00000000" w:rsidRPr="00000000">
        <w:rPr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Patrick Hill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Xiuyuan Zhao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Zehui Lu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Yi Lin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Yuyang Peng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a5zxd2xafiy9" w:id="7"/>
      <w:bookmarkEnd w:id="7"/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Xiuyuan ZHao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Zehui Lu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Yi Lin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Yuyang Peng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fi3p6keqvsyb" w:id="8"/>
      <w:bookmarkEnd w:id="8"/>
      <w:r w:rsidDel="00000000" w:rsidR="00000000" w:rsidRPr="00000000">
        <w:rPr>
          <w:rtl w:val="0"/>
        </w:rPr>
        <w:t xml:space="preserve">Idea: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 map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qsxko56eh92c" w:id="9"/>
      <w:bookmarkEnd w:id="9"/>
      <w:r w:rsidDel="00000000" w:rsidR="00000000" w:rsidRPr="00000000">
        <w:rPr>
          <w:rtl w:val="0"/>
        </w:rPr>
        <w:t xml:space="preserve">Main Features: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Landing page: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Covid cases and news information.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log-in module.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module.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information module.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vaccine injection site list page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would list all the vaccine injection sites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Account profile page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would display the account information to the user.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Individual page for vaccine injection site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would show the ratings and other information about one specific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Comment page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would allow users to comment and rate one specific vaccine injection site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 Reservation page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would allow user to make vaccine reservation on a specific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 Reservation information page and map for vaccine injection site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would allow users to check their reservation status and the information for the specific vaccine injection site. Including the time and the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jwn6bcnbp244" w:id="10"/>
      <w:bookmarkEnd w:id="10"/>
      <w:r w:rsidDel="00000000" w:rsidR="00000000" w:rsidRPr="00000000">
        <w:rPr>
          <w:rtl w:val="0"/>
        </w:rPr>
        <w:t xml:space="preserve">Extra Features: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1. Administration page: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web administrator to edit and change everything on the website.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Add/delete vaccine injection site  page.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Covid-19 news and cases.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comment page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507rlzbfbter" w:id="11"/>
      <w:bookmarkEnd w:id="11"/>
      <w:r w:rsidDel="00000000" w:rsidR="00000000" w:rsidRPr="00000000">
        <w:rPr>
          <w:rtl w:val="0"/>
        </w:rPr>
        <w:t xml:space="preserve">Github: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