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2002"/>
        <w:gridCol w:w="3045"/>
        <w:gridCol w:w="3809"/>
      </w:tblGrid>
      <w:tr w:rsidR="00D20434" w:rsidRPr="00EB2A67" w14:paraId="7F6355E9" w14:textId="77777777" w:rsidTr="00D204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2" w:type="dxa"/>
          </w:tcPr>
          <w:p w14:paraId="0583F16B" w14:textId="77777777" w:rsidR="00D20434" w:rsidRPr="00EB2A67" w:rsidRDefault="00D20434" w:rsidP="00D20434">
            <w:pPr>
              <w:rPr>
                <w:sz w:val="14"/>
                <w:szCs w:val="10"/>
              </w:rPr>
            </w:pPr>
          </w:p>
          <w:p w14:paraId="3C6451AA" w14:textId="1527433E" w:rsidR="00D20434" w:rsidRPr="00EB2A67" w:rsidRDefault="00D20434" w:rsidP="00D20434">
            <w:pPr>
              <w:rPr>
                <w:sz w:val="14"/>
                <w:szCs w:val="10"/>
              </w:rPr>
            </w:pPr>
          </w:p>
        </w:tc>
        <w:tc>
          <w:tcPr>
            <w:tcW w:w="3045" w:type="dxa"/>
          </w:tcPr>
          <w:p w14:paraId="6F9DC624" w14:textId="44B2B01C" w:rsidR="00D20434" w:rsidRPr="00EB2A67" w:rsidRDefault="00D20434" w:rsidP="00D20434">
            <w:pPr>
              <w:rPr>
                <w:sz w:val="14"/>
                <w:szCs w:val="10"/>
              </w:rPr>
            </w:pPr>
            <w:r w:rsidRPr="00EB2A67">
              <w:rPr>
                <w:sz w:val="14"/>
                <w:szCs w:val="10"/>
              </w:rPr>
              <w:t>Table Name</w:t>
            </w:r>
          </w:p>
        </w:tc>
        <w:tc>
          <w:tcPr>
            <w:tcW w:w="3809" w:type="dxa"/>
          </w:tcPr>
          <w:p w14:paraId="12C735B0" w14:textId="21C4AD79" w:rsidR="00D20434" w:rsidRPr="00EB2A67" w:rsidRDefault="00D20434" w:rsidP="00D20434">
            <w:pPr>
              <w:rPr>
                <w:sz w:val="14"/>
                <w:szCs w:val="10"/>
              </w:rPr>
            </w:pPr>
            <w:r w:rsidRPr="00EB2A67">
              <w:rPr>
                <w:sz w:val="14"/>
                <w:szCs w:val="10"/>
              </w:rPr>
              <w:t>Columns/Fields</w:t>
            </w:r>
          </w:p>
        </w:tc>
      </w:tr>
      <w:tr w:rsidR="00D20434" w:rsidRPr="00EB2A67" w14:paraId="2A4DFB5C" w14:textId="77777777" w:rsidTr="00D20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2" w:type="dxa"/>
          </w:tcPr>
          <w:p w14:paraId="2F24ED99" w14:textId="0CB0B32B" w:rsidR="00D20434" w:rsidRPr="00EB2A67" w:rsidRDefault="00D20434" w:rsidP="00D20434">
            <w:pPr>
              <w:rPr>
                <w:sz w:val="14"/>
                <w:szCs w:val="10"/>
              </w:rPr>
            </w:pPr>
            <w:r w:rsidRPr="00EB2A67">
              <w:rPr>
                <w:sz w:val="14"/>
                <w:szCs w:val="10"/>
              </w:rPr>
              <w:t xml:space="preserve">Alerts &amp; </w:t>
            </w:r>
            <w:proofErr w:type="spellStart"/>
            <w:r w:rsidRPr="00EB2A67">
              <w:rPr>
                <w:sz w:val="14"/>
                <w:szCs w:val="10"/>
              </w:rPr>
              <w:t>behaviors</w:t>
            </w:r>
            <w:proofErr w:type="spellEnd"/>
          </w:p>
        </w:tc>
        <w:tc>
          <w:tcPr>
            <w:tcW w:w="3045" w:type="dxa"/>
          </w:tcPr>
          <w:p w14:paraId="36BBDC87" w14:textId="71D63BAE" w:rsidR="00D20434" w:rsidRPr="00EB2A67" w:rsidRDefault="00D20434" w:rsidP="00D20434">
            <w:pPr>
              <w:rPr>
                <w:sz w:val="14"/>
                <w:szCs w:val="10"/>
              </w:rPr>
            </w:pPr>
            <w:proofErr w:type="spellStart"/>
            <w:r w:rsidRPr="00EB2A67">
              <w:rPr>
                <w:sz w:val="14"/>
                <w:szCs w:val="10"/>
              </w:rPr>
              <w:t>AlertEvidence</w:t>
            </w:r>
            <w:proofErr w:type="spellEnd"/>
          </w:p>
        </w:tc>
        <w:tc>
          <w:tcPr>
            <w:tcW w:w="3809" w:type="dxa"/>
          </w:tcPr>
          <w:p w14:paraId="6007E7A1" w14:textId="14718A02" w:rsidR="00D20434" w:rsidRPr="00EB2A67" w:rsidRDefault="00D20434" w:rsidP="00D20434">
            <w:pPr>
              <w:rPr>
                <w:sz w:val="14"/>
                <w:szCs w:val="10"/>
              </w:rPr>
            </w:pPr>
            <w:r w:rsidRPr="00EB2A67">
              <w:rPr>
                <w:sz w:val="14"/>
                <w:szCs w:val="10"/>
              </w:rPr>
              <w:t xml:space="preserve">Timestamp, </w:t>
            </w:r>
            <w:proofErr w:type="spellStart"/>
            <w:r w:rsidRPr="00EB2A67">
              <w:rPr>
                <w:sz w:val="14"/>
                <w:szCs w:val="10"/>
              </w:rPr>
              <w:t>AlertId</w:t>
            </w:r>
            <w:proofErr w:type="spellEnd"/>
            <w:r w:rsidRPr="00EB2A67">
              <w:rPr>
                <w:sz w:val="14"/>
                <w:szCs w:val="10"/>
              </w:rPr>
              <w:t xml:space="preserve">, Title, Categories, </w:t>
            </w:r>
            <w:proofErr w:type="spellStart"/>
            <w:r w:rsidRPr="00EB2A67">
              <w:rPr>
                <w:sz w:val="14"/>
                <w:szCs w:val="10"/>
              </w:rPr>
              <w:t>AttackTechniques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ServiceSource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DetectionSource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EntityType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EvidenceRole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EvidenceDirection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FileName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FolderPath</w:t>
            </w:r>
            <w:proofErr w:type="spellEnd"/>
            <w:r w:rsidRPr="00EB2A67">
              <w:rPr>
                <w:sz w:val="14"/>
                <w:szCs w:val="10"/>
              </w:rPr>
              <w:t xml:space="preserve">, SHA1, SHA256, </w:t>
            </w:r>
            <w:proofErr w:type="spellStart"/>
            <w:r w:rsidRPr="00EB2A67">
              <w:rPr>
                <w:sz w:val="14"/>
                <w:szCs w:val="10"/>
              </w:rPr>
              <w:t>FileSize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ThreatFamily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RemoteIP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RemoteUrl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AccountName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AccountDomain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AccountSid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AccountObjectId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AccountUpn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DeviceId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DeviceName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LocalIP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NetworkMessageId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EmailSubject</w:t>
            </w:r>
            <w:proofErr w:type="spellEnd"/>
            <w:r w:rsidRPr="00EB2A67">
              <w:rPr>
                <w:sz w:val="14"/>
                <w:szCs w:val="10"/>
              </w:rPr>
              <w:t xml:space="preserve">, Application, </w:t>
            </w:r>
            <w:proofErr w:type="spellStart"/>
            <w:r w:rsidRPr="00EB2A67">
              <w:rPr>
                <w:sz w:val="14"/>
                <w:szCs w:val="10"/>
              </w:rPr>
              <w:t>ApplicationId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OAuthApplicationId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ProcessCommandLine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RegistryKey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RegistryValueName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RegistryValueData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AdditionalFields</w:t>
            </w:r>
            <w:proofErr w:type="spellEnd"/>
            <w:r w:rsidRPr="00EB2A67">
              <w:rPr>
                <w:sz w:val="14"/>
                <w:szCs w:val="10"/>
              </w:rPr>
              <w:t xml:space="preserve">, Severity, </w:t>
            </w:r>
            <w:proofErr w:type="spellStart"/>
            <w:r w:rsidRPr="00EB2A67">
              <w:rPr>
                <w:sz w:val="14"/>
                <w:szCs w:val="10"/>
              </w:rPr>
              <w:t>CloudResource</w:t>
            </w:r>
            <w:proofErr w:type="spellEnd"/>
            <w:r w:rsidRPr="00EB2A67">
              <w:rPr>
                <w:sz w:val="14"/>
                <w:szCs w:val="10"/>
              </w:rPr>
              <w:t xml:space="preserve">, CloudPlatform, </w:t>
            </w:r>
            <w:proofErr w:type="spellStart"/>
            <w:r w:rsidRPr="00EB2A67">
              <w:rPr>
                <w:sz w:val="14"/>
                <w:szCs w:val="10"/>
              </w:rPr>
              <w:t>ResourceType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ResourceID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SubscriptionId</w:t>
            </w:r>
            <w:proofErr w:type="spellEnd"/>
          </w:p>
        </w:tc>
      </w:tr>
      <w:tr w:rsidR="00D20434" w:rsidRPr="00EB2A67" w14:paraId="3E61C3B3" w14:textId="77777777" w:rsidTr="00D20434">
        <w:tc>
          <w:tcPr>
            <w:tcW w:w="2002" w:type="dxa"/>
          </w:tcPr>
          <w:p w14:paraId="2885EE7F" w14:textId="479D7195" w:rsidR="00D20434" w:rsidRPr="00EB2A67" w:rsidRDefault="00D20434" w:rsidP="00D20434">
            <w:pPr>
              <w:rPr>
                <w:sz w:val="14"/>
                <w:szCs w:val="10"/>
              </w:rPr>
            </w:pPr>
            <w:r w:rsidRPr="00EB2A67">
              <w:rPr>
                <w:sz w:val="14"/>
                <w:szCs w:val="10"/>
              </w:rPr>
              <w:t xml:space="preserve">Alerts &amp; </w:t>
            </w:r>
            <w:proofErr w:type="spellStart"/>
            <w:r w:rsidRPr="00EB2A67">
              <w:rPr>
                <w:sz w:val="14"/>
                <w:szCs w:val="10"/>
              </w:rPr>
              <w:t>behaviors</w:t>
            </w:r>
            <w:proofErr w:type="spellEnd"/>
          </w:p>
        </w:tc>
        <w:tc>
          <w:tcPr>
            <w:tcW w:w="3045" w:type="dxa"/>
          </w:tcPr>
          <w:p w14:paraId="351B3FA0" w14:textId="7E1B4CDF" w:rsidR="00D20434" w:rsidRPr="00EB2A67" w:rsidRDefault="00D20434" w:rsidP="00D20434">
            <w:pPr>
              <w:rPr>
                <w:sz w:val="14"/>
                <w:szCs w:val="10"/>
              </w:rPr>
            </w:pPr>
            <w:proofErr w:type="spellStart"/>
            <w:r w:rsidRPr="00EB2A67">
              <w:rPr>
                <w:sz w:val="14"/>
                <w:szCs w:val="10"/>
              </w:rPr>
              <w:t>AlertInfo</w:t>
            </w:r>
            <w:proofErr w:type="spellEnd"/>
          </w:p>
        </w:tc>
        <w:tc>
          <w:tcPr>
            <w:tcW w:w="3809" w:type="dxa"/>
          </w:tcPr>
          <w:p w14:paraId="7164AD85" w14:textId="78610EDB" w:rsidR="00D20434" w:rsidRPr="00EB2A67" w:rsidRDefault="00D20434" w:rsidP="00D20434">
            <w:pPr>
              <w:rPr>
                <w:sz w:val="14"/>
                <w:szCs w:val="10"/>
              </w:rPr>
            </w:pPr>
            <w:r w:rsidRPr="00EB2A67">
              <w:rPr>
                <w:sz w:val="14"/>
                <w:szCs w:val="10"/>
              </w:rPr>
              <w:t xml:space="preserve">Timestamp, </w:t>
            </w:r>
            <w:proofErr w:type="spellStart"/>
            <w:r w:rsidRPr="00EB2A67">
              <w:rPr>
                <w:sz w:val="14"/>
                <w:szCs w:val="10"/>
              </w:rPr>
              <w:t>AlertId</w:t>
            </w:r>
            <w:proofErr w:type="spellEnd"/>
            <w:r w:rsidRPr="00EB2A67">
              <w:rPr>
                <w:sz w:val="14"/>
                <w:szCs w:val="10"/>
              </w:rPr>
              <w:t xml:space="preserve">, Title, Category, Severity, </w:t>
            </w:r>
            <w:proofErr w:type="spellStart"/>
            <w:r w:rsidRPr="00EB2A67">
              <w:rPr>
                <w:sz w:val="14"/>
                <w:szCs w:val="10"/>
              </w:rPr>
              <w:t>ServiceSource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DetectionSource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AttackTechniques</w:t>
            </w:r>
            <w:proofErr w:type="spellEnd"/>
          </w:p>
        </w:tc>
      </w:tr>
      <w:tr w:rsidR="00D20434" w:rsidRPr="00EB2A67" w14:paraId="6E770395" w14:textId="77777777" w:rsidTr="00D20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2" w:type="dxa"/>
          </w:tcPr>
          <w:p w14:paraId="53ED58A8" w14:textId="66D15826" w:rsidR="00D20434" w:rsidRPr="00EB2A67" w:rsidRDefault="00D20434" w:rsidP="00D20434">
            <w:pPr>
              <w:rPr>
                <w:sz w:val="14"/>
                <w:szCs w:val="10"/>
              </w:rPr>
            </w:pPr>
            <w:r w:rsidRPr="00EB2A67">
              <w:rPr>
                <w:sz w:val="14"/>
                <w:szCs w:val="10"/>
              </w:rPr>
              <w:t xml:space="preserve">Alerts &amp; </w:t>
            </w:r>
            <w:proofErr w:type="spellStart"/>
            <w:r w:rsidRPr="00EB2A67">
              <w:rPr>
                <w:sz w:val="14"/>
                <w:szCs w:val="10"/>
              </w:rPr>
              <w:t>behaviors</w:t>
            </w:r>
            <w:proofErr w:type="spellEnd"/>
          </w:p>
        </w:tc>
        <w:tc>
          <w:tcPr>
            <w:tcW w:w="3045" w:type="dxa"/>
          </w:tcPr>
          <w:p w14:paraId="536F1460" w14:textId="082F8EBD" w:rsidR="00D20434" w:rsidRPr="00EB2A67" w:rsidRDefault="00D20434" w:rsidP="00D20434">
            <w:pPr>
              <w:rPr>
                <w:sz w:val="14"/>
                <w:szCs w:val="10"/>
              </w:rPr>
            </w:pPr>
            <w:proofErr w:type="spellStart"/>
            <w:r w:rsidRPr="00EB2A67">
              <w:rPr>
                <w:sz w:val="14"/>
                <w:szCs w:val="10"/>
              </w:rPr>
              <w:t>BehaviorEntities</w:t>
            </w:r>
            <w:proofErr w:type="spellEnd"/>
          </w:p>
        </w:tc>
        <w:tc>
          <w:tcPr>
            <w:tcW w:w="3809" w:type="dxa"/>
          </w:tcPr>
          <w:p w14:paraId="676D7D91" w14:textId="0923F23F" w:rsidR="00D20434" w:rsidRPr="00EB2A67" w:rsidRDefault="00D20434" w:rsidP="00D20434">
            <w:pPr>
              <w:rPr>
                <w:sz w:val="14"/>
                <w:szCs w:val="10"/>
              </w:rPr>
            </w:pPr>
            <w:r w:rsidRPr="00EB2A67">
              <w:rPr>
                <w:sz w:val="14"/>
                <w:szCs w:val="10"/>
              </w:rPr>
              <w:t xml:space="preserve">Timestamp, </w:t>
            </w:r>
            <w:proofErr w:type="spellStart"/>
            <w:r w:rsidRPr="00EB2A67">
              <w:rPr>
                <w:sz w:val="14"/>
                <w:szCs w:val="10"/>
              </w:rPr>
              <w:t>BehaviorId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ActionType</w:t>
            </w:r>
            <w:proofErr w:type="spellEnd"/>
            <w:r w:rsidRPr="00EB2A67">
              <w:rPr>
                <w:sz w:val="14"/>
                <w:szCs w:val="10"/>
              </w:rPr>
              <w:t xml:space="preserve">, Categories, </w:t>
            </w:r>
            <w:proofErr w:type="spellStart"/>
            <w:r w:rsidRPr="00EB2A67">
              <w:rPr>
                <w:sz w:val="14"/>
                <w:szCs w:val="10"/>
              </w:rPr>
              <w:t>ServiceSource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DetectionSource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DataSources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EntityType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EntityRole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DetailedEntityRole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FileName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FolderPath</w:t>
            </w:r>
            <w:proofErr w:type="spellEnd"/>
            <w:r w:rsidRPr="00EB2A67">
              <w:rPr>
                <w:sz w:val="14"/>
                <w:szCs w:val="10"/>
              </w:rPr>
              <w:t xml:space="preserve">, SHA1, SHA256, </w:t>
            </w:r>
            <w:proofErr w:type="spellStart"/>
            <w:r w:rsidRPr="00EB2A67">
              <w:rPr>
                <w:sz w:val="14"/>
                <w:szCs w:val="10"/>
              </w:rPr>
              <w:t>FileSize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ThreatFamily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RemoteIP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RemoteUrl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AccountName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AccountDomain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AccountSid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AccountObjectId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AccountUpn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DeviceId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DeviceName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LocalIP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NetworkMessageId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EmailSubject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EmailClusterId</w:t>
            </w:r>
            <w:proofErr w:type="spellEnd"/>
            <w:r w:rsidRPr="00EB2A67">
              <w:rPr>
                <w:sz w:val="14"/>
                <w:szCs w:val="10"/>
              </w:rPr>
              <w:t xml:space="preserve">, Application, </w:t>
            </w:r>
            <w:proofErr w:type="spellStart"/>
            <w:r w:rsidRPr="00EB2A67">
              <w:rPr>
                <w:sz w:val="14"/>
                <w:szCs w:val="10"/>
              </w:rPr>
              <w:t>ApplicationId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OAuthApplicationId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ProcessCommandLine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RegistryKey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RegistryValueName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RegistryValueData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AdditionalFields</w:t>
            </w:r>
            <w:proofErr w:type="spellEnd"/>
          </w:p>
        </w:tc>
      </w:tr>
      <w:tr w:rsidR="00D20434" w:rsidRPr="00EB2A67" w14:paraId="338889BD" w14:textId="77777777" w:rsidTr="00D20434">
        <w:tc>
          <w:tcPr>
            <w:tcW w:w="2002" w:type="dxa"/>
          </w:tcPr>
          <w:p w14:paraId="606C81CC" w14:textId="1818EEA8" w:rsidR="00D20434" w:rsidRPr="00EB2A67" w:rsidRDefault="00D20434" w:rsidP="00D20434">
            <w:pPr>
              <w:rPr>
                <w:sz w:val="14"/>
                <w:szCs w:val="10"/>
              </w:rPr>
            </w:pPr>
            <w:r w:rsidRPr="00EB2A67">
              <w:rPr>
                <w:sz w:val="14"/>
                <w:szCs w:val="10"/>
              </w:rPr>
              <w:t xml:space="preserve">Alerts &amp; </w:t>
            </w:r>
            <w:proofErr w:type="spellStart"/>
            <w:r w:rsidRPr="00EB2A67">
              <w:rPr>
                <w:sz w:val="14"/>
                <w:szCs w:val="10"/>
              </w:rPr>
              <w:t>behaviors</w:t>
            </w:r>
            <w:proofErr w:type="spellEnd"/>
          </w:p>
        </w:tc>
        <w:tc>
          <w:tcPr>
            <w:tcW w:w="3045" w:type="dxa"/>
          </w:tcPr>
          <w:p w14:paraId="3DBC5A08" w14:textId="0F885217" w:rsidR="00D20434" w:rsidRPr="00EB2A67" w:rsidRDefault="00D20434" w:rsidP="00D20434">
            <w:pPr>
              <w:rPr>
                <w:sz w:val="14"/>
                <w:szCs w:val="10"/>
              </w:rPr>
            </w:pPr>
            <w:proofErr w:type="spellStart"/>
            <w:r w:rsidRPr="00EB2A67">
              <w:rPr>
                <w:sz w:val="14"/>
                <w:szCs w:val="10"/>
              </w:rPr>
              <w:t>BehaviorInfo</w:t>
            </w:r>
            <w:proofErr w:type="spellEnd"/>
          </w:p>
        </w:tc>
        <w:tc>
          <w:tcPr>
            <w:tcW w:w="3809" w:type="dxa"/>
          </w:tcPr>
          <w:p w14:paraId="7DD6C676" w14:textId="7BC1F286" w:rsidR="00D20434" w:rsidRPr="00EB2A67" w:rsidRDefault="00D20434" w:rsidP="00D20434">
            <w:pPr>
              <w:rPr>
                <w:sz w:val="14"/>
                <w:szCs w:val="10"/>
              </w:rPr>
            </w:pPr>
            <w:r w:rsidRPr="00EB2A67">
              <w:rPr>
                <w:sz w:val="14"/>
                <w:szCs w:val="10"/>
              </w:rPr>
              <w:t xml:space="preserve">Timestamp, </w:t>
            </w:r>
            <w:proofErr w:type="spellStart"/>
            <w:r w:rsidRPr="00EB2A67">
              <w:rPr>
                <w:sz w:val="14"/>
                <w:szCs w:val="10"/>
              </w:rPr>
              <w:t>BehaviorId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ActionType</w:t>
            </w:r>
            <w:proofErr w:type="spellEnd"/>
            <w:r w:rsidRPr="00EB2A67">
              <w:rPr>
                <w:sz w:val="14"/>
                <w:szCs w:val="10"/>
              </w:rPr>
              <w:t xml:space="preserve">, Description, Categories, </w:t>
            </w:r>
            <w:proofErr w:type="spellStart"/>
            <w:r w:rsidRPr="00EB2A67">
              <w:rPr>
                <w:sz w:val="14"/>
                <w:szCs w:val="10"/>
              </w:rPr>
              <w:t>AttackTechniques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ServiceSource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DetectionSource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DataSources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DeviceId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AccountUpn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AccountObjectId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StartTime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EndTime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AdditionalFields</w:t>
            </w:r>
            <w:proofErr w:type="spellEnd"/>
          </w:p>
        </w:tc>
      </w:tr>
      <w:tr w:rsidR="00D20434" w:rsidRPr="00EB2A67" w14:paraId="1BC4959C" w14:textId="77777777" w:rsidTr="00D20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2" w:type="dxa"/>
          </w:tcPr>
          <w:p w14:paraId="745E06C3" w14:textId="5FAC43D5" w:rsidR="00D20434" w:rsidRPr="00EB2A67" w:rsidRDefault="00D20434" w:rsidP="00D20434">
            <w:pPr>
              <w:rPr>
                <w:sz w:val="14"/>
                <w:szCs w:val="10"/>
              </w:rPr>
            </w:pPr>
            <w:r w:rsidRPr="00EB2A67">
              <w:rPr>
                <w:sz w:val="14"/>
                <w:szCs w:val="10"/>
              </w:rPr>
              <w:t>Apps &amp; identities</w:t>
            </w:r>
          </w:p>
        </w:tc>
        <w:tc>
          <w:tcPr>
            <w:tcW w:w="3045" w:type="dxa"/>
          </w:tcPr>
          <w:p w14:paraId="56365E93" w14:textId="6EB32B20" w:rsidR="00D20434" w:rsidRPr="00EB2A67" w:rsidRDefault="00D20434" w:rsidP="00D20434">
            <w:pPr>
              <w:rPr>
                <w:sz w:val="14"/>
                <w:szCs w:val="10"/>
              </w:rPr>
            </w:pPr>
            <w:proofErr w:type="spellStart"/>
            <w:r w:rsidRPr="00EB2A67">
              <w:rPr>
                <w:sz w:val="14"/>
                <w:szCs w:val="10"/>
              </w:rPr>
              <w:t>AADSignInEventsBeta</w:t>
            </w:r>
            <w:proofErr w:type="spellEnd"/>
          </w:p>
        </w:tc>
        <w:tc>
          <w:tcPr>
            <w:tcW w:w="3809" w:type="dxa"/>
          </w:tcPr>
          <w:p w14:paraId="7ED7116E" w14:textId="6035C0EA" w:rsidR="00D20434" w:rsidRPr="00EB2A67" w:rsidRDefault="00D20434" w:rsidP="00D20434">
            <w:pPr>
              <w:rPr>
                <w:sz w:val="14"/>
                <w:szCs w:val="10"/>
              </w:rPr>
            </w:pPr>
            <w:r w:rsidRPr="00EB2A67">
              <w:rPr>
                <w:sz w:val="14"/>
                <w:szCs w:val="10"/>
              </w:rPr>
              <w:t xml:space="preserve">Timestamp, Application, </w:t>
            </w:r>
            <w:proofErr w:type="spellStart"/>
            <w:r w:rsidRPr="00EB2A67">
              <w:rPr>
                <w:sz w:val="14"/>
                <w:szCs w:val="10"/>
              </w:rPr>
              <w:t>ApplicationId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LogonType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EndpointCall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ErrorCode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CorrelationId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SessionId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AccountDisplayName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AccountObjectId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AccountUpn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IsExternalUser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IsGuestUser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AlternateSignInName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LastPasswordChangeTimestamp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ResourceDisplayName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ResourceId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ResourceTenantId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DeviceName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AadDeviceId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OSPlatform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DeviceTrustType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IsManaged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IsCompliant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AuthenticationProcessingDetails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AuthenticationRequirement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TokenIssuerType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RiskLevelAggregated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RiskLevelDuringSignIn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RiskEventTypes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RiskState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UserAgent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ClientAppUsed</w:t>
            </w:r>
            <w:proofErr w:type="spellEnd"/>
            <w:r w:rsidRPr="00EB2A67">
              <w:rPr>
                <w:sz w:val="14"/>
                <w:szCs w:val="10"/>
              </w:rPr>
              <w:t xml:space="preserve">, Browser, ConditionalAccessPolicies, </w:t>
            </w:r>
            <w:proofErr w:type="spellStart"/>
            <w:r w:rsidRPr="00EB2A67">
              <w:rPr>
                <w:sz w:val="14"/>
                <w:szCs w:val="10"/>
              </w:rPr>
              <w:t>ConditionalAccessStatus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IPAddress</w:t>
            </w:r>
            <w:proofErr w:type="spellEnd"/>
            <w:r w:rsidRPr="00EB2A67">
              <w:rPr>
                <w:sz w:val="14"/>
                <w:szCs w:val="10"/>
              </w:rPr>
              <w:t xml:space="preserve">, Country, State, City, Latitude, Longitude, </w:t>
            </w:r>
            <w:proofErr w:type="spellStart"/>
            <w:r w:rsidRPr="00EB2A67">
              <w:rPr>
                <w:sz w:val="14"/>
                <w:szCs w:val="10"/>
              </w:rPr>
              <w:t>NetworkLocationDetails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RequestId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ReportId</w:t>
            </w:r>
            <w:proofErr w:type="spellEnd"/>
          </w:p>
        </w:tc>
      </w:tr>
      <w:tr w:rsidR="00D20434" w:rsidRPr="00EB2A67" w14:paraId="229900DA" w14:textId="77777777" w:rsidTr="00D20434">
        <w:tc>
          <w:tcPr>
            <w:tcW w:w="2002" w:type="dxa"/>
          </w:tcPr>
          <w:p w14:paraId="6F8B5B39" w14:textId="62C277D8" w:rsidR="00D20434" w:rsidRPr="00EB2A67" w:rsidRDefault="00D20434" w:rsidP="00D20434">
            <w:pPr>
              <w:rPr>
                <w:sz w:val="14"/>
                <w:szCs w:val="10"/>
              </w:rPr>
            </w:pPr>
            <w:r w:rsidRPr="00EB2A67">
              <w:rPr>
                <w:sz w:val="14"/>
                <w:szCs w:val="10"/>
              </w:rPr>
              <w:t>Apps &amp; identities</w:t>
            </w:r>
          </w:p>
        </w:tc>
        <w:tc>
          <w:tcPr>
            <w:tcW w:w="3045" w:type="dxa"/>
          </w:tcPr>
          <w:p w14:paraId="5037938A" w14:textId="597C92B4" w:rsidR="00D20434" w:rsidRPr="00EB2A67" w:rsidRDefault="00D20434" w:rsidP="00D20434">
            <w:pPr>
              <w:rPr>
                <w:sz w:val="14"/>
                <w:szCs w:val="10"/>
              </w:rPr>
            </w:pPr>
            <w:proofErr w:type="spellStart"/>
            <w:r w:rsidRPr="00EB2A67">
              <w:rPr>
                <w:sz w:val="14"/>
                <w:szCs w:val="10"/>
              </w:rPr>
              <w:t>AADSpnSignInEventsBeta</w:t>
            </w:r>
            <w:proofErr w:type="spellEnd"/>
          </w:p>
        </w:tc>
        <w:tc>
          <w:tcPr>
            <w:tcW w:w="3809" w:type="dxa"/>
          </w:tcPr>
          <w:p w14:paraId="7F23FC75" w14:textId="1B14D930" w:rsidR="00D20434" w:rsidRPr="00EB2A67" w:rsidRDefault="00D20434" w:rsidP="00D20434">
            <w:pPr>
              <w:rPr>
                <w:sz w:val="14"/>
                <w:szCs w:val="10"/>
              </w:rPr>
            </w:pPr>
            <w:r w:rsidRPr="00EB2A67">
              <w:rPr>
                <w:sz w:val="14"/>
                <w:szCs w:val="10"/>
              </w:rPr>
              <w:t xml:space="preserve">Timestamp, Application, </w:t>
            </w:r>
            <w:proofErr w:type="spellStart"/>
            <w:r w:rsidRPr="00EB2A67">
              <w:rPr>
                <w:sz w:val="14"/>
                <w:szCs w:val="10"/>
              </w:rPr>
              <w:t>ApplicationId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IsManagedIdentity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ErrorCode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CorrelationId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ServicePrincipalName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ServicePrincipalId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ResourceDisplayName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ResourceId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ResourceTenantId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IPAddress</w:t>
            </w:r>
            <w:proofErr w:type="spellEnd"/>
            <w:r w:rsidRPr="00EB2A67">
              <w:rPr>
                <w:sz w:val="14"/>
                <w:szCs w:val="10"/>
              </w:rPr>
              <w:t xml:space="preserve">, Country, State, City, Latitude, Longitude, </w:t>
            </w:r>
            <w:proofErr w:type="spellStart"/>
            <w:r w:rsidRPr="00EB2A67">
              <w:rPr>
                <w:sz w:val="14"/>
                <w:szCs w:val="10"/>
              </w:rPr>
              <w:t>RequestId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ReportId</w:t>
            </w:r>
            <w:proofErr w:type="spellEnd"/>
          </w:p>
        </w:tc>
      </w:tr>
      <w:tr w:rsidR="00D20434" w:rsidRPr="00EB2A67" w14:paraId="5C24505A" w14:textId="77777777" w:rsidTr="00D20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2" w:type="dxa"/>
          </w:tcPr>
          <w:p w14:paraId="291B2C0C" w14:textId="782B74C5" w:rsidR="00D20434" w:rsidRPr="00EB2A67" w:rsidRDefault="00D20434" w:rsidP="00D20434">
            <w:pPr>
              <w:rPr>
                <w:sz w:val="14"/>
                <w:szCs w:val="10"/>
              </w:rPr>
            </w:pPr>
            <w:r w:rsidRPr="00EB2A67">
              <w:rPr>
                <w:sz w:val="14"/>
                <w:szCs w:val="10"/>
              </w:rPr>
              <w:t>Apps &amp; identities</w:t>
            </w:r>
          </w:p>
        </w:tc>
        <w:tc>
          <w:tcPr>
            <w:tcW w:w="3045" w:type="dxa"/>
          </w:tcPr>
          <w:p w14:paraId="12758102" w14:textId="362B8EDF" w:rsidR="00D20434" w:rsidRPr="00EB2A67" w:rsidRDefault="00D20434" w:rsidP="00D20434">
            <w:pPr>
              <w:rPr>
                <w:sz w:val="14"/>
                <w:szCs w:val="10"/>
              </w:rPr>
            </w:pPr>
            <w:proofErr w:type="spellStart"/>
            <w:r w:rsidRPr="00EB2A67">
              <w:rPr>
                <w:sz w:val="14"/>
                <w:szCs w:val="10"/>
              </w:rPr>
              <w:t>CloudAppEvents</w:t>
            </w:r>
            <w:proofErr w:type="spellEnd"/>
          </w:p>
        </w:tc>
        <w:tc>
          <w:tcPr>
            <w:tcW w:w="3809" w:type="dxa"/>
          </w:tcPr>
          <w:p w14:paraId="40E2E97E" w14:textId="78AFCACC" w:rsidR="00D20434" w:rsidRPr="00EB2A67" w:rsidRDefault="00D20434" w:rsidP="00D20434">
            <w:pPr>
              <w:rPr>
                <w:sz w:val="14"/>
                <w:szCs w:val="10"/>
              </w:rPr>
            </w:pPr>
            <w:r w:rsidRPr="00EB2A67">
              <w:rPr>
                <w:sz w:val="14"/>
                <w:szCs w:val="10"/>
              </w:rPr>
              <w:t xml:space="preserve">Timestamp, </w:t>
            </w:r>
            <w:proofErr w:type="spellStart"/>
            <w:r w:rsidRPr="00EB2A67">
              <w:rPr>
                <w:sz w:val="14"/>
                <w:szCs w:val="10"/>
              </w:rPr>
              <w:t>ActionType</w:t>
            </w:r>
            <w:proofErr w:type="spellEnd"/>
            <w:r w:rsidRPr="00EB2A67">
              <w:rPr>
                <w:sz w:val="14"/>
                <w:szCs w:val="10"/>
              </w:rPr>
              <w:t xml:space="preserve">, Application, </w:t>
            </w:r>
            <w:proofErr w:type="spellStart"/>
            <w:r w:rsidRPr="00EB2A67">
              <w:rPr>
                <w:sz w:val="14"/>
                <w:szCs w:val="10"/>
              </w:rPr>
              <w:t>ApplicationId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AppInstanceId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AccountObjectId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AccountId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AccountDisplayName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IsAdminOperation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DeviceType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OSPlatform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IPAddress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IsAnonymousProxy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CountryCode</w:t>
            </w:r>
            <w:proofErr w:type="spellEnd"/>
            <w:r w:rsidRPr="00EB2A67">
              <w:rPr>
                <w:sz w:val="14"/>
                <w:szCs w:val="10"/>
              </w:rPr>
              <w:t xml:space="preserve">, City, ISP, </w:t>
            </w:r>
            <w:proofErr w:type="spellStart"/>
            <w:r w:rsidRPr="00EB2A67">
              <w:rPr>
                <w:sz w:val="14"/>
                <w:szCs w:val="10"/>
              </w:rPr>
              <w:t>UserAgent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ActivityType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ActivityObjects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ObjectName</w:t>
            </w:r>
            <w:proofErr w:type="spellEnd"/>
            <w:r w:rsidRPr="00EB2A67">
              <w:rPr>
                <w:sz w:val="14"/>
                <w:szCs w:val="10"/>
              </w:rPr>
              <w:t xml:space="preserve">, ObjectType, </w:t>
            </w:r>
            <w:proofErr w:type="spellStart"/>
            <w:r w:rsidRPr="00EB2A67">
              <w:rPr>
                <w:sz w:val="14"/>
                <w:szCs w:val="10"/>
              </w:rPr>
              <w:t>ObjectId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ReportId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AccountType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IsExternalUser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IsImpersonated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IPTags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IPCategory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UserAgentTags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RawEventData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AdditionalFields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SessionData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AuditSource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OAuthAppId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UncommonForUser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LastSeenForUser</w:t>
            </w:r>
            <w:proofErr w:type="spellEnd"/>
          </w:p>
        </w:tc>
      </w:tr>
      <w:tr w:rsidR="00D20434" w:rsidRPr="00EB2A67" w14:paraId="5C14E537" w14:textId="77777777" w:rsidTr="00D20434">
        <w:tc>
          <w:tcPr>
            <w:tcW w:w="2002" w:type="dxa"/>
          </w:tcPr>
          <w:p w14:paraId="4DE04949" w14:textId="28AA4B38" w:rsidR="00D20434" w:rsidRPr="00EB2A67" w:rsidRDefault="00D20434" w:rsidP="00D20434">
            <w:pPr>
              <w:rPr>
                <w:sz w:val="14"/>
                <w:szCs w:val="10"/>
              </w:rPr>
            </w:pPr>
            <w:r w:rsidRPr="00EB2A67">
              <w:rPr>
                <w:sz w:val="14"/>
                <w:szCs w:val="10"/>
              </w:rPr>
              <w:t>Apps &amp; identities</w:t>
            </w:r>
          </w:p>
        </w:tc>
        <w:tc>
          <w:tcPr>
            <w:tcW w:w="3045" w:type="dxa"/>
          </w:tcPr>
          <w:p w14:paraId="30684A7D" w14:textId="28146DD3" w:rsidR="00D20434" w:rsidRPr="00EB2A67" w:rsidRDefault="00D20434" w:rsidP="00D20434">
            <w:pPr>
              <w:rPr>
                <w:sz w:val="14"/>
                <w:szCs w:val="10"/>
              </w:rPr>
            </w:pPr>
            <w:proofErr w:type="spellStart"/>
            <w:r w:rsidRPr="00EB2A67">
              <w:rPr>
                <w:sz w:val="14"/>
                <w:szCs w:val="10"/>
              </w:rPr>
              <w:t>IdentityDirectoryEvents</w:t>
            </w:r>
            <w:proofErr w:type="spellEnd"/>
          </w:p>
        </w:tc>
        <w:tc>
          <w:tcPr>
            <w:tcW w:w="3809" w:type="dxa"/>
          </w:tcPr>
          <w:p w14:paraId="2BFE7680" w14:textId="7104BE30" w:rsidR="00D20434" w:rsidRPr="00EB2A67" w:rsidRDefault="00D20434" w:rsidP="00D20434">
            <w:pPr>
              <w:rPr>
                <w:sz w:val="14"/>
                <w:szCs w:val="10"/>
              </w:rPr>
            </w:pPr>
            <w:r w:rsidRPr="00EB2A67">
              <w:rPr>
                <w:sz w:val="14"/>
                <w:szCs w:val="10"/>
              </w:rPr>
              <w:t xml:space="preserve">Timestamp, </w:t>
            </w:r>
            <w:proofErr w:type="spellStart"/>
            <w:r w:rsidRPr="00EB2A67">
              <w:rPr>
                <w:sz w:val="14"/>
                <w:szCs w:val="10"/>
              </w:rPr>
              <w:t>ActionType</w:t>
            </w:r>
            <w:proofErr w:type="spellEnd"/>
            <w:r w:rsidRPr="00EB2A67">
              <w:rPr>
                <w:sz w:val="14"/>
                <w:szCs w:val="10"/>
              </w:rPr>
              <w:t xml:space="preserve">, Application, </w:t>
            </w:r>
            <w:proofErr w:type="spellStart"/>
            <w:r w:rsidRPr="00EB2A67">
              <w:rPr>
                <w:sz w:val="14"/>
                <w:szCs w:val="10"/>
              </w:rPr>
              <w:t>TargetAccountUpn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TargetAccountDisplayName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TargetDeviceName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DestinationDeviceName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DestinationIPAddress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DestinationPort</w:t>
            </w:r>
            <w:proofErr w:type="spellEnd"/>
            <w:r w:rsidRPr="00EB2A67">
              <w:rPr>
                <w:sz w:val="14"/>
                <w:szCs w:val="10"/>
              </w:rPr>
              <w:t xml:space="preserve">, Protocol, </w:t>
            </w:r>
            <w:proofErr w:type="spellStart"/>
            <w:r w:rsidRPr="00EB2A67">
              <w:rPr>
                <w:sz w:val="14"/>
                <w:szCs w:val="10"/>
              </w:rPr>
              <w:t>AccountName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AccountDomain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AccountUpn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AccountSid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AccountObjectId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AccountDisplayName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DeviceName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IPAddress</w:t>
            </w:r>
            <w:proofErr w:type="spellEnd"/>
            <w:r w:rsidRPr="00EB2A67">
              <w:rPr>
                <w:sz w:val="14"/>
                <w:szCs w:val="10"/>
              </w:rPr>
              <w:t xml:space="preserve">, Port, Location, ISP, </w:t>
            </w:r>
            <w:proofErr w:type="spellStart"/>
            <w:r w:rsidRPr="00EB2A67">
              <w:rPr>
                <w:sz w:val="14"/>
                <w:szCs w:val="10"/>
              </w:rPr>
              <w:t>ReportId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AdditionalFields</w:t>
            </w:r>
            <w:proofErr w:type="spellEnd"/>
          </w:p>
        </w:tc>
      </w:tr>
      <w:tr w:rsidR="00D20434" w:rsidRPr="00EB2A67" w14:paraId="3EE21A02" w14:textId="77777777" w:rsidTr="00D20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2" w:type="dxa"/>
          </w:tcPr>
          <w:p w14:paraId="1C608D23" w14:textId="030C944C" w:rsidR="00D20434" w:rsidRPr="00EB2A67" w:rsidRDefault="00D20434" w:rsidP="00D20434">
            <w:pPr>
              <w:rPr>
                <w:sz w:val="14"/>
                <w:szCs w:val="10"/>
              </w:rPr>
            </w:pPr>
            <w:r w:rsidRPr="00EB2A67">
              <w:rPr>
                <w:sz w:val="14"/>
                <w:szCs w:val="10"/>
              </w:rPr>
              <w:t>Apps &amp; identities</w:t>
            </w:r>
          </w:p>
        </w:tc>
        <w:tc>
          <w:tcPr>
            <w:tcW w:w="3045" w:type="dxa"/>
          </w:tcPr>
          <w:p w14:paraId="3F133455" w14:textId="14A1EBB9" w:rsidR="00D20434" w:rsidRPr="00EB2A67" w:rsidRDefault="00D20434" w:rsidP="00D20434">
            <w:pPr>
              <w:rPr>
                <w:sz w:val="14"/>
                <w:szCs w:val="10"/>
              </w:rPr>
            </w:pPr>
            <w:proofErr w:type="spellStart"/>
            <w:r w:rsidRPr="00EB2A67">
              <w:rPr>
                <w:sz w:val="14"/>
                <w:szCs w:val="10"/>
              </w:rPr>
              <w:t>IdentityInfo</w:t>
            </w:r>
            <w:proofErr w:type="spellEnd"/>
          </w:p>
        </w:tc>
        <w:tc>
          <w:tcPr>
            <w:tcW w:w="3809" w:type="dxa"/>
          </w:tcPr>
          <w:p w14:paraId="5ECB78B1" w14:textId="0C22B9E2" w:rsidR="00D20434" w:rsidRPr="00EB2A67" w:rsidRDefault="00D20434" w:rsidP="00D20434">
            <w:pPr>
              <w:rPr>
                <w:sz w:val="14"/>
                <w:szCs w:val="10"/>
              </w:rPr>
            </w:pPr>
            <w:r w:rsidRPr="00EB2A67">
              <w:rPr>
                <w:sz w:val="14"/>
                <w:szCs w:val="10"/>
              </w:rPr>
              <w:t xml:space="preserve">Timestamp, </w:t>
            </w:r>
            <w:proofErr w:type="spellStart"/>
            <w:r w:rsidRPr="00EB2A67">
              <w:rPr>
                <w:sz w:val="14"/>
                <w:szCs w:val="10"/>
              </w:rPr>
              <w:t>ReportId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AccountObjectId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AccountUpn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OnPremSid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AccountDisplayName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AccountName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AccountDomain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CriticalityLevel</w:t>
            </w:r>
            <w:proofErr w:type="spellEnd"/>
            <w:r w:rsidRPr="00EB2A67">
              <w:rPr>
                <w:sz w:val="14"/>
                <w:szCs w:val="10"/>
              </w:rPr>
              <w:t xml:space="preserve">, Type, </w:t>
            </w:r>
            <w:proofErr w:type="spellStart"/>
            <w:r w:rsidRPr="00EB2A67">
              <w:rPr>
                <w:sz w:val="14"/>
                <w:szCs w:val="10"/>
              </w:rPr>
              <w:t>DistinguishedName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CloudSid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GivenName</w:t>
            </w:r>
            <w:proofErr w:type="spellEnd"/>
            <w:r w:rsidRPr="00EB2A67">
              <w:rPr>
                <w:sz w:val="14"/>
                <w:szCs w:val="10"/>
              </w:rPr>
              <w:t xml:space="preserve">, Surname, Department, </w:t>
            </w:r>
            <w:proofErr w:type="spellStart"/>
            <w:r w:rsidRPr="00EB2A67">
              <w:rPr>
                <w:sz w:val="14"/>
                <w:szCs w:val="10"/>
              </w:rPr>
              <w:t>JobTitle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EmailAddress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SipProxyAddress</w:t>
            </w:r>
            <w:proofErr w:type="spellEnd"/>
            <w:r w:rsidRPr="00EB2A67">
              <w:rPr>
                <w:sz w:val="14"/>
                <w:szCs w:val="10"/>
              </w:rPr>
              <w:t xml:space="preserve">, Address, City, Country, </w:t>
            </w:r>
            <w:proofErr w:type="spellStart"/>
            <w:r w:rsidRPr="00EB2A67">
              <w:rPr>
                <w:sz w:val="14"/>
                <w:szCs w:val="10"/>
              </w:rPr>
              <w:t>IsAccountEnabled</w:t>
            </w:r>
            <w:proofErr w:type="spellEnd"/>
            <w:r w:rsidRPr="00EB2A67">
              <w:rPr>
                <w:sz w:val="14"/>
                <w:szCs w:val="10"/>
              </w:rPr>
              <w:t xml:space="preserve">, Manager, Phone, </w:t>
            </w:r>
            <w:proofErr w:type="spellStart"/>
            <w:r w:rsidRPr="00EB2A67">
              <w:rPr>
                <w:sz w:val="14"/>
                <w:szCs w:val="10"/>
              </w:rPr>
              <w:t>CreatedDateTime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SourceProvider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ChangeSource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BlastRadius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CompanyName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DeletedDateTime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EmployeeId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OtherMailAddresses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RiskLevel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RiskLevelDetails</w:t>
            </w:r>
            <w:proofErr w:type="spellEnd"/>
            <w:r w:rsidRPr="00EB2A67">
              <w:rPr>
                <w:sz w:val="14"/>
                <w:szCs w:val="10"/>
              </w:rPr>
              <w:t xml:space="preserve">, State, Tags, </w:t>
            </w:r>
            <w:proofErr w:type="spellStart"/>
            <w:r w:rsidRPr="00EB2A67">
              <w:rPr>
                <w:sz w:val="14"/>
                <w:szCs w:val="10"/>
              </w:rPr>
              <w:t>AssignedRoles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PrivilegedEntraPimRoles</w:t>
            </w:r>
            <w:proofErr w:type="spellEnd"/>
          </w:p>
        </w:tc>
      </w:tr>
      <w:tr w:rsidR="00D20434" w:rsidRPr="00EB2A67" w14:paraId="105CF6F1" w14:textId="77777777" w:rsidTr="00D20434">
        <w:tc>
          <w:tcPr>
            <w:tcW w:w="2002" w:type="dxa"/>
          </w:tcPr>
          <w:p w14:paraId="49B1FF3E" w14:textId="597A23F0" w:rsidR="00D20434" w:rsidRPr="00EB2A67" w:rsidRDefault="00D20434" w:rsidP="00D20434">
            <w:pPr>
              <w:rPr>
                <w:sz w:val="14"/>
                <w:szCs w:val="10"/>
              </w:rPr>
            </w:pPr>
            <w:r w:rsidRPr="00EB2A67">
              <w:rPr>
                <w:sz w:val="14"/>
                <w:szCs w:val="10"/>
              </w:rPr>
              <w:lastRenderedPageBreak/>
              <w:t>Apps &amp; identities</w:t>
            </w:r>
          </w:p>
        </w:tc>
        <w:tc>
          <w:tcPr>
            <w:tcW w:w="3045" w:type="dxa"/>
          </w:tcPr>
          <w:p w14:paraId="4C99BFCB" w14:textId="3DC1845B" w:rsidR="00D20434" w:rsidRPr="00EB2A67" w:rsidRDefault="00D20434" w:rsidP="00D20434">
            <w:pPr>
              <w:rPr>
                <w:sz w:val="14"/>
                <w:szCs w:val="10"/>
              </w:rPr>
            </w:pPr>
            <w:proofErr w:type="spellStart"/>
            <w:r w:rsidRPr="00EB2A67">
              <w:rPr>
                <w:sz w:val="14"/>
                <w:szCs w:val="10"/>
              </w:rPr>
              <w:t>IdentityLogonEvents</w:t>
            </w:r>
            <w:proofErr w:type="spellEnd"/>
          </w:p>
        </w:tc>
        <w:tc>
          <w:tcPr>
            <w:tcW w:w="3809" w:type="dxa"/>
          </w:tcPr>
          <w:p w14:paraId="415FB985" w14:textId="38F440BA" w:rsidR="00D20434" w:rsidRPr="00EB2A67" w:rsidRDefault="00D20434" w:rsidP="00D20434">
            <w:pPr>
              <w:rPr>
                <w:sz w:val="14"/>
                <w:szCs w:val="10"/>
              </w:rPr>
            </w:pPr>
            <w:r w:rsidRPr="00EB2A67">
              <w:rPr>
                <w:sz w:val="14"/>
                <w:szCs w:val="10"/>
              </w:rPr>
              <w:t xml:space="preserve">Timestamp, </w:t>
            </w:r>
            <w:proofErr w:type="spellStart"/>
            <w:r w:rsidRPr="00EB2A67">
              <w:rPr>
                <w:sz w:val="14"/>
                <w:szCs w:val="10"/>
              </w:rPr>
              <w:t>ActionType</w:t>
            </w:r>
            <w:proofErr w:type="spellEnd"/>
            <w:r w:rsidRPr="00EB2A67">
              <w:rPr>
                <w:sz w:val="14"/>
                <w:szCs w:val="10"/>
              </w:rPr>
              <w:t xml:space="preserve">, Application, </w:t>
            </w:r>
            <w:proofErr w:type="spellStart"/>
            <w:r w:rsidRPr="00EB2A67">
              <w:rPr>
                <w:sz w:val="14"/>
                <w:szCs w:val="10"/>
              </w:rPr>
              <w:t>LogonType</w:t>
            </w:r>
            <w:proofErr w:type="spellEnd"/>
            <w:r w:rsidRPr="00EB2A67">
              <w:rPr>
                <w:sz w:val="14"/>
                <w:szCs w:val="10"/>
              </w:rPr>
              <w:t xml:space="preserve">, Protocol, </w:t>
            </w:r>
            <w:proofErr w:type="spellStart"/>
            <w:r w:rsidRPr="00EB2A67">
              <w:rPr>
                <w:sz w:val="14"/>
                <w:szCs w:val="10"/>
              </w:rPr>
              <w:t>FailureReason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AccountName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AccountDomain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AccountUpn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AccountSid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AccountObjectId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AccountDisplayName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DeviceName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DeviceType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OSPlatform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IPAddress</w:t>
            </w:r>
            <w:proofErr w:type="spellEnd"/>
            <w:r w:rsidRPr="00EB2A67">
              <w:rPr>
                <w:sz w:val="14"/>
                <w:szCs w:val="10"/>
              </w:rPr>
              <w:t xml:space="preserve">, Port, </w:t>
            </w:r>
            <w:proofErr w:type="spellStart"/>
            <w:r w:rsidRPr="00EB2A67">
              <w:rPr>
                <w:sz w:val="14"/>
                <w:szCs w:val="10"/>
              </w:rPr>
              <w:t>DestinationDeviceName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DestinationIPAddress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DestinationPort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TargetDeviceName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TargetAccountDisplayName</w:t>
            </w:r>
            <w:proofErr w:type="spellEnd"/>
            <w:r w:rsidRPr="00EB2A67">
              <w:rPr>
                <w:sz w:val="14"/>
                <w:szCs w:val="10"/>
              </w:rPr>
              <w:t xml:space="preserve">, Location, ISP, </w:t>
            </w:r>
            <w:proofErr w:type="spellStart"/>
            <w:r w:rsidRPr="00EB2A67">
              <w:rPr>
                <w:sz w:val="14"/>
                <w:szCs w:val="10"/>
              </w:rPr>
              <w:t>ReportId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AdditionalFields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UncommonForUser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LastSeenForUser</w:t>
            </w:r>
            <w:proofErr w:type="spellEnd"/>
          </w:p>
        </w:tc>
      </w:tr>
      <w:tr w:rsidR="00D20434" w:rsidRPr="00EB2A67" w14:paraId="02C3775B" w14:textId="77777777" w:rsidTr="00D20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2" w:type="dxa"/>
          </w:tcPr>
          <w:p w14:paraId="3E98284F" w14:textId="1FC688B2" w:rsidR="00D20434" w:rsidRPr="00EB2A67" w:rsidRDefault="00D20434" w:rsidP="00D20434">
            <w:pPr>
              <w:rPr>
                <w:sz w:val="14"/>
                <w:szCs w:val="10"/>
              </w:rPr>
            </w:pPr>
            <w:r w:rsidRPr="00EB2A67">
              <w:rPr>
                <w:sz w:val="14"/>
                <w:szCs w:val="10"/>
              </w:rPr>
              <w:t>Apps &amp; identities</w:t>
            </w:r>
          </w:p>
        </w:tc>
        <w:tc>
          <w:tcPr>
            <w:tcW w:w="3045" w:type="dxa"/>
          </w:tcPr>
          <w:p w14:paraId="6E4F3F5B" w14:textId="1E76D5B5" w:rsidR="00D20434" w:rsidRPr="00EB2A67" w:rsidRDefault="00D20434" w:rsidP="00D20434">
            <w:pPr>
              <w:rPr>
                <w:sz w:val="14"/>
                <w:szCs w:val="10"/>
              </w:rPr>
            </w:pPr>
            <w:proofErr w:type="spellStart"/>
            <w:r w:rsidRPr="00EB2A67">
              <w:rPr>
                <w:sz w:val="14"/>
                <w:szCs w:val="10"/>
              </w:rPr>
              <w:t>IdentityQueryEvents</w:t>
            </w:r>
            <w:proofErr w:type="spellEnd"/>
          </w:p>
        </w:tc>
        <w:tc>
          <w:tcPr>
            <w:tcW w:w="3809" w:type="dxa"/>
          </w:tcPr>
          <w:p w14:paraId="713E6C09" w14:textId="74F19BA5" w:rsidR="00D20434" w:rsidRPr="00EB2A67" w:rsidRDefault="00D20434" w:rsidP="00D20434">
            <w:pPr>
              <w:rPr>
                <w:sz w:val="14"/>
                <w:szCs w:val="10"/>
              </w:rPr>
            </w:pPr>
            <w:r w:rsidRPr="00EB2A67">
              <w:rPr>
                <w:sz w:val="14"/>
                <w:szCs w:val="10"/>
              </w:rPr>
              <w:t xml:space="preserve">Timestamp, </w:t>
            </w:r>
            <w:proofErr w:type="spellStart"/>
            <w:r w:rsidRPr="00EB2A67">
              <w:rPr>
                <w:sz w:val="14"/>
                <w:szCs w:val="10"/>
              </w:rPr>
              <w:t>ActionType</w:t>
            </w:r>
            <w:proofErr w:type="spellEnd"/>
            <w:r w:rsidRPr="00EB2A67">
              <w:rPr>
                <w:sz w:val="14"/>
                <w:szCs w:val="10"/>
              </w:rPr>
              <w:t xml:space="preserve">, Application, </w:t>
            </w:r>
            <w:proofErr w:type="spellStart"/>
            <w:r w:rsidRPr="00EB2A67">
              <w:rPr>
                <w:sz w:val="14"/>
                <w:szCs w:val="10"/>
              </w:rPr>
              <w:t>QueryType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QueryTarget</w:t>
            </w:r>
            <w:proofErr w:type="spellEnd"/>
            <w:r w:rsidRPr="00EB2A67">
              <w:rPr>
                <w:sz w:val="14"/>
                <w:szCs w:val="10"/>
              </w:rPr>
              <w:t xml:space="preserve">, Query, Protocol, </w:t>
            </w:r>
            <w:proofErr w:type="spellStart"/>
            <w:r w:rsidRPr="00EB2A67">
              <w:rPr>
                <w:sz w:val="14"/>
                <w:szCs w:val="10"/>
              </w:rPr>
              <w:t>AccountName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AccountDomain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AccountUpn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AccountSid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AccountObjectId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AccountDisplayName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DeviceName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IPAddress</w:t>
            </w:r>
            <w:proofErr w:type="spellEnd"/>
            <w:r w:rsidRPr="00EB2A67">
              <w:rPr>
                <w:sz w:val="14"/>
                <w:szCs w:val="10"/>
              </w:rPr>
              <w:t xml:space="preserve">, Port, </w:t>
            </w:r>
            <w:proofErr w:type="spellStart"/>
            <w:r w:rsidRPr="00EB2A67">
              <w:rPr>
                <w:sz w:val="14"/>
                <w:szCs w:val="10"/>
              </w:rPr>
              <w:t>DestinationDeviceName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DestinationIPAddress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DestinationPort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TargetDeviceName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TargetAccountUpn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TargetAccountDisplayName</w:t>
            </w:r>
            <w:proofErr w:type="spellEnd"/>
            <w:r w:rsidRPr="00EB2A67">
              <w:rPr>
                <w:sz w:val="14"/>
                <w:szCs w:val="10"/>
              </w:rPr>
              <w:t xml:space="preserve">, Location, </w:t>
            </w:r>
            <w:proofErr w:type="spellStart"/>
            <w:r w:rsidRPr="00EB2A67">
              <w:rPr>
                <w:sz w:val="14"/>
                <w:szCs w:val="10"/>
              </w:rPr>
              <w:t>ReportId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AdditionalFields</w:t>
            </w:r>
            <w:proofErr w:type="spellEnd"/>
          </w:p>
        </w:tc>
      </w:tr>
      <w:tr w:rsidR="00D20434" w:rsidRPr="00EB2A67" w14:paraId="449CB34B" w14:textId="77777777" w:rsidTr="00D20434">
        <w:tc>
          <w:tcPr>
            <w:tcW w:w="2002" w:type="dxa"/>
          </w:tcPr>
          <w:p w14:paraId="20999127" w14:textId="4A971F49" w:rsidR="00D20434" w:rsidRPr="00EB2A67" w:rsidRDefault="00D20434" w:rsidP="00D20434">
            <w:pPr>
              <w:rPr>
                <w:sz w:val="14"/>
                <w:szCs w:val="10"/>
              </w:rPr>
            </w:pPr>
            <w:r w:rsidRPr="00EB2A67">
              <w:rPr>
                <w:sz w:val="14"/>
                <w:szCs w:val="10"/>
              </w:rPr>
              <w:t>Email &amp; collaboration</w:t>
            </w:r>
          </w:p>
        </w:tc>
        <w:tc>
          <w:tcPr>
            <w:tcW w:w="3045" w:type="dxa"/>
          </w:tcPr>
          <w:p w14:paraId="3E624A8D" w14:textId="22980199" w:rsidR="00D20434" w:rsidRPr="00EB2A67" w:rsidRDefault="00D20434" w:rsidP="00D20434">
            <w:pPr>
              <w:rPr>
                <w:sz w:val="14"/>
                <w:szCs w:val="10"/>
              </w:rPr>
            </w:pPr>
            <w:proofErr w:type="spellStart"/>
            <w:r w:rsidRPr="00EB2A67">
              <w:rPr>
                <w:sz w:val="14"/>
                <w:szCs w:val="10"/>
              </w:rPr>
              <w:t>EmailAttachmentInfo</w:t>
            </w:r>
            <w:proofErr w:type="spellEnd"/>
          </w:p>
        </w:tc>
        <w:tc>
          <w:tcPr>
            <w:tcW w:w="3809" w:type="dxa"/>
          </w:tcPr>
          <w:p w14:paraId="5BD2E4B4" w14:textId="3C820866" w:rsidR="00D20434" w:rsidRPr="00EB2A67" w:rsidRDefault="00D20434" w:rsidP="00D20434">
            <w:pPr>
              <w:rPr>
                <w:sz w:val="14"/>
                <w:szCs w:val="10"/>
              </w:rPr>
            </w:pPr>
            <w:r w:rsidRPr="00EB2A67">
              <w:rPr>
                <w:sz w:val="14"/>
                <w:szCs w:val="10"/>
              </w:rPr>
              <w:t xml:space="preserve">Timestamp, </w:t>
            </w:r>
            <w:proofErr w:type="spellStart"/>
            <w:r w:rsidRPr="00EB2A67">
              <w:rPr>
                <w:sz w:val="14"/>
                <w:szCs w:val="10"/>
              </w:rPr>
              <w:t>NetworkMessageId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SenderFromAddress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SenderDisplayName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SenderObjectId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RecipientEmailAddress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RecipientObjectId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FileName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FileType</w:t>
            </w:r>
            <w:proofErr w:type="spellEnd"/>
            <w:r w:rsidRPr="00EB2A67">
              <w:rPr>
                <w:sz w:val="14"/>
                <w:szCs w:val="10"/>
              </w:rPr>
              <w:t xml:space="preserve">, SHA256, </w:t>
            </w:r>
            <w:proofErr w:type="spellStart"/>
            <w:r w:rsidRPr="00EB2A67">
              <w:rPr>
                <w:sz w:val="14"/>
                <w:szCs w:val="10"/>
              </w:rPr>
              <w:t>FileSize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ThreatTypes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ThreatNames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DetectionMethods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ReportId</w:t>
            </w:r>
            <w:proofErr w:type="spellEnd"/>
          </w:p>
        </w:tc>
      </w:tr>
      <w:tr w:rsidR="00D20434" w:rsidRPr="00EB2A67" w14:paraId="079961B8" w14:textId="77777777" w:rsidTr="00D20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2" w:type="dxa"/>
          </w:tcPr>
          <w:p w14:paraId="6DBA7E87" w14:textId="224675AF" w:rsidR="00D20434" w:rsidRPr="00EB2A67" w:rsidRDefault="00D20434" w:rsidP="00D20434">
            <w:pPr>
              <w:rPr>
                <w:sz w:val="14"/>
                <w:szCs w:val="10"/>
              </w:rPr>
            </w:pPr>
            <w:r w:rsidRPr="00EB2A67">
              <w:rPr>
                <w:sz w:val="14"/>
                <w:szCs w:val="10"/>
              </w:rPr>
              <w:t>Email &amp; collaboration</w:t>
            </w:r>
          </w:p>
        </w:tc>
        <w:tc>
          <w:tcPr>
            <w:tcW w:w="3045" w:type="dxa"/>
          </w:tcPr>
          <w:p w14:paraId="2694E227" w14:textId="041D8A01" w:rsidR="00D20434" w:rsidRPr="00EB2A67" w:rsidRDefault="00D20434" w:rsidP="00D20434">
            <w:pPr>
              <w:rPr>
                <w:sz w:val="14"/>
                <w:szCs w:val="10"/>
              </w:rPr>
            </w:pPr>
            <w:proofErr w:type="spellStart"/>
            <w:r w:rsidRPr="00EB2A67">
              <w:rPr>
                <w:sz w:val="14"/>
                <w:szCs w:val="10"/>
              </w:rPr>
              <w:t>EmailEvents</w:t>
            </w:r>
            <w:proofErr w:type="spellEnd"/>
          </w:p>
        </w:tc>
        <w:tc>
          <w:tcPr>
            <w:tcW w:w="3809" w:type="dxa"/>
          </w:tcPr>
          <w:p w14:paraId="38B4B53B" w14:textId="07A265A4" w:rsidR="00D20434" w:rsidRPr="00EB2A67" w:rsidRDefault="00D20434" w:rsidP="00D20434">
            <w:pPr>
              <w:rPr>
                <w:sz w:val="14"/>
                <w:szCs w:val="10"/>
              </w:rPr>
            </w:pPr>
            <w:r w:rsidRPr="00EB2A67">
              <w:rPr>
                <w:sz w:val="14"/>
                <w:szCs w:val="10"/>
              </w:rPr>
              <w:t xml:space="preserve">Timestamp, </w:t>
            </w:r>
            <w:proofErr w:type="spellStart"/>
            <w:r w:rsidRPr="00EB2A67">
              <w:rPr>
                <w:sz w:val="14"/>
                <w:szCs w:val="10"/>
              </w:rPr>
              <w:t>NetworkMessageId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InternetMessageId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SenderMailFromAddress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SenderFromAddress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SenderDisplayName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SenderObjectId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SenderMailFromDomain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SenderFromDomain</w:t>
            </w:r>
            <w:proofErr w:type="spellEnd"/>
            <w:r w:rsidRPr="00EB2A67">
              <w:rPr>
                <w:sz w:val="14"/>
                <w:szCs w:val="10"/>
              </w:rPr>
              <w:t xml:space="preserve">, SenderIPv4, SenderIPv6, </w:t>
            </w:r>
            <w:proofErr w:type="spellStart"/>
            <w:r w:rsidRPr="00EB2A67">
              <w:rPr>
                <w:sz w:val="14"/>
                <w:szCs w:val="10"/>
              </w:rPr>
              <w:t>RecipientEmailAddress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RecipientObjectId</w:t>
            </w:r>
            <w:proofErr w:type="spellEnd"/>
            <w:r w:rsidRPr="00EB2A67">
              <w:rPr>
                <w:sz w:val="14"/>
                <w:szCs w:val="10"/>
              </w:rPr>
              <w:t xml:space="preserve">, Subject, </w:t>
            </w:r>
            <w:proofErr w:type="spellStart"/>
            <w:r w:rsidRPr="00EB2A67">
              <w:rPr>
                <w:sz w:val="14"/>
                <w:szCs w:val="10"/>
              </w:rPr>
              <w:t>EmailClusterId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EmailDirection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DeliveryAction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DeliveryLocation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ThreatTypes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ThreatNames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DetectionMethods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ConfidenceLevel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BulkComplaintLevel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EmailAction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EmailActionPolicy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EmailActionPolicyGuid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AuthenticationDetails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AttachmentCount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UrlCount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EmailLanguage</w:t>
            </w:r>
            <w:proofErr w:type="spellEnd"/>
            <w:r w:rsidRPr="00EB2A67">
              <w:rPr>
                <w:sz w:val="14"/>
                <w:szCs w:val="10"/>
              </w:rPr>
              <w:t xml:space="preserve">, Connectors, </w:t>
            </w:r>
            <w:proofErr w:type="spellStart"/>
            <w:r w:rsidRPr="00EB2A67">
              <w:rPr>
                <w:sz w:val="14"/>
                <w:szCs w:val="10"/>
              </w:rPr>
              <w:t>OrgLevelAction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OrgLevelPolicy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UserLevelAction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UserLevelPolicy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ReportId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AdditionalFields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LatestDeliveryLocation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LatestDeliveryAction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ExchangeTransportRule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DistributionList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ForwardingInformation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ThreatClassification</w:t>
            </w:r>
            <w:proofErr w:type="spellEnd"/>
          </w:p>
        </w:tc>
      </w:tr>
      <w:tr w:rsidR="00D20434" w:rsidRPr="00EB2A67" w14:paraId="33FB89EF" w14:textId="77777777" w:rsidTr="00D20434">
        <w:tc>
          <w:tcPr>
            <w:tcW w:w="2002" w:type="dxa"/>
          </w:tcPr>
          <w:p w14:paraId="1C75F829" w14:textId="53E768FE" w:rsidR="00D20434" w:rsidRPr="00EB2A67" w:rsidRDefault="00D20434" w:rsidP="00D20434">
            <w:pPr>
              <w:rPr>
                <w:sz w:val="14"/>
                <w:szCs w:val="10"/>
              </w:rPr>
            </w:pPr>
            <w:r w:rsidRPr="00EB2A67">
              <w:rPr>
                <w:sz w:val="14"/>
                <w:szCs w:val="10"/>
              </w:rPr>
              <w:t>Email &amp; collaboration</w:t>
            </w:r>
          </w:p>
        </w:tc>
        <w:tc>
          <w:tcPr>
            <w:tcW w:w="3045" w:type="dxa"/>
          </w:tcPr>
          <w:p w14:paraId="74BDF7A3" w14:textId="6FB3C9F0" w:rsidR="00D20434" w:rsidRPr="00EB2A67" w:rsidRDefault="00D20434" w:rsidP="00D20434">
            <w:pPr>
              <w:rPr>
                <w:sz w:val="14"/>
                <w:szCs w:val="10"/>
              </w:rPr>
            </w:pPr>
            <w:proofErr w:type="spellStart"/>
            <w:r w:rsidRPr="00EB2A67">
              <w:rPr>
                <w:sz w:val="14"/>
                <w:szCs w:val="10"/>
              </w:rPr>
              <w:t>EmailPostDeliveryEvents</w:t>
            </w:r>
            <w:proofErr w:type="spellEnd"/>
          </w:p>
        </w:tc>
        <w:tc>
          <w:tcPr>
            <w:tcW w:w="3809" w:type="dxa"/>
          </w:tcPr>
          <w:p w14:paraId="36D211A4" w14:textId="5F56EB14" w:rsidR="00D20434" w:rsidRPr="00EB2A67" w:rsidRDefault="00D20434" w:rsidP="00D20434">
            <w:pPr>
              <w:rPr>
                <w:sz w:val="14"/>
                <w:szCs w:val="10"/>
              </w:rPr>
            </w:pPr>
            <w:r w:rsidRPr="00EB2A67">
              <w:rPr>
                <w:sz w:val="14"/>
                <w:szCs w:val="10"/>
              </w:rPr>
              <w:t xml:space="preserve">Timestamp, </w:t>
            </w:r>
            <w:proofErr w:type="spellStart"/>
            <w:r w:rsidRPr="00EB2A67">
              <w:rPr>
                <w:sz w:val="14"/>
                <w:szCs w:val="10"/>
              </w:rPr>
              <w:t>NetworkMessageId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InternetMessageId</w:t>
            </w:r>
            <w:proofErr w:type="spellEnd"/>
            <w:r w:rsidRPr="00EB2A67">
              <w:rPr>
                <w:sz w:val="14"/>
                <w:szCs w:val="10"/>
              </w:rPr>
              <w:t xml:space="preserve">, Action, </w:t>
            </w:r>
            <w:proofErr w:type="spellStart"/>
            <w:r w:rsidRPr="00EB2A67">
              <w:rPr>
                <w:sz w:val="14"/>
                <w:szCs w:val="10"/>
              </w:rPr>
              <w:t>ActionType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ActionTrigger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ActionResult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RecipientEmailAddress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DeliveryLocation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ThreatTypes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DetectionMethods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ReportId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SenderFromAddress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EmailDirection</w:t>
            </w:r>
            <w:proofErr w:type="spellEnd"/>
          </w:p>
        </w:tc>
      </w:tr>
      <w:tr w:rsidR="00D20434" w:rsidRPr="00EB2A67" w14:paraId="70E08BCD" w14:textId="77777777" w:rsidTr="00D20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2" w:type="dxa"/>
          </w:tcPr>
          <w:p w14:paraId="1F088B16" w14:textId="71602F21" w:rsidR="00D20434" w:rsidRPr="00EB2A67" w:rsidRDefault="00D20434" w:rsidP="00D20434">
            <w:pPr>
              <w:rPr>
                <w:sz w:val="14"/>
                <w:szCs w:val="10"/>
              </w:rPr>
            </w:pPr>
            <w:r w:rsidRPr="00EB2A67">
              <w:rPr>
                <w:sz w:val="14"/>
                <w:szCs w:val="10"/>
              </w:rPr>
              <w:t>Email &amp; collaboration</w:t>
            </w:r>
          </w:p>
        </w:tc>
        <w:tc>
          <w:tcPr>
            <w:tcW w:w="3045" w:type="dxa"/>
          </w:tcPr>
          <w:p w14:paraId="25CC8E6E" w14:textId="11FD0857" w:rsidR="00D20434" w:rsidRPr="00EB2A67" w:rsidRDefault="00D20434" w:rsidP="00D20434">
            <w:pPr>
              <w:rPr>
                <w:sz w:val="14"/>
                <w:szCs w:val="10"/>
              </w:rPr>
            </w:pPr>
            <w:proofErr w:type="spellStart"/>
            <w:r w:rsidRPr="00EB2A67">
              <w:rPr>
                <w:sz w:val="14"/>
                <w:szCs w:val="10"/>
              </w:rPr>
              <w:t>EmailUrlInfo</w:t>
            </w:r>
            <w:proofErr w:type="spellEnd"/>
          </w:p>
        </w:tc>
        <w:tc>
          <w:tcPr>
            <w:tcW w:w="3809" w:type="dxa"/>
          </w:tcPr>
          <w:p w14:paraId="3380D7B8" w14:textId="3335B51E" w:rsidR="00D20434" w:rsidRPr="00EB2A67" w:rsidRDefault="00D20434" w:rsidP="00D20434">
            <w:pPr>
              <w:rPr>
                <w:sz w:val="14"/>
                <w:szCs w:val="10"/>
              </w:rPr>
            </w:pPr>
            <w:r w:rsidRPr="00EB2A67">
              <w:rPr>
                <w:sz w:val="14"/>
                <w:szCs w:val="10"/>
              </w:rPr>
              <w:t xml:space="preserve">Timestamp, </w:t>
            </w:r>
            <w:proofErr w:type="spellStart"/>
            <w:r w:rsidRPr="00EB2A67">
              <w:rPr>
                <w:sz w:val="14"/>
                <w:szCs w:val="10"/>
              </w:rPr>
              <w:t>NetworkMessageId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Url</w:t>
            </w:r>
            <w:proofErr w:type="spellEnd"/>
            <w:r w:rsidRPr="00EB2A67">
              <w:rPr>
                <w:sz w:val="14"/>
                <w:szCs w:val="10"/>
              </w:rPr>
              <w:t xml:space="preserve">, UrlDomain, </w:t>
            </w:r>
            <w:proofErr w:type="spellStart"/>
            <w:r w:rsidRPr="00EB2A67">
              <w:rPr>
                <w:sz w:val="14"/>
                <w:szCs w:val="10"/>
              </w:rPr>
              <w:t>UrlLocation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ReportId</w:t>
            </w:r>
            <w:proofErr w:type="spellEnd"/>
          </w:p>
        </w:tc>
      </w:tr>
      <w:tr w:rsidR="00D20434" w:rsidRPr="00EB2A67" w14:paraId="430F7456" w14:textId="77777777" w:rsidTr="00D20434">
        <w:tc>
          <w:tcPr>
            <w:tcW w:w="2002" w:type="dxa"/>
          </w:tcPr>
          <w:p w14:paraId="5AD3461D" w14:textId="42EED5EB" w:rsidR="00D20434" w:rsidRPr="00EB2A67" w:rsidRDefault="00D20434" w:rsidP="00D20434">
            <w:pPr>
              <w:rPr>
                <w:sz w:val="14"/>
                <w:szCs w:val="10"/>
              </w:rPr>
            </w:pPr>
            <w:r w:rsidRPr="00EB2A67">
              <w:rPr>
                <w:sz w:val="14"/>
                <w:szCs w:val="10"/>
              </w:rPr>
              <w:t>Email &amp; collaboration</w:t>
            </w:r>
          </w:p>
        </w:tc>
        <w:tc>
          <w:tcPr>
            <w:tcW w:w="3045" w:type="dxa"/>
          </w:tcPr>
          <w:p w14:paraId="76359DAC" w14:textId="5F917E92" w:rsidR="00D20434" w:rsidRPr="00EB2A67" w:rsidRDefault="00D20434" w:rsidP="00D20434">
            <w:pPr>
              <w:rPr>
                <w:sz w:val="14"/>
                <w:szCs w:val="10"/>
              </w:rPr>
            </w:pPr>
            <w:proofErr w:type="spellStart"/>
            <w:r w:rsidRPr="00EB2A67">
              <w:rPr>
                <w:sz w:val="14"/>
                <w:szCs w:val="10"/>
              </w:rPr>
              <w:t>UrlClickEvents</w:t>
            </w:r>
            <w:proofErr w:type="spellEnd"/>
          </w:p>
        </w:tc>
        <w:tc>
          <w:tcPr>
            <w:tcW w:w="3809" w:type="dxa"/>
          </w:tcPr>
          <w:p w14:paraId="01EED935" w14:textId="6BB19DF3" w:rsidR="00D20434" w:rsidRPr="00EB2A67" w:rsidRDefault="00D20434" w:rsidP="00D20434">
            <w:pPr>
              <w:rPr>
                <w:sz w:val="14"/>
                <w:szCs w:val="10"/>
              </w:rPr>
            </w:pPr>
            <w:r w:rsidRPr="00EB2A67">
              <w:rPr>
                <w:sz w:val="14"/>
                <w:szCs w:val="10"/>
              </w:rPr>
              <w:t xml:space="preserve">Timestamp, </w:t>
            </w:r>
            <w:proofErr w:type="spellStart"/>
            <w:r w:rsidRPr="00EB2A67">
              <w:rPr>
                <w:sz w:val="14"/>
                <w:szCs w:val="10"/>
              </w:rPr>
              <w:t>Url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ActionType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AccountUpn</w:t>
            </w:r>
            <w:proofErr w:type="spellEnd"/>
            <w:r w:rsidRPr="00EB2A67">
              <w:rPr>
                <w:sz w:val="14"/>
                <w:szCs w:val="10"/>
              </w:rPr>
              <w:t xml:space="preserve">, Workload, </w:t>
            </w:r>
            <w:proofErr w:type="spellStart"/>
            <w:r w:rsidRPr="00EB2A67">
              <w:rPr>
                <w:sz w:val="14"/>
                <w:szCs w:val="10"/>
              </w:rPr>
              <w:t>NetworkMessageId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ThreatTypes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DetectionMethods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IPAddress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IsClickedThrough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UrlChain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ReportId</w:t>
            </w:r>
            <w:proofErr w:type="spellEnd"/>
          </w:p>
        </w:tc>
      </w:tr>
    </w:tbl>
    <w:p w14:paraId="68CACC01" w14:textId="0BBD983F" w:rsidR="002D090C" w:rsidRPr="00EB2A67" w:rsidRDefault="002D090C" w:rsidP="0069492D">
      <w:pPr>
        <w:rPr>
          <w:sz w:val="10"/>
          <w:szCs w:val="10"/>
          <w:lang w:val="nl-NL"/>
        </w:rPr>
      </w:pP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2883"/>
        <w:gridCol w:w="2901"/>
        <w:gridCol w:w="3072"/>
      </w:tblGrid>
      <w:tr w:rsidR="002D090C" w:rsidRPr="00EB2A67" w14:paraId="072A50CF" w14:textId="77777777" w:rsidTr="002D0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26" w:type="dxa"/>
          </w:tcPr>
          <w:p w14:paraId="7B76B80A" w14:textId="12B84223" w:rsidR="002D090C" w:rsidRPr="00EB2A67" w:rsidRDefault="002D090C" w:rsidP="002D090C">
            <w:pPr>
              <w:rPr>
                <w:sz w:val="14"/>
                <w:szCs w:val="10"/>
              </w:rPr>
            </w:pPr>
          </w:p>
        </w:tc>
        <w:tc>
          <w:tcPr>
            <w:tcW w:w="2927" w:type="dxa"/>
          </w:tcPr>
          <w:p w14:paraId="147F4C13" w14:textId="1847BA06" w:rsidR="002D090C" w:rsidRPr="00EB2A67" w:rsidRDefault="002D090C" w:rsidP="002D090C">
            <w:pPr>
              <w:rPr>
                <w:sz w:val="14"/>
                <w:szCs w:val="10"/>
              </w:rPr>
            </w:pPr>
          </w:p>
        </w:tc>
        <w:tc>
          <w:tcPr>
            <w:tcW w:w="2927" w:type="dxa"/>
          </w:tcPr>
          <w:p w14:paraId="729632DE" w14:textId="4D502FD4" w:rsidR="002D090C" w:rsidRPr="00EB2A67" w:rsidRDefault="002D090C" w:rsidP="002D090C">
            <w:pPr>
              <w:rPr>
                <w:sz w:val="14"/>
                <w:szCs w:val="10"/>
              </w:rPr>
            </w:pPr>
          </w:p>
        </w:tc>
      </w:tr>
      <w:tr w:rsidR="002D090C" w:rsidRPr="00EB2A67" w14:paraId="4360F6BB" w14:textId="77777777" w:rsidTr="002D0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26" w:type="dxa"/>
          </w:tcPr>
          <w:p w14:paraId="527ED217" w14:textId="79E62C16" w:rsidR="002D090C" w:rsidRPr="00EB2A67" w:rsidRDefault="002D090C" w:rsidP="002D090C">
            <w:pPr>
              <w:rPr>
                <w:sz w:val="14"/>
                <w:szCs w:val="10"/>
              </w:rPr>
            </w:pPr>
            <w:r w:rsidRPr="00EB2A67">
              <w:rPr>
                <w:sz w:val="14"/>
                <w:szCs w:val="10"/>
              </w:rPr>
              <w:t>Devices</w:t>
            </w:r>
          </w:p>
        </w:tc>
        <w:tc>
          <w:tcPr>
            <w:tcW w:w="2927" w:type="dxa"/>
          </w:tcPr>
          <w:p w14:paraId="664E9CA3" w14:textId="0E364520" w:rsidR="002D090C" w:rsidRPr="00EB2A67" w:rsidRDefault="002D090C" w:rsidP="002D090C">
            <w:pPr>
              <w:rPr>
                <w:sz w:val="14"/>
                <w:szCs w:val="10"/>
              </w:rPr>
            </w:pPr>
            <w:proofErr w:type="spellStart"/>
            <w:r w:rsidRPr="00EB2A67">
              <w:rPr>
                <w:sz w:val="14"/>
                <w:szCs w:val="10"/>
              </w:rPr>
              <w:t>DeviceEvents</w:t>
            </w:r>
            <w:proofErr w:type="spellEnd"/>
          </w:p>
        </w:tc>
        <w:tc>
          <w:tcPr>
            <w:tcW w:w="2927" w:type="dxa"/>
          </w:tcPr>
          <w:p w14:paraId="70DC02B6" w14:textId="5E3C749B" w:rsidR="002D090C" w:rsidRPr="00EB2A67" w:rsidRDefault="002D090C" w:rsidP="002D090C">
            <w:pPr>
              <w:rPr>
                <w:sz w:val="14"/>
                <w:szCs w:val="10"/>
              </w:rPr>
            </w:pPr>
            <w:r w:rsidRPr="00EB2A67">
              <w:rPr>
                <w:sz w:val="14"/>
                <w:szCs w:val="10"/>
              </w:rPr>
              <w:t xml:space="preserve">Timestamp, </w:t>
            </w:r>
            <w:proofErr w:type="spellStart"/>
            <w:r w:rsidRPr="00EB2A67">
              <w:rPr>
                <w:sz w:val="14"/>
                <w:szCs w:val="10"/>
              </w:rPr>
              <w:t>DeviceId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DeviceName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ActionType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FileName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FolderPath</w:t>
            </w:r>
            <w:proofErr w:type="spellEnd"/>
            <w:r w:rsidRPr="00EB2A67">
              <w:rPr>
                <w:sz w:val="14"/>
                <w:szCs w:val="10"/>
              </w:rPr>
              <w:t xml:space="preserve">, SHA1, SHA256, MD5, </w:t>
            </w:r>
            <w:proofErr w:type="spellStart"/>
            <w:r w:rsidRPr="00EB2A67">
              <w:rPr>
                <w:sz w:val="14"/>
                <w:szCs w:val="10"/>
              </w:rPr>
              <w:t>FileSize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AccountDomain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AccountName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AccountSid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RemoteUrl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RemoteDeviceName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ProcessId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ProcessCommandLine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ProcessCreationTime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ProcessTokenElevation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LogonId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RegistryKey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RegistryValueName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RegistryValueData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RemoteIP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RemotePort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LocalIP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LocalPort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FileOriginUrl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FileOriginIP</w:t>
            </w:r>
            <w:proofErr w:type="spellEnd"/>
            <w:r w:rsidRPr="00EB2A67">
              <w:rPr>
                <w:sz w:val="14"/>
                <w:szCs w:val="10"/>
              </w:rPr>
              <w:t xml:space="preserve">, InitiatingProcessSHA1, InitiatingProcessSHA256, InitiatingProcessMD5, </w:t>
            </w:r>
            <w:proofErr w:type="spellStart"/>
            <w:r w:rsidRPr="00EB2A67">
              <w:rPr>
                <w:sz w:val="14"/>
                <w:szCs w:val="10"/>
              </w:rPr>
              <w:t>InitiatingProcessFileName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InitiatingProcessFileSize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InitiatingProcessFolderPath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InitiatingProcessCommandLine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InitiatingProcessCreationTime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InitiatingProcessAccountDomain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InitiatingProcessAccountName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InitiatingProcessAccountSid</w:t>
            </w:r>
            <w:proofErr w:type="spellEnd"/>
            <w:r w:rsidRPr="00EB2A67">
              <w:rPr>
                <w:sz w:val="14"/>
                <w:szCs w:val="10"/>
              </w:rPr>
              <w:t xml:space="preserve">, InitiatingProcessAccountUpn, </w:t>
            </w:r>
            <w:proofErr w:type="spellStart"/>
            <w:r w:rsidRPr="00EB2A67">
              <w:rPr>
                <w:sz w:val="14"/>
                <w:szCs w:val="10"/>
              </w:rPr>
              <w:t>InitiatingProcessAccountObjectId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InitiatingProcessVersionInfoCompanyName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InitiatingProcessVersionInfoProductName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InitiatingProcessVersionInfoProductVersion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lastRenderedPageBreak/>
              <w:t>InitiatingProcessVersionInfoInternalFileName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InitiatingProcessVersionInfoOriginalFileName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InitiatingProcessVersionInfoFileDescription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InitiatingProcessParentId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InitiatingProcessParentFileName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InitiatingProcessParentCreationTime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InitiatingProcessLogonId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ReportId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AppGuardContainerId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AdditionalFields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InitiatingProcessSessionId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IsInitiatingProcessRemoteSession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InitiatingProcessRemoteSessionDeviceName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InitiatingProcessRemoteSessionIP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CreatedProcessSessionId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IsProcessRemoteSession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ProcessRemoteSessionDeviceName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ProcessRemoteSessionIP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InitiatingProcessUniqueId</w:t>
            </w:r>
            <w:proofErr w:type="spellEnd"/>
          </w:p>
        </w:tc>
      </w:tr>
      <w:tr w:rsidR="002D090C" w:rsidRPr="00EB2A67" w14:paraId="5ACD50E4" w14:textId="77777777" w:rsidTr="002D090C">
        <w:tc>
          <w:tcPr>
            <w:tcW w:w="2926" w:type="dxa"/>
          </w:tcPr>
          <w:p w14:paraId="64BD93C5" w14:textId="11A50EAD" w:rsidR="002D090C" w:rsidRPr="00EB2A67" w:rsidRDefault="002D090C" w:rsidP="002D090C">
            <w:pPr>
              <w:rPr>
                <w:sz w:val="14"/>
                <w:szCs w:val="10"/>
              </w:rPr>
            </w:pPr>
            <w:r w:rsidRPr="00EB2A67">
              <w:rPr>
                <w:sz w:val="14"/>
                <w:szCs w:val="10"/>
              </w:rPr>
              <w:lastRenderedPageBreak/>
              <w:t>Devices</w:t>
            </w:r>
          </w:p>
        </w:tc>
        <w:tc>
          <w:tcPr>
            <w:tcW w:w="2927" w:type="dxa"/>
          </w:tcPr>
          <w:p w14:paraId="57DAC787" w14:textId="0430C025" w:rsidR="002D090C" w:rsidRPr="00EB2A67" w:rsidRDefault="002D090C" w:rsidP="002D090C">
            <w:pPr>
              <w:rPr>
                <w:sz w:val="14"/>
                <w:szCs w:val="10"/>
              </w:rPr>
            </w:pPr>
            <w:proofErr w:type="spellStart"/>
            <w:r w:rsidRPr="00EB2A67">
              <w:rPr>
                <w:sz w:val="14"/>
                <w:szCs w:val="10"/>
              </w:rPr>
              <w:t>DeviceFileCertificateInfo</w:t>
            </w:r>
            <w:proofErr w:type="spellEnd"/>
          </w:p>
        </w:tc>
        <w:tc>
          <w:tcPr>
            <w:tcW w:w="2927" w:type="dxa"/>
          </w:tcPr>
          <w:p w14:paraId="7F257382" w14:textId="2BA42AB8" w:rsidR="002D090C" w:rsidRPr="00EB2A67" w:rsidRDefault="002D090C" w:rsidP="002D090C">
            <w:pPr>
              <w:rPr>
                <w:sz w:val="14"/>
                <w:szCs w:val="10"/>
              </w:rPr>
            </w:pPr>
            <w:r w:rsidRPr="00EB2A67">
              <w:rPr>
                <w:sz w:val="14"/>
                <w:szCs w:val="10"/>
              </w:rPr>
              <w:t xml:space="preserve">Timestamp, </w:t>
            </w:r>
            <w:proofErr w:type="spellStart"/>
            <w:r w:rsidRPr="00EB2A67">
              <w:rPr>
                <w:sz w:val="14"/>
                <w:szCs w:val="10"/>
              </w:rPr>
              <w:t>DeviceId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DeviceName</w:t>
            </w:r>
            <w:proofErr w:type="spellEnd"/>
            <w:r w:rsidRPr="00EB2A67">
              <w:rPr>
                <w:sz w:val="14"/>
                <w:szCs w:val="10"/>
              </w:rPr>
              <w:t xml:space="preserve">, SHA1, </w:t>
            </w:r>
            <w:proofErr w:type="spellStart"/>
            <w:r w:rsidRPr="00EB2A67">
              <w:rPr>
                <w:sz w:val="14"/>
                <w:szCs w:val="10"/>
              </w:rPr>
              <w:t>IsSigned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SignatureType</w:t>
            </w:r>
            <w:proofErr w:type="spellEnd"/>
            <w:r w:rsidRPr="00EB2A67">
              <w:rPr>
                <w:sz w:val="14"/>
                <w:szCs w:val="10"/>
              </w:rPr>
              <w:t xml:space="preserve">, Signer, </w:t>
            </w:r>
            <w:proofErr w:type="spellStart"/>
            <w:r w:rsidRPr="00EB2A67">
              <w:rPr>
                <w:sz w:val="14"/>
                <w:szCs w:val="10"/>
              </w:rPr>
              <w:t>SignerHash</w:t>
            </w:r>
            <w:proofErr w:type="spellEnd"/>
            <w:r w:rsidRPr="00EB2A67">
              <w:rPr>
                <w:sz w:val="14"/>
                <w:szCs w:val="10"/>
              </w:rPr>
              <w:t xml:space="preserve">, Issuer, </w:t>
            </w:r>
            <w:proofErr w:type="spellStart"/>
            <w:r w:rsidRPr="00EB2A67">
              <w:rPr>
                <w:sz w:val="14"/>
                <w:szCs w:val="10"/>
              </w:rPr>
              <w:t>IssuerHash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CertificateSerialNumber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CrlDistributionPointUrls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CertificateCreationTime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CertificateExpirationTime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CertificateCountersignatureTime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IsTrusted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IsRootSignerMicrosoft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ReportId</w:t>
            </w:r>
            <w:proofErr w:type="spellEnd"/>
          </w:p>
        </w:tc>
      </w:tr>
      <w:tr w:rsidR="002D090C" w:rsidRPr="00EB2A67" w14:paraId="1B0550B9" w14:textId="77777777" w:rsidTr="002D0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26" w:type="dxa"/>
          </w:tcPr>
          <w:p w14:paraId="7F24A4A5" w14:textId="35F69902" w:rsidR="002D090C" w:rsidRPr="00EB2A67" w:rsidRDefault="002D090C" w:rsidP="002D090C">
            <w:pPr>
              <w:rPr>
                <w:sz w:val="14"/>
                <w:szCs w:val="10"/>
              </w:rPr>
            </w:pPr>
            <w:r w:rsidRPr="00EB2A67">
              <w:rPr>
                <w:sz w:val="14"/>
                <w:szCs w:val="10"/>
              </w:rPr>
              <w:t>Devices</w:t>
            </w:r>
          </w:p>
        </w:tc>
        <w:tc>
          <w:tcPr>
            <w:tcW w:w="2927" w:type="dxa"/>
          </w:tcPr>
          <w:p w14:paraId="3BCD3844" w14:textId="5058A65C" w:rsidR="002D090C" w:rsidRPr="00EB2A67" w:rsidRDefault="002D090C" w:rsidP="002D090C">
            <w:pPr>
              <w:rPr>
                <w:sz w:val="14"/>
                <w:szCs w:val="10"/>
              </w:rPr>
            </w:pPr>
            <w:proofErr w:type="spellStart"/>
            <w:r w:rsidRPr="00EB2A67">
              <w:rPr>
                <w:sz w:val="14"/>
                <w:szCs w:val="10"/>
              </w:rPr>
              <w:t>DeviceFileEvents</w:t>
            </w:r>
            <w:proofErr w:type="spellEnd"/>
          </w:p>
        </w:tc>
        <w:tc>
          <w:tcPr>
            <w:tcW w:w="2927" w:type="dxa"/>
          </w:tcPr>
          <w:p w14:paraId="4AF458F3" w14:textId="11E61DEB" w:rsidR="002D090C" w:rsidRPr="00EB2A67" w:rsidRDefault="002D090C" w:rsidP="002D090C">
            <w:pPr>
              <w:rPr>
                <w:sz w:val="14"/>
                <w:szCs w:val="10"/>
              </w:rPr>
            </w:pPr>
            <w:r w:rsidRPr="00EB2A67">
              <w:rPr>
                <w:sz w:val="14"/>
                <w:szCs w:val="10"/>
              </w:rPr>
              <w:t xml:space="preserve">Timestamp, </w:t>
            </w:r>
            <w:proofErr w:type="spellStart"/>
            <w:r w:rsidRPr="00EB2A67">
              <w:rPr>
                <w:sz w:val="14"/>
                <w:szCs w:val="10"/>
              </w:rPr>
              <w:t>DeviceId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DeviceName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ActionType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FileName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FolderPath</w:t>
            </w:r>
            <w:proofErr w:type="spellEnd"/>
            <w:r w:rsidRPr="00EB2A67">
              <w:rPr>
                <w:sz w:val="14"/>
                <w:szCs w:val="10"/>
              </w:rPr>
              <w:t xml:space="preserve">, SHA1, SHA256, MD5, </w:t>
            </w:r>
            <w:proofErr w:type="spellStart"/>
            <w:r w:rsidRPr="00EB2A67">
              <w:rPr>
                <w:sz w:val="14"/>
                <w:szCs w:val="10"/>
              </w:rPr>
              <w:t>FileOriginUrl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FileOriginReferrerUrl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FileOriginIP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PreviousFolderPath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PreviousFileName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FileSize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InitiatingProcessAccountDomain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InitiatingProcessAccountName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InitiatingProcessAccountSid</w:t>
            </w:r>
            <w:proofErr w:type="spellEnd"/>
            <w:r w:rsidRPr="00EB2A67">
              <w:rPr>
                <w:sz w:val="14"/>
                <w:szCs w:val="10"/>
              </w:rPr>
              <w:t xml:space="preserve">, InitiatingProcessAccountUpn, </w:t>
            </w:r>
            <w:proofErr w:type="spellStart"/>
            <w:r w:rsidRPr="00EB2A67">
              <w:rPr>
                <w:sz w:val="14"/>
                <w:szCs w:val="10"/>
              </w:rPr>
              <w:t>InitiatingProcessAccountObjectId</w:t>
            </w:r>
            <w:proofErr w:type="spellEnd"/>
            <w:r w:rsidRPr="00EB2A67">
              <w:rPr>
                <w:sz w:val="14"/>
                <w:szCs w:val="10"/>
              </w:rPr>
              <w:t xml:space="preserve">, InitiatingProcessMD5, InitiatingProcessSHA1, InitiatingProcessSHA256, </w:t>
            </w:r>
            <w:proofErr w:type="spellStart"/>
            <w:r w:rsidRPr="00EB2A67">
              <w:rPr>
                <w:sz w:val="14"/>
                <w:szCs w:val="10"/>
              </w:rPr>
              <w:t>InitiatingProcessFolderPath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InitiatingProcessFileName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InitiatingProcessFileSize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InitiatingProcessVersionInfoCompanyName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InitiatingProcessVersionInfoProductName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InitiatingProcessVersionInfoProductVersion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InitiatingProcessVersionInfoInternalFileName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InitiatingProcessVersionInfoOriginalFileName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InitiatingProcessVersionInfoFileDescription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InitiatingProcessCommandLine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InitiatingProcessCreationTime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InitiatingProcessIntegrityLevel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InitiatingProcessTokenElevation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InitiatingProcessParentId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InitiatingProcessParentFileName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InitiatingProcessParentCreationTime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RequestProtocol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RequestSourceIP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RequestSourcePort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RequestAccountName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RequestAccountDomain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RequestAccountSid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ShareName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SensitivityLabel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SensitivitySubLabel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IsAzureInfoProtectionApplied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ReportId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AppGuardContainerId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AdditionalFields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InitiatingProcessSessionId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IsInitiatingProcessRemoteSession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InitiatingProcessRemoteSessionDeviceName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InitiatingProcessRemoteSessionIP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InitiatingProcessUniqueId</w:t>
            </w:r>
            <w:proofErr w:type="spellEnd"/>
          </w:p>
        </w:tc>
      </w:tr>
      <w:tr w:rsidR="002D090C" w:rsidRPr="00EB2A67" w14:paraId="5E2AFF70" w14:textId="77777777" w:rsidTr="002D090C">
        <w:tc>
          <w:tcPr>
            <w:tcW w:w="2926" w:type="dxa"/>
          </w:tcPr>
          <w:p w14:paraId="1BDA16B8" w14:textId="32964D18" w:rsidR="002D090C" w:rsidRPr="00EB2A67" w:rsidRDefault="002D090C" w:rsidP="002D090C">
            <w:pPr>
              <w:rPr>
                <w:sz w:val="14"/>
                <w:szCs w:val="10"/>
              </w:rPr>
            </w:pPr>
            <w:r w:rsidRPr="00EB2A67">
              <w:rPr>
                <w:sz w:val="14"/>
                <w:szCs w:val="10"/>
              </w:rPr>
              <w:t>Devices</w:t>
            </w:r>
          </w:p>
        </w:tc>
        <w:tc>
          <w:tcPr>
            <w:tcW w:w="2927" w:type="dxa"/>
          </w:tcPr>
          <w:p w14:paraId="18A65C4D" w14:textId="4B1870A7" w:rsidR="002D090C" w:rsidRPr="00EB2A67" w:rsidRDefault="002D090C" w:rsidP="002D090C">
            <w:pPr>
              <w:rPr>
                <w:sz w:val="14"/>
                <w:szCs w:val="10"/>
              </w:rPr>
            </w:pPr>
            <w:proofErr w:type="spellStart"/>
            <w:r w:rsidRPr="00EB2A67">
              <w:rPr>
                <w:sz w:val="14"/>
                <w:szCs w:val="10"/>
              </w:rPr>
              <w:t>DeviceImageLoadEvents</w:t>
            </w:r>
            <w:proofErr w:type="spellEnd"/>
          </w:p>
        </w:tc>
        <w:tc>
          <w:tcPr>
            <w:tcW w:w="2927" w:type="dxa"/>
          </w:tcPr>
          <w:p w14:paraId="412FB477" w14:textId="77505207" w:rsidR="002D090C" w:rsidRPr="00EB2A67" w:rsidRDefault="002D090C" w:rsidP="002D090C">
            <w:pPr>
              <w:rPr>
                <w:sz w:val="14"/>
                <w:szCs w:val="10"/>
              </w:rPr>
            </w:pPr>
            <w:r w:rsidRPr="00EB2A67">
              <w:rPr>
                <w:sz w:val="14"/>
                <w:szCs w:val="10"/>
              </w:rPr>
              <w:t xml:space="preserve">Timestamp, </w:t>
            </w:r>
            <w:proofErr w:type="spellStart"/>
            <w:r w:rsidRPr="00EB2A67">
              <w:rPr>
                <w:sz w:val="14"/>
                <w:szCs w:val="10"/>
              </w:rPr>
              <w:t>DeviceId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DeviceName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ActionType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FileName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FolderPath</w:t>
            </w:r>
            <w:proofErr w:type="spellEnd"/>
            <w:r w:rsidRPr="00EB2A67">
              <w:rPr>
                <w:sz w:val="14"/>
                <w:szCs w:val="10"/>
              </w:rPr>
              <w:t xml:space="preserve">, SHA1, SHA256, MD5, </w:t>
            </w:r>
            <w:proofErr w:type="spellStart"/>
            <w:r w:rsidRPr="00EB2A67">
              <w:rPr>
                <w:sz w:val="14"/>
                <w:szCs w:val="10"/>
              </w:rPr>
              <w:t>FileSize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InitiatingProcessAccountDomain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InitiatingProcessAccountName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InitiatingProcessAccountSid</w:t>
            </w:r>
            <w:proofErr w:type="spellEnd"/>
            <w:r w:rsidRPr="00EB2A67">
              <w:rPr>
                <w:sz w:val="14"/>
                <w:szCs w:val="10"/>
              </w:rPr>
              <w:t xml:space="preserve">, InitiatingProcessAccountUpn, </w:t>
            </w:r>
            <w:proofErr w:type="spellStart"/>
            <w:r w:rsidRPr="00EB2A67">
              <w:rPr>
                <w:sz w:val="14"/>
                <w:szCs w:val="10"/>
              </w:rPr>
              <w:t>InitiatingProcessAccountObjectId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InitiatingProcessIntegrityLevel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InitiatingProcessTokenElevation</w:t>
            </w:r>
            <w:proofErr w:type="spellEnd"/>
            <w:r w:rsidRPr="00EB2A67">
              <w:rPr>
                <w:sz w:val="14"/>
                <w:szCs w:val="10"/>
              </w:rPr>
              <w:t xml:space="preserve">, InitiatingProcessSHA1, InitiatingProcessSHA256, InitiatingProcessMD5, </w:t>
            </w:r>
            <w:proofErr w:type="spellStart"/>
            <w:r w:rsidRPr="00EB2A67">
              <w:rPr>
                <w:sz w:val="14"/>
                <w:szCs w:val="10"/>
              </w:rPr>
              <w:t>InitiatingProcessFileName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lastRenderedPageBreak/>
              <w:t>InitiatingProcessFileSize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InitiatingProcessVersionInfoCompanyName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InitiatingProcessVersionInfoProductName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InitiatingProcessVersionInfoProductVersion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InitiatingProcessVersionInfoInternalFileName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InitiatingProcessVersionInfoOriginalFileName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InitiatingProcessVersionInfoFileDescription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InitiatingProcessCommandLine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InitiatingProcessCreationTime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InitiatingProcessFolderPath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InitiatingProcessParentId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InitiatingProcessParentFileName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InitiatingProcessParentCreationTime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ReportId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AppGuardContainerId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InitiatingProcessSessionId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IsInitiatingProcessRemoteSession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InitiatingProcessRemoteSessionDeviceName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InitiatingProcessRemoteSessionIP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InitiatingProcessUniqueId</w:t>
            </w:r>
            <w:proofErr w:type="spellEnd"/>
          </w:p>
        </w:tc>
      </w:tr>
      <w:tr w:rsidR="00EB2A67" w:rsidRPr="00EB2A67" w14:paraId="44384C31" w14:textId="77777777" w:rsidTr="002D0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26" w:type="dxa"/>
          </w:tcPr>
          <w:p w14:paraId="5D2BFF85" w14:textId="3ECFCF5D" w:rsidR="002D090C" w:rsidRPr="00EB2A67" w:rsidRDefault="002D090C" w:rsidP="002D090C">
            <w:pPr>
              <w:rPr>
                <w:sz w:val="14"/>
                <w:szCs w:val="10"/>
              </w:rPr>
            </w:pPr>
            <w:r w:rsidRPr="00EB2A67">
              <w:rPr>
                <w:sz w:val="14"/>
                <w:szCs w:val="10"/>
              </w:rPr>
              <w:lastRenderedPageBreak/>
              <w:t>Devices</w:t>
            </w:r>
          </w:p>
        </w:tc>
        <w:tc>
          <w:tcPr>
            <w:tcW w:w="2927" w:type="dxa"/>
          </w:tcPr>
          <w:p w14:paraId="7BF6757E" w14:textId="4552FB47" w:rsidR="002D090C" w:rsidRPr="00EB2A67" w:rsidRDefault="002D090C" w:rsidP="002D090C">
            <w:pPr>
              <w:rPr>
                <w:sz w:val="14"/>
                <w:szCs w:val="10"/>
              </w:rPr>
            </w:pPr>
            <w:proofErr w:type="spellStart"/>
            <w:r w:rsidRPr="00EB2A67">
              <w:rPr>
                <w:sz w:val="14"/>
                <w:szCs w:val="10"/>
              </w:rPr>
              <w:t>DeviceInfo</w:t>
            </w:r>
            <w:proofErr w:type="spellEnd"/>
          </w:p>
        </w:tc>
        <w:tc>
          <w:tcPr>
            <w:tcW w:w="2927" w:type="dxa"/>
          </w:tcPr>
          <w:p w14:paraId="39065D5B" w14:textId="02AB8714" w:rsidR="002D090C" w:rsidRPr="00EB2A67" w:rsidRDefault="002D090C" w:rsidP="002D090C">
            <w:pPr>
              <w:rPr>
                <w:sz w:val="14"/>
                <w:szCs w:val="10"/>
              </w:rPr>
            </w:pPr>
            <w:r w:rsidRPr="00EB2A67">
              <w:rPr>
                <w:sz w:val="14"/>
                <w:szCs w:val="10"/>
              </w:rPr>
              <w:t xml:space="preserve">Timestamp, </w:t>
            </w:r>
            <w:proofErr w:type="spellStart"/>
            <w:r w:rsidRPr="00EB2A67">
              <w:rPr>
                <w:sz w:val="14"/>
                <w:szCs w:val="10"/>
              </w:rPr>
              <w:t>DeviceId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DeviceName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ClientVersion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PublicIP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OSArchitecture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OSPlatform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OSBuild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IsAzureADJoined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JoinType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AadDeviceId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LoggedOnUsers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RegistryDeviceTag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OSVersion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MachineGroup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ReportId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OnboardingStatus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AdditionalFields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DeviceCategory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DeviceType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DeviceSubtype</w:t>
            </w:r>
            <w:proofErr w:type="spellEnd"/>
            <w:r w:rsidRPr="00EB2A67">
              <w:rPr>
                <w:sz w:val="14"/>
                <w:szCs w:val="10"/>
              </w:rPr>
              <w:t xml:space="preserve">, Model, Vendor, </w:t>
            </w:r>
            <w:proofErr w:type="spellStart"/>
            <w:r w:rsidRPr="00EB2A67">
              <w:rPr>
                <w:sz w:val="14"/>
                <w:szCs w:val="10"/>
              </w:rPr>
              <w:t>OSDistribution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OSVersionInfo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MergedDeviceIds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MergedToDeviceId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IsInternetFacing</w:t>
            </w:r>
            <w:proofErr w:type="spellEnd"/>
            <w:r w:rsidRPr="00EB2A67">
              <w:rPr>
                <w:sz w:val="14"/>
                <w:szCs w:val="10"/>
              </w:rPr>
              <w:t xml:space="preserve">, SensorHealthState, </w:t>
            </w:r>
            <w:proofErr w:type="spellStart"/>
            <w:r w:rsidRPr="00EB2A67">
              <w:rPr>
                <w:sz w:val="14"/>
                <w:szCs w:val="10"/>
              </w:rPr>
              <w:t>IsExcluded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ExclusionReason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ExposureLevel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AssetValue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DeviceManualTags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DeviceDynamicTags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HardwareUuid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CloudPlatforms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AzureVmId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AzureResourceId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AzureVmSubscriptionId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GcpFullResourceName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AwsResourceName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MitigationStatus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ConnectivityType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HostDeviceId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DiscoverySources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IsTransient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OsBuildRevision</w:t>
            </w:r>
            <w:proofErr w:type="spellEnd"/>
          </w:p>
        </w:tc>
      </w:tr>
      <w:tr w:rsidR="002D090C" w:rsidRPr="00EB2A67" w14:paraId="3C7B4C19" w14:textId="77777777" w:rsidTr="002D090C">
        <w:tc>
          <w:tcPr>
            <w:tcW w:w="2926" w:type="dxa"/>
          </w:tcPr>
          <w:p w14:paraId="3A8C085E" w14:textId="61232E2D" w:rsidR="002D090C" w:rsidRPr="00EB2A67" w:rsidRDefault="002D090C" w:rsidP="002D090C">
            <w:pPr>
              <w:rPr>
                <w:sz w:val="14"/>
                <w:szCs w:val="10"/>
              </w:rPr>
            </w:pPr>
            <w:r w:rsidRPr="00EB2A67">
              <w:rPr>
                <w:sz w:val="14"/>
                <w:szCs w:val="10"/>
              </w:rPr>
              <w:t>Devices</w:t>
            </w:r>
          </w:p>
        </w:tc>
        <w:tc>
          <w:tcPr>
            <w:tcW w:w="2927" w:type="dxa"/>
          </w:tcPr>
          <w:p w14:paraId="2929D8F7" w14:textId="1DAF5F0C" w:rsidR="002D090C" w:rsidRPr="00EB2A67" w:rsidRDefault="002D090C" w:rsidP="002D090C">
            <w:pPr>
              <w:rPr>
                <w:sz w:val="14"/>
                <w:szCs w:val="10"/>
              </w:rPr>
            </w:pPr>
            <w:proofErr w:type="spellStart"/>
            <w:r w:rsidRPr="00EB2A67">
              <w:rPr>
                <w:sz w:val="14"/>
                <w:szCs w:val="10"/>
              </w:rPr>
              <w:t>DeviceLogonEvents</w:t>
            </w:r>
            <w:proofErr w:type="spellEnd"/>
          </w:p>
        </w:tc>
        <w:tc>
          <w:tcPr>
            <w:tcW w:w="2927" w:type="dxa"/>
          </w:tcPr>
          <w:p w14:paraId="457534E7" w14:textId="69203952" w:rsidR="002D090C" w:rsidRPr="00EB2A67" w:rsidRDefault="002D090C" w:rsidP="002D090C">
            <w:pPr>
              <w:rPr>
                <w:sz w:val="14"/>
                <w:szCs w:val="10"/>
              </w:rPr>
            </w:pPr>
            <w:r w:rsidRPr="00EB2A67">
              <w:rPr>
                <w:sz w:val="14"/>
                <w:szCs w:val="10"/>
              </w:rPr>
              <w:t xml:space="preserve">Timestamp, </w:t>
            </w:r>
            <w:proofErr w:type="spellStart"/>
            <w:r w:rsidRPr="00EB2A67">
              <w:rPr>
                <w:sz w:val="14"/>
                <w:szCs w:val="10"/>
              </w:rPr>
              <w:t>DeviceId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DeviceName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ActionType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LogonType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AccountDomain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AccountName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AccountSid</w:t>
            </w:r>
            <w:proofErr w:type="spellEnd"/>
            <w:r w:rsidRPr="00EB2A67">
              <w:rPr>
                <w:sz w:val="14"/>
                <w:szCs w:val="10"/>
              </w:rPr>
              <w:t xml:space="preserve">, Protocol, </w:t>
            </w:r>
            <w:proofErr w:type="spellStart"/>
            <w:r w:rsidRPr="00EB2A67">
              <w:rPr>
                <w:sz w:val="14"/>
                <w:szCs w:val="10"/>
              </w:rPr>
              <w:t>FailureReason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IsLocalAdmin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LogonId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RemoteDeviceName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RemoteIP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RemoteIPType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RemotePort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InitiatingProcessAccountDomain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InitiatingProcessAccountName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InitiatingProcessAccountSid</w:t>
            </w:r>
            <w:proofErr w:type="spellEnd"/>
            <w:r w:rsidRPr="00EB2A67">
              <w:rPr>
                <w:sz w:val="14"/>
                <w:szCs w:val="10"/>
              </w:rPr>
              <w:t xml:space="preserve">, InitiatingProcessAccountUpn, </w:t>
            </w:r>
            <w:proofErr w:type="spellStart"/>
            <w:r w:rsidRPr="00EB2A67">
              <w:rPr>
                <w:sz w:val="14"/>
                <w:szCs w:val="10"/>
              </w:rPr>
              <w:t>InitiatingProcessAccountObjectId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InitiatingProcessIntegrityLevel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InitiatingProcessTokenElevation</w:t>
            </w:r>
            <w:proofErr w:type="spellEnd"/>
            <w:r w:rsidRPr="00EB2A67">
              <w:rPr>
                <w:sz w:val="14"/>
                <w:szCs w:val="10"/>
              </w:rPr>
              <w:t xml:space="preserve">, InitiatingProcessSHA1, InitiatingProcessSHA256, InitiatingProcessMD5, </w:t>
            </w:r>
            <w:proofErr w:type="spellStart"/>
            <w:r w:rsidRPr="00EB2A67">
              <w:rPr>
                <w:sz w:val="14"/>
                <w:szCs w:val="10"/>
              </w:rPr>
              <w:t>InitiatingProcessFileName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InitiatingProcessFileSize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InitiatingProcessVersionInfoCompanyName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InitiatingProcessVersionInfoProductName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InitiatingProcessVersionInfoProductVersion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InitiatingProcessVersionInfoInternalFileName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InitiatingProcessVersionInfoOriginalFileName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InitiatingProcessVersionInfoFileDescription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InitiatingProcessCommandLine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InitiatingProcessCreationTime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InitiatingProcessFolderPath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InitiatingProcessParentId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InitiatingProcessParentFileName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InitiatingProcessParentCreationTime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ReportId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AppGuardContainerId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AdditionalFields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InitiatingProcessSessionId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IsInitiatingProcessRemoteSession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InitiatingProcessRemoteSessionDeviceName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InitiatingProcessRemoteSessionIP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InitiatingProcessUniqueId</w:t>
            </w:r>
            <w:proofErr w:type="spellEnd"/>
          </w:p>
        </w:tc>
      </w:tr>
      <w:tr w:rsidR="002D090C" w:rsidRPr="00EB2A67" w14:paraId="2FDBD55A" w14:textId="77777777" w:rsidTr="002D0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26" w:type="dxa"/>
          </w:tcPr>
          <w:p w14:paraId="0DD5A9C3" w14:textId="1F94B284" w:rsidR="002D090C" w:rsidRPr="00EB2A67" w:rsidRDefault="002D090C" w:rsidP="002D090C">
            <w:pPr>
              <w:rPr>
                <w:sz w:val="14"/>
                <w:szCs w:val="10"/>
              </w:rPr>
            </w:pPr>
            <w:r w:rsidRPr="00EB2A67">
              <w:rPr>
                <w:sz w:val="14"/>
                <w:szCs w:val="10"/>
              </w:rPr>
              <w:t>Devices</w:t>
            </w:r>
          </w:p>
        </w:tc>
        <w:tc>
          <w:tcPr>
            <w:tcW w:w="2927" w:type="dxa"/>
          </w:tcPr>
          <w:p w14:paraId="58DE5A4E" w14:textId="26913D1C" w:rsidR="002D090C" w:rsidRPr="00EB2A67" w:rsidRDefault="002D090C" w:rsidP="002D090C">
            <w:pPr>
              <w:rPr>
                <w:sz w:val="14"/>
                <w:szCs w:val="10"/>
              </w:rPr>
            </w:pPr>
            <w:proofErr w:type="spellStart"/>
            <w:r w:rsidRPr="00EB2A67">
              <w:rPr>
                <w:sz w:val="14"/>
                <w:szCs w:val="10"/>
              </w:rPr>
              <w:t>DeviceNetworkEvents</w:t>
            </w:r>
            <w:proofErr w:type="spellEnd"/>
          </w:p>
        </w:tc>
        <w:tc>
          <w:tcPr>
            <w:tcW w:w="2927" w:type="dxa"/>
          </w:tcPr>
          <w:p w14:paraId="653B5294" w14:textId="6636FA46" w:rsidR="002D090C" w:rsidRPr="00EB2A67" w:rsidRDefault="002D090C" w:rsidP="002D090C">
            <w:pPr>
              <w:rPr>
                <w:sz w:val="14"/>
                <w:szCs w:val="10"/>
              </w:rPr>
            </w:pPr>
            <w:r w:rsidRPr="00EB2A67">
              <w:rPr>
                <w:sz w:val="14"/>
                <w:szCs w:val="10"/>
              </w:rPr>
              <w:t xml:space="preserve">Timestamp, </w:t>
            </w:r>
            <w:proofErr w:type="spellStart"/>
            <w:r w:rsidRPr="00EB2A67">
              <w:rPr>
                <w:sz w:val="14"/>
                <w:szCs w:val="10"/>
              </w:rPr>
              <w:t>DeviceId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DeviceName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ActionType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RemoteIP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RemotePort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RemoteUrl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LocalIP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LocalPort</w:t>
            </w:r>
            <w:proofErr w:type="spellEnd"/>
            <w:r w:rsidRPr="00EB2A67">
              <w:rPr>
                <w:sz w:val="14"/>
                <w:szCs w:val="10"/>
              </w:rPr>
              <w:t xml:space="preserve">, Protocol, </w:t>
            </w:r>
            <w:proofErr w:type="spellStart"/>
            <w:r w:rsidRPr="00EB2A67">
              <w:rPr>
                <w:sz w:val="14"/>
                <w:szCs w:val="10"/>
              </w:rPr>
              <w:lastRenderedPageBreak/>
              <w:t>LocalIPType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RemoteIPType</w:t>
            </w:r>
            <w:proofErr w:type="spellEnd"/>
            <w:r w:rsidRPr="00EB2A67">
              <w:rPr>
                <w:sz w:val="14"/>
                <w:szCs w:val="10"/>
              </w:rPr>
              <w:t xml:space="preserve">, InitiatingProcessSHA1, InitiatingProcessSHA256, InitiatingProcessMD5, </w:t>
            </w:r>
            <w:proofErr w:type="spellStart"/>
            <w:r w:rsidRPr="00EB2A67">
              <w:rPr>
                <w:sz w:val="14"/>
                <w:szCs w:val="10"/>
              </w:rPr>
              <w:t>InitiatingProcessFileName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InitiatingProcessFileSize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InitiatingProcessVersionInfoCompanyName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InitiatingProcessVersionInfoProductName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InitiatingProcessVersionInfoProductVersion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InitiatingProcessVersionInfoInternalFileName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InitiatingProcessVersionInfoOriginalFileName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InitiatingProcessVersionInfoFileDescription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InitiatingProcessCommandLine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InitiatingProcessCreationTime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InitiatingProcessFolderPath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InitiatingProcessParentFileName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InitiatingProcessParentId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InitiatingProcessParentCreationTime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InitiatingProcessAccountDomain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InitiatingProcessAccountName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InitiatingProcessAccountSid</w:t>
            </w:r>
            <w:proofErr w:type="spellEnd"/>
            <w:r w:rsidRPr="00EB2A67">
              <w:rPr>
                <w:sz w:val="14"/>
                <w:szCs w:val="10"/>
              </w:rPr>
              <w:t xml:space="preserve">, InitiatingProcessAccountUpn, </w:t>
            </w:r>
            <w:proofErr w:type="spellStart"/>
            <w:r w:rsidRPr="00EB2A67">
              <w:rPr>
                <w:sz w:val="14"/>
                <w:szCs w:val="10"/>
              </w:rPr>
              <w:t>InitiatingProcessAccountObjectId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InitiatingProcessIntegrityLevel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InitiatingProcessTokenElevation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ReportId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AppGuardContainerId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AdditionalFields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InitiatingProcessSessionId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IsInitiatingProcessRemoteSession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InitiatingProcessRemoteSessionDeviceName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InitiatingProcessRemoteSessionIP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InitiatingProcessUniqueId</w:t>
            </w:r>
            <w:proofErr w:type="spellEnd"/>
          </w:p>
        </w:tc>
      </w:tr>
      <w:tr w:rsidR="002D090C" w:rsidRPr="00EB2A67" w14:paraId="7CC57F1E" w14:textId="77777777" w:rsidTr="002D090C">
        <w:tc>
          <w:tcPr>
            <w:tcW w:w="2926" w:type="dxa"/>
          </w:tcPr>
          <w:p w14:paraId="47773E97" w14:textId="3FAA90B8" w:rsidR="002D090C" w:rsidRPr="00EB2A67" w:rsidRDefault="002D090C" w:rsidP="002D090C">
            <w:pPr>
              <w:rPr>
                <w:sz w:val="14"/>
                <w:szCs w:val="10"/>
              </w:rPr>
            </w:pPr>
            <w:r w:rsidRPr="00EB2A67">
              <w:rPr>
                <w:sz w:val="14"/>
                <w:szCs w:val="10"/>
              </w:rPr>
              <w:lastRenderedPageBreak/>
              <w:t>Devices</w:t>
            </w:r>
          </w:p>
        </w:tc>
        <w:tc>
          <w:tcPr>
            <w:tcW w:w="2927" w:type="dxa"/>
          </w:tcPr>
          <w:p w14:paraId="44A90737" w14:textId="0D7EAF33" w:rsidR="002D090C" w:rsidRPr="00EB2A67" w:rsidRDefault="002D090C" w:rsidP="002D090C">
            <w:pPr>
              <w:rPr>
                <w:sz w:val="14"/>
                <w:szCs w:val="10"/>
              </w:rPr>
            </w:pPr>
            <w:proofErr w:type="spellStart"/>
            <w:r w:rsidRPr="00EB2A67">
              <w:rPr>
                <w:sz w:val="14"/>
                <w:szCs w:val="10"/>
              </w:rPr>
              <w:t>DeviceNetworkInfo</w:t>
            </w:r>
            <w:proofErr w:type="spellEnd"/>
          </w:p>
        </w:tc>
        <w:tc>
          <w:tcPr>
            <w:tcW w:w="2927" w:type="dxa"/>
          </w:tcPr>
          <w:p w14:paraId="23869316" w14:textId="5013EE86" w:rsidR="002D090C" w:rsidRPr="00EB2A67" w:rsidRDefault="002D090C" w:rsidP="002D090C">
            <w:pPr>
              <w:rPr>
                <w:sz w:val="14"/>
                <w:szCs w:val="10"/>
              </w:rPr>
            </w:pPr>
            <w:r w:rsidRPr="00EB2A67">
              <w:rPr>
                <w:sz w:val="14"/>
                <w:szCs w:val="10"/>
              </w:rPr>
              <w:t xml:space="preserve">Timestamp, </w:t>
            </w:r>
            <w:proofErr w:type="spellStart"/>
            <w:r w:rsidRPr="00EB2A67">
              <w:rPr>
                <w:sz w:val="14"/>
                <w:szCs w:val="10"/>
              </w:rPr>
              <w:t>DeviceId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DeviceName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NetworkAdapterName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MacAddress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NetworkAdapterType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NetworkAdapterStatus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TunnelType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ConnectedNetworks</w:t>
            </w:r>
            <w:proofErr w:type="spellEnd"/>
            <w:r w:rsidRPr="00EB2A67">
              <w:rPr>
                <w:sz w:val="14"/>
                <w:szCs w:val="10"/>
              </w:rPr>
              <w:t xml:space="preserve">, DnsAddresses, IPv4Dhcp, IPv6Dhcp, </w:t>
            </w:r>
            <w:proofErr w:type="spellStart"/>
            <w:r w:rsidRPr="00EB2A67">
              <w:rPr>
                <w:sz w:val="14"/>
                <w:szCs w:val="10"/>
              </w:rPr>
              <w:t>DefaultGateways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IPAddresses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ReportId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NetworkAdapterVendor</w:t>
            </w:r>
            <w:proofErr w:type="spellEnd"/>
          </w:p>
        </w:tc>
      </w:tr>
      <w:tr w:rsidR="002D090C" w:rsidRPr="00EB2A67" w14:paraId="130B45C3" w14:textId="77777777" w:rsidTr="002D0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26" w:type="dxa"/>
          </w:tcPr>
          <w:p w14:paraId="3A71EFC4" w14:textId="32800615" w:rsidR="002D090C" w:rsidRPr="00EB2A67" w:rsidRDefault="002D090C" w:rsidP="002D090C">
            <w:pPr>
              <w:rPr>
                <w:sz w:val="14"/>
                <w:szCs w:val="10"/>
              </w:rPr>
            </w:pPr>
            <w:r w:rsidRPr="00EB2A67">
              <w:rPr>
                <w:sz w:val="14"/>
                <w:szCs w:val="10"/>
              </w:rPr>
              <w:t>Devices</w:t>
            </w:r>
          </w:p>
        </w:tc>
        <w:tc>
          <w:tcPr>
            <w:tcW w:w="2927" w:type="dxa"/>
          </w:tcPr>
          <w:p w14:paraId="40080872" w14:textId="74762EF7" w:rsidR="002D090C" w:rsidRPr="00EB2A67" w:rsidRDefault="002D090C" w:rsidP="002D090C">
            <w:pPr>
              <w:rPr>
                <w:sz w:val="14"/>
                <w:szCs w:val="10"/>
              </w:rPr>
            </w:pPr>
            <w:proofErr w:type="spellStart"/>
            <w:r w:rsidRPr="00EB2A67">
              <w:rPr>
                <w:sz w:val="14"/>
                <w:szCs w:val="10"/>
              </w:rPr>
              <w:t>DeviceProcessEvents</w:t>
            </w:r>
            <w:proofErr w:type="spellEnd"/>
          </w:p>
        </w:tc>
        <w:tc>
          <w:tcPr>
            <w:tcW w:w="2927" w:type="dxa"/>
          </w:tcPr>
          <w:p w14:paraId="0F38D9E1" w14:textId="4850CFE5" w:rsidR="002D090C" w:rsidRPr="00EB2A67" w:rsidRDefault="002D090C" w:rsidP="002D090C">
            <w:pPr>
              <w:rPr>
                <w:sz w:val="14"/>
                <w:szCs w:val="10"/>
              </w:rPr>
            </w:pPr>
            <w:r w:rsidRPr="00EB2A67">
              <w:rPr>
                <w:sz w:val="14"/>
                <w:szCs w:val="10"/>
              </w:rPr>
              <w:t xml:space="preserve">Timestamp, </w:t>
            </w:r>
            <w:proofErr w:type="spellStart"/>
            <w:r w:rsidRPr="00EB2A67">
              <w:rPr>
                <w:sz w:val="14"/>
                <w:szCs w:val="10"/>
              </w:rPr>
              <w:t>DeviceId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DeviceName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ActionType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FileName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FolderPath</w:t>
            </w:r>
            <w:proofErr w:type="spellEnd"/>
            <w:r w:rsidRPr="00EB2A67">
              <w:rPr>
                <w:sz w:val="14"/>
                <w:szCs w:val="10"/>
              </w:rPr>
              <w:t xml:space="preserve">, SHA1, SHA256, MD5, </w:t>
            </w:r>
            <w:proofErr w:type="spellStart"/>
            <w:r w:rsidRPr="00EB2A67">
              <w:rPr>
                <w:sz w:val="14"/>
                <w:szCs w:val="10"/>
              </w:rPr>
              <w:t>FileSize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ProcessVersionInfoCompanyName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ProcessVersionInfoProductName</w:t>
            </w:r>
            <w:proofErr w:type="spellEnd"/>
            <w:r w:rsidRPr="00EB2A67">
              <w:rPr>
                <w:sz w:val="14"/>
                <w:szCs w:val="10"/>
              </w:rPr>
              <w:t xml:space="preserve">, ProcessVersionInfoProductVersion, </w:t>
            </w:r>
            <w:proofErr w:type="spellStart"/>
            <w:r w:rsidRPr="00EB2A67">
              <w:rPr>
                <w:sz w:val="14"/>
                <w:szCs w:val="10"/>
              </w:rPr>
              <w:t>ProcessVersionInfoInternalFileName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ProcessVersionInfoOriginalFileName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ProcessVersionInfoFileDescription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ProcessId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ProcessCommandLine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ProcessIntegrityLevel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ProcessTokenElevation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ProcessCreationTime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AccountDomain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AccountName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AccountSid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AccountUpn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AccountObjectId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LogonId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InitiatingProcessAccountDomain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InitiatingProcessAccountName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InitiatingProcessAccountSid</w:t>
            </w:r>
            <w:proofErr w:type="spellEnd"/>
            <w:r w:rsidRPr="00EB2A67">
              <w:rPr>
                <w:sz w:val="14"/>
                <w:szCs w:val="10"/>
              </w:rPr>
              <w:t xml:space="preserve">, InitiatingProcessAccountUpn, </w:t>
            </w:r>
            <w:proofErr w:type="spellStart"/>
            <w:r w:rsidRPr="00EB2A67">
              <w:rPr>
                <w:sz w:val="14"/>
                <w:szCs w:val="10"/>
              </w:rPr>
              <w:t>InitiatingProcessAccountObjectId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InitiatingProcessLogonId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InitiatingProcessIntegrityLevel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InitiatingProcessTokenElevation</w:t>
            </w:r>
            <w:proofErr w:type="spellEnd"/>
            <w:r w:rsidRPr="00EB2A67">
              <w:rPr>
                <w:sz w:val="14"/>
                <w:szCs w:val="10"/>
              </w:rPr>
              <w:t xml:space="preserve">, InitiatingProcessSHA1, InitiatingProcessSHA256, InitiatingProcessMD5, </w:t>
            </w:r>
            <w:proofErr w:type="spellStart"/>
            <w:r w:rsidRPr="00EB2A67">
              <w:rPr>
                <w:sz w:val="14"/>
                <w:szCs w:val="10"/>
              </w:rPr>
              <w:t>InitiatingProcessFileName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InitiatingProcessFileSize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InitiatingProcessVersionInfoCompanyName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InitiatingProcessVersionInfoProductName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InitiatingProcessVersionInfoProductVersion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InitiatingProcessVersionInfoInternalFileName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InitiatingProcessVersionInfoOriginalFileName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InitiatingProcessVersionInfoFileDescription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InitiatingProcessCommandLine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InitiatingProcessCreationTime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InitiatingProcessFolderPath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InitiatingProcessParentId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InitiatingProcessParentFileName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InitiatingProcessParentCreationTime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lastRenderedPageBreak/>
              <w:t>InitiatingProcessSignerType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InitiatingProcessSignatureStatus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ReportId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AppGuardContainerId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AdditionalFields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InitiatingProcessSessionId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IsInitiatingProcessRemoteSession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InitiatingProcessRemoteSessionDeviceName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InitiatingProcessRemoteSessionIP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CreatedProcessSessionId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IsProcessRemoteSession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ProcessRemoteSessionDeviceName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ProcessRemoteSessionIP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ProcessUniqueId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InitiatingProcessUniqueId</w:t>
            </w:r>
            <w:proofErr w:type="spellEnd"/>
          </w:p>
        </w:tc>
      </w:tr>
      <w:tr w:rsidR="002D090C" w:rsidRPr="00EB2A67" w14:paraId="21E99703" w14:textId="77777777" w:rsidTr="002D090C">
        <w:tc>
          <w:tcPr>
            <w:tcW w:w="2926" w:type="dxa"/>
          </w:tcPr>
          <w:p w14:paraId="1C21B57A" w14:textId="195316FF" w:rsidR="002D090C" w:rsidRPr="00EB2A67" w:rsidRDefault="002D090C" w:rsidP="002D090C">
            <w:pPr>
              <w:rPr>
                <w:sz w:val="14"/>
                <w:szCs w:val="10"/>
              </w:rPr>
            </w:pPr>
            <w:r w:rsidRPr="00EB2A67">
              <w:rPr>
                <w:sz w:val="14"/>
                <w:szCs w:val="10"/>
              </w:rPr>
              <w:lastRenderedPageBreak/>
              <w:t>Devices</w:t>
            </w:r>
          </w:p>
        </w:tc>
        <w:tc>
          <w:tcPr>
            <w:tcW w:w="2927" w:type="dxa"/>
          </w:tcPr>
          <w:p w14:paraId="543BD2C0" w14:textId="23A6045D" w:rsidR="002D090C" w:rsidRPr="00EB2A67" w:rsidRDefault="002D090C" w:rsidP="002D090C">
            <w:pPr>
              <w:rPr>
                <w:sz w:val="14"/>
                <w:szCs w:val="10"/>
              </w:rPr>
            </w:pPr>
            <w:proofErr w:type="spellStart"/>
            <w:r w:rsidRPr="00EB2A67">
              <w:rPr>
                <w:sz w:val="14"/>
                <w:szCs w:val="10"/>
              </w:rPr>
              <w:t>DeviceRegistryEvents</w:t>
            </w:r>
            <w:proofErr w:type="spellEnd"/>
          </w:p>
        </w:tc>
        <w:tc>
          <w:tcPr>
            <w:tcW w:w="2927" w:type="dxa"/>
          </w:tcPr>
          <w:p w14:paraId="1610E9E4" w14:textId="73BA8B73" w:rsidR="002D090C" w:rsidRPr="00EB2A67" w:rsidRDefault="002D090C" w:rsidP="002D090C">
            <w:pPr>
              <w:rPr>
                <w:sz w:val="14"/>
                <w:szCs w:val="10"/>
              </w:rPr>
            </w:pPr>
            <w:r w:rsidRPr="00EB2A67">
              <w:rPr>
                <w:sz w:val="14"/>
                <w:szCs w:val="10"/>
              </w:rPr>
              <w:t xml:space="preserve">Timestamp, </w:t>
            </w:r>
            <w:proofErr w:type="spellStart"/>
            <w:r w:rsidRPr="00EB2A67">
              <w:rPr>
                <w:sz w:val="14"/>
                <w:szCs w:val="10"/>
              </w:rPr>
              <w:t>DeviceId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DeviceName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ActionType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RegistryKey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RegistryValueType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RegistryValueName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RegistryValueData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PreviousRegistryKey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PreviousRegistryValueName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PreviousRegistryValueData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InitiatingProcessAccountDomain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InitiatingProcessAccountName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InitiatingProcessAccountSid</w:t>
            </w:r>
            <w:proofErr w:type="spellEnd"/>
            <w:r w:rsidRPr="00EB2A67">
              <w:rPr>
                <w:sz w:val="14"/>
                <w:szCs w:val="10"/>
              </w:rPr>
              <w:t xml:space="preserve">, InitiatingProcessAccountUpn, </w:t>
            </w:r>
            <w:proofErr w:type="spellStart"/>
            <w:r w:rsidRPr="00EB2A67">
              <w:rPr>
                <w:sz w:val="14"/>
                <w:szCs w:val="10"/>
              </w:rPr>
              <w:t>InitiatingProcessAccountObjectId</w:t>
            </w:r>
            <w:proofErr w:type="spellEnd"/>
            <w:r w:rsidRPr="00EB2A67">
              <w:rPr>
                <w:sz w:val="14"/>
                <w:szCs w:val="10"/>
              </w:rPr>
              <w:t xml:space="preserve">, InitiatingProcessSHA1, InitiatingProcessSHA256, InitiatingProcessMD5, </w:t>
            </w:r>
            <w:proofErr w:type="spellStart"/>
            <w:r w:rsidRPr="00EB2A67">
              <w:rPr>
                <w:sz w:val="14"/>
                <w:szCs w:val="10"/>
              </w:rPr>
              <w:t>InitiatingProcessFileName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InitiatingProcessFileSize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InitiatingProcessVersionInfoCompanyName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InitiatingProcessVersionInfoProductName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InitiatingProcessVersionInfoProductVersion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InitiatingProcessVersionInfoInternalFileName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InitiatingProcessVersionInfoOriginalFileName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InitiatingProcessVersionInfoFileDescription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InitiatingProcessCommandLine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InitiatingProcessCreationTime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InitiatingProcessFolderPath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InitiatingProcessParentId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InitiatingProcessParentFileName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InitiatingProcessParentCreationTime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InitiatingProcessIntegrityLevel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InitiatingProcessTokenElevation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ReportId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AppGuardContainerId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AdditionalFields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InitiatingProcessSessionId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IsInitiatingProcessRemoteSession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InitiatingProcessRemoteSessionDeviceName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InitiatingProcessRemoteSessionIP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InitiatingProcessUniqueId</w:t>
            </w:r>
            <w:proofErr w:type="spellEnd"/>
          </w:p>
        </w:tc>
      </w:tr>
      <w:tr w:rsidR="002D090C" w:rsidRPr="00EB2A67" w14:paraId="14495B21" w14:textId="77777777" w:rsidTr="002D0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26" w:type="dxa"/>
          </w:tcPr>
          <w:p w14:paraId="0D7BA37C" w14:textId="5D39B7C2" w:rsidR="002D090C" w:rsidRPr="00EB2A67" w:rsidRDefault="002D090C" w:rsidP="002D090C">
            <w:pPr>
              <w:rPr>
                <w:sz w:val="14"/>
                <w:szCs w:val="10"/>
              </w:rPr>
            </w:pPr>
            <w:r w:rsidRPr="00EB2A67">
              <w:rPr>
                <w:sz w:val="14"/>
                <w:szCs w:val="10"/>
              </w:rPr>
              <w:t>Cloud Infrastructure</w:t>
            </w:r>
          </w:p>
        </w:tc>
        <w:tc>
          <w:tcPr>
            <w:tcW w:w="2927" w:type="dxa"/>
          </w:tcPr>
          <w:p w14:paraId="5B3B7328" w14:textId="0A4B8537" w:rsidR="002D090C" w:rsidRPr="00EB2A67" w:rsidRDefault="002D090C" w:rsidP="002D090C">
            <w:pPr>
              <w:rPr>
                <w:sz w:val="14"/>
                <w:szCs w:val="10"/>
              </w:rPr>
            </w:pPr>
            <w:proofErr w:type="spellStart"/>
            <w:r w:rsidRPr="00EB2A67">
              <w:rPr>
                <w:sz w:val="14"/>
                <w:szCs w:val="10"/>
              </w:rPr>
              <w:t>CloudAuditEvents</w:t>
            </w:r>
            <w:proofErr w:type="spellEnd"/>
          </w:p>
        </w:tc>
        <w:tc>
          <w:tcPr>
            <w:tcW w:w="2927" w:type="dxa"/>
          </w:tcPr>
          <w:p w14:paraId="12BDBEB2" w14:textId="0E424C80" w:rsidR="002D090C" w:rsidRPr="00EB2A67" w:rsidRDefault="002D090C" w:rsidP="002D090C">
            <w:pPr>
              <w:rPr>
                <w:sz w:val="14"/>
                <w:szCs w:val="10"/>
              </w:rPr>
            </w:pPr>
            <w:r w:rsidRPr="00EB2A67">
              <w:rPr>
                <w:sz w:val="14"/>
                <w:szCs w:val="10"/>
              </w:rPr>
              <w:t xml:space="preserve">Timestamp, </w:t>
            </w:r>
            <w:proofErr w:type="spellStart"/>
            <w:r w:rsidRPr="00EB2A67">
              <w:rPr>
                <w:sz w:val="14"/>
                <w:szCs w:val="10"/>
              </w:rPr>
              <w:t>AuditSource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DataSource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ActionType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OperationName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AzureResourceId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AwsResourceName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GcpFullResourceName</w:t>
            </w:r>
            <w:proofErr w:type="spellEnd"/>
            <w:r w:rsidRPr="00EB2A67">
              <w:rPr>
                <w:sz w:val="14"/>
                <w:szCs w:val="10"/>
              </w:rPr>
              <w:t xml:space="preserve">, Account, </w:t>
            </w:r>
            <w:proofErr w:type="spellStart"/>
            <w:r w:rsidRPr="00EB2A67">
              <w:rPr>
                <w:sz w:val="14"/>
                <w:szCs w:val="10"/>
              </w:rPr>
              <w:t>IPAddress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IsAnonymousProxy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CountryCode</w:t>
            </w:r>
            <w:proofErr w:type="spellEnd"/>
            <w:r w:rsidRPr="00EB2A67">
              <w:rPr>
                <w:sz w:val="14"/>
                <w:szCs w:val="10"/>
              </w:rPr>
              <w:t xml:space="preserve">, City, ISP, </w:t>
            </w:r>
            <w:proofErr w:type="spellStart"/>
            <w:r w:rsidRPr="00EB2A67">
              <w:rPr>
                <w:sz w:val="14"/>
                <w:szCs w:val="10"/>
              </w:rPr>
              <w:t>UserAgent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RawEventData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AdditionalFields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ReportId</w:t>
            </w:r>
            <w:proofErr w:type="spellEnd"/>
          </w:p>
        </w:tc>
      </w:tr>
      <w:tr w:rsidR="002D090C" w:rsidRPr="00EB2A67" w14:paraId="460ED47E" w14:textId="77777777" w:rsidTr="002D090C">
        <w:tc>
          <w:tcPr>
            <w:tcW w:w="2926" w:type="dxa"/>
          </w:tcPr>
          <w:p w14:paraId="31A61150" w14:textId="41FAB067" w:rsidR="002D090C" w:rsidRPr="00EB2A67" w:rsidRDefault="002D090C" w:rsidP="002D090C">
            <w:pPr>
              <w:rPr>
                <w:sz w:val="14"/>
                <w:szCs w:val="10"/>
              </w:rPr>
            </w:pPr>
            <w:r w:rsidRPr="00EB2A67">
              <w:rPr>
                <w:sz w:val="14"/>
                <w:szCs w:val="10"/>
              </w:rPr>
              <w:t>Cloud Infrastructure</w:t>
            </w:r>
          </w:p>
        </w:tc>
        <w:tc>
          <w:tcPr>
            <w:tcW w:w="2927" w:type="dxa"/>
          </w:tcPr>
          <w:p w14:paraId="4AF2FB82" w14:textId="494E35F6" w:rsidR="002D090C" w:rsidRPr="00EB2A67" w:rsidRDefault="002D090C" w:rsidP="002D090C">
            <w:pPr>
              <w:rPr>
                <w:sz w:val="14"/>
                <w:szCs w:val="10"/>
              </w:rPr>
            </w:pPr>
            <w:proofErr w:type="spellStart"/>
            <w:r w:rsidRPr="00EB2A67">
              <w:rPr>
                <w:sz w:val="14"/>
                <w:szCs w:val="10"/>
              </w:rPr>
              <w:t>CloudProcessEvents</w:t>
            </w:r>
            <w:proofErr w:type="spellEnd"/>
          </w:p>
        </w:tc>
        <w:tc>
          <w:tcPr>
            <w:tcW w:w="2927" w:type="dxa"/>
          </w:tcPr>
          <w:p w14:paraId="66A79513" w14:textId="32A90882" w:rsidR="002D090C" w:rsidRPr="00EB2A67" w:rsidRDefault="002D090C" w:rsidP="002D090C">
            <w:pPr>
              <w:rPr>
                <w:sz w:val="14"/>
                <w:szCs w:val="10"/>
              </w:rPr>
            </w:pPr>
            <w:r w:rsidRPr="00EB2A67">
              <w:rPr>
                <w:sz w:val="14"/>
                <w:szCs w:val="10"/>
              </w:rPr>
              <w:t xml:space="preserve">Timestamp, </w:t>
            </w:r>
            <w:proofErr w:type="spellStart"/>
            <w:r w:rsidRPr="00EB2A67">
              <w:rPr>
                <w:sz w:val="14"/>
                <w:szCs w:val="10"/>
              </w:rPr>
              <w:t>AzureResourceId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AwsResourceName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GcpFullResourceName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ContainerImageName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KubernetesNamespace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KubernetesPodName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KubernetesResource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ContainerName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ContainerId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ActionType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FileName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FolderPath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ProcessId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ProcessName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ParentProcessName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ParentProcessId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ProcessCommandLine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ProcessCreationTime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ProcessCurrentWorkingDirectory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AccountName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LogonId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InitiatingProcessId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AdditionalFields</w:t>
            </w:r>
            <w:proofErr w:type="spellEnd"/>
            <w:r w:rsidRPr="00EB2A67">
              <w:rPr>
                <w:sz w:val="14"/>
                <w:szCs w:val="10"/>
              </w:rPr>
              <w:t xml:space="preserve">, </w:t>
            </w:r>
            <w:proofErr w:type="spellStart"/>
            <w:r w:rsidRPr="00EB2A67">
              <w:rPr>
                <w:sz w:val="14"/>
                <w:szCs w:val="10"/>
              </w:rPr>
              <w:t>ReportId</w:t>
            </w:r>
            <w:proofErr w:type="spellEnd"/>
          </w:p>
        </w:tc>
      </w:tr>
    </w:tbl>
    <w:p w14:paraId="12778110" w14:textId="77777777" w:rsidR="005E1590" w:rsidRPr="00EB2A67" w:rsidRDefault="005E1590" w:rsidP="005E1590">
      <w:pPr>
        <w:rPr>
          <w:sz w:val="14"/>
          <w:szCs w:val="10"/>
        </w:rPr>
      </w:pPr>
    </w:p>
    <w:p w14:paraId="4D205FF3" w14:textId="664F7CE6" w:rsidR="00194E3C" w:rsidRPr="00EB2A67" w:rsidRDefault="00194E3C" w:rsidP="0069492D">
      <w:pPr>
        <w:rPr>
          <w:sz w:val="10"/>
          <w:szCs w:val="10"/>
        </w:rPr>
      </w:pPr>
    </w:p>
    <w:p w14:paraId="20CAC503" w14:textId="77777777" w:rsidR="00194E3C" w:rsidRPr="00EB2A67" w:rsidRDefault="00194E3C" w:rsidP="0069492D">
      <w:pPr>
        <w:rPr>
          <w:sz w:val="10"/>
          <w:szCs w:val="10"/>
        </w:rPr>
      </w:pPr>
    </w:p>
    <w:p w14:paraId="54FB9041" w14:textId="77777777" w:rsidR="00194E3C" w:rsidRPr="00EB2A67" w:rsidRDefault="00194E3C" w:rsidP="0069492D">
      <w:pPr>
        <w:rPr>
          <w:sz w:val="10"/>
          <w:szCs w:val="10"/>
        </w:rPr>
      </w:pPr>
    </w:p>
    <w:p w14:paraId="30DE8FD0" w14:textId="77777777" w:rsidR="00194E3C" w:rsidRPr="00EB2A67" w:rsidRDefault="00194E3C" w:rsidP="0069492D">
      <w:pPr>
        <w:rPr>
          <w:sz w:val="10"/>
          <w:szCs w:val="10"/>
        </w:rPr>
      </w:pPr>
    </w:p>
    <w:p w14:paraId="5F71B863" w14:textId="77777777" w:rsidR="00194E3C" w:rsidRPr="00EB2A67" w:rsidRDefault="00194E3C" w:rsidP="0069492D">
      <w:pPr>
        <w:rPr>
          <w:sz w:val="10"/>
          <w:szCs w:val="10"/>
        </w:rPr>
      </w:pPr>
    </w:p>
    <w:p w14:paraId="3D3EBC8B" w14:textId="77777777" w:rsidR="00194E3C" w:rsidRPr="00EB2A67" w:rsidRDefault="00194E3C" w:rsidP="0069492D">
      <w:pPr>
        <w:rPr>
          <w:sz w:val="10"/>
          <w:szCs w:val="10"/>
        </w:rPr>
      </w:pPr>
    </w:p>
    <w:p w14:paraId="20575101" w14:textId="77777777" w:rsidR="00194E3C" w:rsidRPr="00EB2A67" w:rsidRDefault="00194E3C" w:rsidP="0069492D">
      <w:pPr>
        <w:rPr>
          <w:sz w:val="10"/>
          <w:szCs w:val="10"/>
        </w:rPr>
      </w:pPr>
    </w:p>
    <w:sectPr w:rsidR="00194E3C" w:rsidRPr="00EB2A67" w:rsidSect="00F932F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/>
  <w:defaultTabStop w:val="720"/>
  <w:hyphenationZone w:val="425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9492D"/>
    <w:rsid w:val="00045BA9"/>
    <w:rsid w:val="0005433B"/>
    <w:rsid w:val="000713A7"/>
    <w:rsid w:val="001478F1"/>
    <w:rsid w:val="00194E3C"/>
    <w:rsid w:val="001A47C0"/>
    <w:rsid w:val="002D090C"/>
    <w:rsid w:val="00344A40"/>
    <w:rsid w:val="0039759E"/>
    <w:rsid w:val="003A2A37"/>
    <w:rsid w:val="003D5A5F"/>
    <w:rsid w:val="00467C92"/>
    <w:rsid w:val="004D03C7"/>
    <w:rsid w:val="004E3F23"/>
    <w:rsid w:val="00515AA0"/>
    <w:rsid w:val="005A2244"/>
    <w:rsid w:val="005C412F"/>
    <w:rsid w:val="005E1590"/>
    <w:rsid w:val="00675AC4"/>
    <w:rsid w:val="0069492D"/>
    <w:rsid w:val="007031D5"/>
    <w:rsid w:val="008A5C3D"/>
    <w:rsid w:val="00936A9C"/>
    <w:rsid w:val="009B1722"/>
    <w:rsid w:val="00A43A4D"/>
    <w:rsid w:val="00AC5CD7"/>
    <w:rsid w:val="00B03A01"/>
    <w:rsid w:val="00B311F7"/>
    <w:rsid w:val="00B41C64"/>
    <w:rsid w:val="00D024C9"/>
    <w:rsid w:val="00D20434"/>
    <w:rsid w:val="00E80C00"/>
    <w:rsid w:val="00E81175"/>
    <w:rsid w:val="00EB2A67"/>
    <w:rsid w:val="00EB6835"/>
    <w:rsid w:val="00F9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DA055C"/>
  <w15:chartTrackingRefBased/>
  <w15:docId w15:val="{D12D2263-19A8-42C4-800E-E793F3B5F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Times New Roman" w:hAnsi="Arial" w:cs="Times New Roman"/>
        <w:kern w:val="2"/>
        <w:lang w:val="nl-NL" w:eastAsia="nl-NL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722"/>
    <w:rPr>
      <w:sz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49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406D39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49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406D39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92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406D39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92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406D39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92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406D39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92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92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92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92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iNormal">
    <w:name w:val="TriNormal"/>
    <w:basedOn w:val="Normal"/>
    <w:rsid w:val="00936A9C"/>
    <w:rPr>
      <w:sz w:val="22"/>
    </w:rPr>
  </w:style>
  <w:style w:type="paragraph" w:customStyle="1" w:styleId="TriBody">
    <w:name w:val="TriBody"/>
    <w:basedOn w:val="Normal"/>
    <w:rsid w:val="00936A9C"/>
    <w:rPr>
      <w:sz w:val="22"/>
    </w:rPr>
  </w:style>
  <w:style w:type="paragraph" w:customStyle="1" w:styleId="TriTitle">
    <w:name w:val="TriTitle"/>
    <w:basedOn w:val="Normal"/>
    <w:next w:val="TriNormal"/>
    <w:rsid w:val="00936A9C"/>
    <w:rPr>
      <w:b/>
      <w:sz w:val="36"/>
    </w:rPr>
  </w:style>
  <w:style w:type="paragraph" w:customStyle="1" w:styleId="TriSubTitle">
    <w:name w:val="TriSubTitle"/>
    <w:basedOn w:val="Normal"/>
    <w:next w:val="TriNormal"/>
    <w:rsid w:val="00936A9C"/>
    <w:rPr>
      <w:i/>
      <w:sz w:val="22"/>
    </w:rPr>
  </w:style>
  <w:style w:type="paragraph" w:customStyle="1" w:styleId="TriHeading1">
    <w:name w:val="TriHeading1"/>
    <w:basedOn w:val="Normal"/>
    <w:next w:val="TriNormal"/>
    <w:rsid w:val="00936A9C"/>
    <w:rPr>
      <w:caps/>
      <w:sz w:val="22"/>
    </w:rPr>
  </w:style>
  <w:style w:type="paragraph" w:customStyle="1" w:styleId="TriHeading2">
    <w:name w:val="TriHeading2"/>
    <w:basedOn w:val="Normal"/>
    <w:next w:val="TriNormal"/>
    <w:rsid w:val="00936A9C"/>
    <w:rPr>
      <w:b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9492D"/>
    <w:rPr>
      <w:rFonts w:asciiTheme="majorHAnsi" w:eastAsiaTheme="majorEastAsia" w:hAnsiTheme="majorHAnsi" w:cstheme="majorBidi"/>
      <w:color w:val="406D39" w:themeColor="accent1" w:themeShade="BF"/>
      <w:sz w:val="40"/>
      <w:szCs w:val="40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9492D"/>
    <w:rPr>
      <w:rFonts w:asciiTheme="majorHAnsi" w:eastAsiaTheme="majorEastAsia" w:hAnsiTheme="majorHAnsi" w:cstheme="majorBidi"/>
      <w:color w:val="406D39" w:themeColor="accent1" w:themeShade="BF"/>
      <w:sz w:val="32"/>
      <w:szCs w:val="32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92D"/>
    <w:rPr>
      <w:rFonts w:asciiTheme="minorHAnsi" w:eastAsiaTheme="majorEastAsia" w:hAnsiTheme="minorHAnsi" w:cstheme="majorBidi"/>
      <w:color w:val="406D39" w:themeColor="accent1" w:themeShade="BF"/>
      <w:sz w:val="28"/>
      <w:szCs w:val="28"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92D"/>
    <w:rPr>
      <w:rFonts w:asciiTheme="minorHAnsi" w:eastAsiaTheme="majorEastAsia" w:hAnsiTheme="minorHAnsi" w:cstheme="majorBidi"/>
      <w:i/>
      <w:iCs/>
      <w:color w:val="406D39" w:themeColor="accent1" w:themeShade="BF"/>
      <w:sz w:val="24"/>
      <w:lang w:val="en-GB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92D"/>
    <w:rPr>
      <w:rFonts w:asciiTheme="minorHAnsi" w:eastAsiaTheme="majorEastAsia" w:hAnsiTheme="minorHAnsi" w:cstheme="majorBidi"/>
      <w:color w:val="406D39" w:themeColor="accent1" w:themeShade="BF"/>
      <w:sz w:val="24"/>
      <w:lang w:val="en-GB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92D"/>
    <w:rPr>
      <w:rFonts w:asciiTheme="minorHAnsi" w:eastAsiaTheme="majorEastAsia" w:hAnsiTheme="minorHAnsi" w:cstheme="majorBidi"/>
      <w:i/>
      <w:iCs/>
      <w:color w:val="595959" w:themeColor="text1" w:themeTint="A6"/>
      <w:sz w:val="24"/>
      <w:lang w:val="en-GB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92D"/>
    <w:rPr>
      <w:rFonts w:asciiTheme="minorHAnsi" w:eastAsiaTheme="majorEastAsia" w:hAnsiTheme="minorHAnsi" w:cstheme="majorBidi"/>
      <w:color w:val="595959" w:themeColor="text1" w:themeTint="A6"/>
      <w:sz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92D"/>
    <w:rPr>
      <w:rFonts w:asciiTheme="minorHAnsi" w:eastAsiaTheme="majorEastAsia" w:hAnsiTheme="minorHAnsi" w:cstheme="majorBidi"/>
      <w:i/>
      <w:iCs/>
      <w:color w:val="272727" w:themeColor="text1" w:themeTint="D8"/>
      <w:sz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92D"/>
    <w:rPr>
      <w:rFonts w:asciiTheme="minorHAnsi" w:eastAsiaTheme="majorEastAsia" w:hAnsiTheme="minorHAnsi" w:cstheme="majorBidi"/>
      <w:color w:val="272727" w:themeColor="text1" w:themeTint="D8"/>
      <w:sz w:val="24"/>
      <w:lang w:val="en-GB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69492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92D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92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92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GB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6949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92D"/>
    <w:rPr>
      <w:i/>
      <w:iCs/>
      <w:color w:val="404040" w:themeColor="text1" w:themeTint="BF"/>
      <w:sz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6949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92D"/>
    <w:rPr>
      <w:i/>
      <w:iCs/>
      <w:color w:val="406D3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92D"/>
    <w:pPr>
      <w:pBdr>
        <w:top w:val="single" w:sz="4" w:space="10" w:color="406D39" w:themeColor="accent1" w:themeShade="BF"/>
        <w:bottom w:val="single" w:sz="4" w:space="10" w:color="406D39" w:themeColor="accent1" w:themeShade="BF"/>
      </w:pBdr>
      <w:spacing w:before="360" w:after="360"/>
      <w:ind w:left="864" w:right="864"/>
      <w:jc w:val="center"/>
    </w:pPr>
    <w:rPr>
      <w:i/>
      <w:iCs/>
      <w:color w:val="406D3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92D"/>
    <w:rPr>
      <w:i/>
      <w:iCs/>
      <w:color w:val="406D39" w:themeColor="accent1" w:themeShade="BF"/>
      <w:sz w:val="24"/>
      <w:lang w:val="en-GB" w:eastAsia="en-US"/>
    </w:rPr>
  </w:style>
  <w:style w:type="character" w:styleId="IntenseReference">
    <w:name w:val="Intense Reference"/>
    <w:basedOn w:val="DefaultParagraphFont"/>
    <w:uiPriority w:val="32"/>
    <w:qFormat/>
    <w:rsid w:val="0069492D"/>
    <w:rPr>
      <w:b/>
      <w:bCs/>
      <w:smallCaps/>
      <w:color w:val="406D39" w:themeColor="accent1" w:themeShade="BF"/>
      <w:spacing w:val="5"/>
    </w:rPr>
  </w:style>
  <w:style w:type="paragraph" w:customStyle="1" w:styleId="msonormal0">
    <w:name w:val="msonormal"/>
    <w:basedOn w:val="Normal"/>
    <w:rsid w:val="0069492D"/>
    <w:pPr>
      <w:spacing w:before="100" w:beforeAutospacing="1" w:after="100" w:afterAutospacing="1"/>
    </w:pPr>
    <w:rPr>
      <w:rFonts w:ascii="Times New Roman" w:hAnsi="Times New Roman"/>
      <w:kern w:val="0"/>
      <w:szCs w:val="24"/>
      <w:lang w:val="nl-NL" w:eastAsia="nl-NL"/>
    </w:rPr>
  </w:style>
  <w:style w:type="character" w:customStyle="1" w:styleId="rc-tree-indent">
    <w:name w:val="rc-tree-indent"/>
    <w:basedOn w:val="DefaultParagraphFont"/>
    <w:rsid w:val="0069492D"/>
  </w:style>
  <w:style w:type="character" w:customStyle="1" w:styleId="rc-tree-switcher">
    <w:name w:val="rc-tree-switcher"/>
    <w:basedOn w:val="DefaultParagraphFont"/>
    <w:rsid w:val="0069492D"/>
  </w:style>
  <w:style w:type="character" w:customStyle="1" w:styleId="rc-tree-node-content-wrapper">
    <w:name w:val="rc-tree-node-content-wrapper"/>
    <w:basedOn w:val="DefaultParagraphFont"/>
    <w:rsid w:val="0069492D"/>
  </w:style>
  <w:style w:type="character" w:customStyle="1" w:styleId="rc-tree-iconele">
    <w:name w:val="rc-tree-iconele"/>
    <w:basedOn w:val="DefaultParagraphFont"/>
    <w:rsid w:val="0069492D"/>
  </w:style>
  <w:style w:type="character" w:customStyle="1" w:styleId="rc-tree-title">
    <w:name w:val="rc-tree-title"/>
    <w:basedOn w:val="DefaultParagraphFont"/>
    <w:rsid w:val="0069492D"/>
  </w:style>
  <w:style w:type="character" w:customStyle="1" w:styleId="css-687">
    <w:name w:val="css-687"/>
    <w:basedOn w:val="DefaultParagraphFont"/>
    <w:rsid w:val="0069492D"/>
  </w:style>
  <w:style w:type="character" w:customStyle="1" w:styleId="ms-button-flexcontainer">
    <w:name w:val="ms-button-flexcontainer"/>
    <w:basedOn w:val="DefaultParagraphFont"/>
    <w:rsid w:val="0069492D"/>
  </w:style>
  <w:style w:type="character" w:customStyle="1" w:styleId="rc-tree-indent-unit">
    <w:name w:val="rc-tree-indent-unit"/>
    <w:basedOn w:val="DefaultParagraphFont"/>
    <w:rsid w:val="0069492D"/>
  </w:style>
  <w:style w:type="table" w:styleId="TableGrid">
    <w:name w:val="Table Grid"/>
    <w:basedOn w:val="TableNormal"/>
    <w:uiPriority w:val="59"/>
    <w:rsid w:val="00AC5C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C5CD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55087">
          <w:marLeft w:val="0"/>
          <w:marRight w:val="0"/>
          <w:marTop w:val="0"/>
          <w:marBottom w:val="0"/>
          <w:divBdr>
            <w:top w:val="single" w:sz="6" w:space="0" w:color="29292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1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3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96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224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489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42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926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7506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6202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231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2535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07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730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44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3064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43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763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310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2803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179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5715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50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0155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163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090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800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7619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945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804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54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6272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139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5191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26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152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518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7446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13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896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853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52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0840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8733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244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4771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335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85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853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8402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702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8418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142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416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5207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387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6300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185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7651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054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3702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62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360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179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6849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08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4147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003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960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323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1252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673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71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409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4945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500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890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07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2593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126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0462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69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8738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034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7316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799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0479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32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1603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220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869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532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54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53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075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050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926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50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692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566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730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634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69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962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519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10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6427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821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605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76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6303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809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456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061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0906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696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3584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178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0525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666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0423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45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244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938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5711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963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391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859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23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890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0717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935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6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0294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51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8793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379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4912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929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343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451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9050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289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9430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745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6456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297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25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206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9827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12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6251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74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469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573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8228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239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0079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856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865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42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249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8979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121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66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5947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227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9700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889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2395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9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5010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913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3568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529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9940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4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26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3024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246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07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2002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050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3842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241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3612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283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0681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174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204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086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450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946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9817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176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068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21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067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911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992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619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7206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62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3056458">
          <w:marLeft w:val="0"/>
          <w:marRight w:val="0"/>
          <w:marTop w:val="0"/>
          <w:marBottom w:val="0"/>
          <w:divBdr>
            <w:top w:val="single" w:sz="6" w:space="0" w:color="29292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43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09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43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819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05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6670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751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38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0236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073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5824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061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6825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95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7757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33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254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785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0059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442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1044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05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4808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88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9339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448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7051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996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9168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002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652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97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7941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805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533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660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4223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40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2928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686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679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629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567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77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8222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68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0416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522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9068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902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1089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276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245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74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1690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08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044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605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4713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06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6409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790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372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925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545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18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7489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16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555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658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1748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556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2535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633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68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790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94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87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5536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826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7029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68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699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993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387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626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7241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065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9089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700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107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71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0319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153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358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212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676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54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124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926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9430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518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686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360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312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712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477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764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978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702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015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715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0089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563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93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89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190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760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343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47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87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53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8231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540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5202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46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5353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043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8279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47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3382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095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1950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058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6823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385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598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099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989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343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7581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008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2056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712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5931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96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0916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602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910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738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1630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369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8523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34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87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65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3952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185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9658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534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791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27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2596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94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8122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919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028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849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3539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849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220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92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3686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0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70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303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626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499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456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6803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310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833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2274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111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563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242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785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295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4902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048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2342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156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4782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332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5623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405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1041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908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894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99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8427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493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2204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585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6886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28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5396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49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708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84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919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71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6854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280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489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97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0771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21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5977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101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9773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223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4020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35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5335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027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5464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749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941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494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8060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901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5240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701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15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31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821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467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859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253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361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745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87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65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867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162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989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838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7919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90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963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522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299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42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7069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63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085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69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3354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50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535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17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874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12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5169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014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6686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993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6582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121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5313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591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642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12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5779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70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6780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774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51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26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472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976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1071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09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5525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438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9231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796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5315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205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1598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358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227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974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588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93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327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6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904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1205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5703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078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773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38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7970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679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2654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36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4923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729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8556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189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496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354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118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363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023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213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893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503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6592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192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7681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15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6694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581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352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31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7116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016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7147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744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3819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481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7293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59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134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63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7993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977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6152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491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260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18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046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319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5238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840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121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762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5841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743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4591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514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230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196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020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02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1914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175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3758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630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311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971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733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93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7026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759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9040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549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0558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7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9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73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2851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643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425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864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4109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25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2546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877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8167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33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5196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94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77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4531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817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135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024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131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6179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75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807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945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167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0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076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168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7070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93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345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23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504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499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9707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448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828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11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5042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61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5577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26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5766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082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2708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899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1553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172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7673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703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2353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158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8101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131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0572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070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214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058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090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418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554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716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505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176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430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215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2671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55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3158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70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3715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61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90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097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528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07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3292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784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4434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44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725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09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3909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85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4096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82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021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050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204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170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4689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74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747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544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589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68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0095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317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4498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197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5610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372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9592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706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7872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499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9583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337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112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60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361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412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4564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576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77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482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4084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81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793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857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5278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274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3182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020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1691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344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1957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028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9615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808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5695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38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452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12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95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816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9544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11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3266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991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098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31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17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611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9400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76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461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635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3483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74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212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16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7421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461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861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727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280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369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4072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471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357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597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8763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666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126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11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4677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25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4404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997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249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783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1256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69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132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57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45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851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875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857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141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881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0487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459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770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17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030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336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8431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732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6088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278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3055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906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4858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73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252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143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1899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674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320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579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9772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07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1927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18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6723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93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101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833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9156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519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488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211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3649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92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564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560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2545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532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1153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28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9614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058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5083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62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227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937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112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98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3647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993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3985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294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3253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465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3305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527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58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36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068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48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2325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040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802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783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6441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168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7205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602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021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8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1854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71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377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722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1303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186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3588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538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9513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66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7279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99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0250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568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2577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508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751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69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4211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29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617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053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5507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673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9883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38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158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0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0561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32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2949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71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357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287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6991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101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613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339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673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949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88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055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6659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043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7206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83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7927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75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6058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195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2446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887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5839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38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840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451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9983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746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821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280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5889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724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999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570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561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352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303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071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5023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684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191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502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2418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25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4415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05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410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18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7423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359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861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410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5122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568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4846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043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455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80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1777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680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729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11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4071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6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270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7002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4264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478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4879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947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316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14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7819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638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1026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943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7321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21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152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8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0176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362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3396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513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944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864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8100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876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7401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90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217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06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488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72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7123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28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008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378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0759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02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0551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533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4267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764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0407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377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5858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017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396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927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3532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990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5213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11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9588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0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249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3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149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31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3524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60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0598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03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1616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951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2940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168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994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48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283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8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177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30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509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330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393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58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9878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136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968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123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655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182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249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76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189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91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042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342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1077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496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8966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752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349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562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6946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53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9880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39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578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87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9583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23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2004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48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540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254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466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48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7111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713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6739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395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0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8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9385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98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929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42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5077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93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8077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969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678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086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0523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179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2294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35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5743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6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987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906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750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07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107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312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7126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536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7877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17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14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791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126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0592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6338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104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4462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84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534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58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8913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234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589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24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797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485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8973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736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034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0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8673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61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745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242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502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416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8379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296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5951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767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47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556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6129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368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245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671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2552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38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61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618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9032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25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4063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14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862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156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8918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132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2796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631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174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114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769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987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3736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969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077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730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445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924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8677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004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942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00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0751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280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6636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41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648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95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7733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4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692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0905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68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304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287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977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371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4821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29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678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84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50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47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0654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878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5225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71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2247">
          <w:marLeft w:val="0"/>
          <w:marRight w:val="0"/>
          <w:marTop w:val="0"/>
          <w:marBottom w:val="0"/>
          <w:divBdr>
            <w:top w:val="single" w:sz="6" w:space="0" w:color="29292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7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31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61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5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78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881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548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015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581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520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9760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20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8337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522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415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861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2786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066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2003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429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663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84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6210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276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149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292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5827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99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3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30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4550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853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0425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483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6288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83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6908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40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0081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816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475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728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688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158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9438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05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574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279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36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305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8942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310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937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475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6943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715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2317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874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325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86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222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640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3247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023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133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7946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543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6800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419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6534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87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2383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596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9574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13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1201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846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3794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6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7627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344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8519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3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594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502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0864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67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0727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369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3847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856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360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9567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307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2890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8660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133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228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97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1587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410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274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687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927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462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7137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06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1474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730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468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764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98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665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8172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75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1739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31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8445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575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8434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089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9254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522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489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450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691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58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1374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63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057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016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823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458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0602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184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8489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22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4961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22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24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593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3853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222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1320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130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273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767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877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09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6748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22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0609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762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9716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449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044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4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5424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71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2640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877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9970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533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809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15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0505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9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8332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97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890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850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4394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1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3897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131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1859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406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739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83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1748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256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311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05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524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12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4950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954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840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9564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0686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186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2724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49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109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277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7357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523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0218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721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2984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922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321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794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0324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838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438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443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98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843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119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342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9207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74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3867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913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206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45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5812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063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704459">
          <w:marLeft w:val="0"/>
          <w:marRight w:val="0"/>
          <w:marTop w:val="0"/>
          <w:marBottom w:val="0"/>
          <w:divBdr>
            <w:top w:val="single" w:sz="6" w:space="0" w:color="29292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9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98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53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9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97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418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41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6384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222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447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002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7067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38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5066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308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030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77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4283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884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963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63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7663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194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339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271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8475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54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489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63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846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951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2354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19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0639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85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805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886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887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380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4343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638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1502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513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1510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785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5098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35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855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01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2744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34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021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463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8225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7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182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788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3114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786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2610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986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440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756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21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00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3630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594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1161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738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027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74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294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196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289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368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266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545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1801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247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712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290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7577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967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1469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043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6282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377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8690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466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645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43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827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143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1810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051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368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112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6068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15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538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3424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897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007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5783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44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783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99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010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937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535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613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852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6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829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13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6246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438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1330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877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44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473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152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70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6748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801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1434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937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4453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31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1090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307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0173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690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764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708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0716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239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568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560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2947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193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53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8177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4198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0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795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885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2926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71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1965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499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708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219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821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556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8698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54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1740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21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8387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662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296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162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529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90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2640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417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3403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28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4771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370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392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638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8391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306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034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627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1831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38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70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523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4965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960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476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320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533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025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0920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487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571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996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259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8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8677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255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668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170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90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975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099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55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121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470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9751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68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8646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556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3821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62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711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986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3873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84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6746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579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5454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424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457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2358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707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785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6155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732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981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354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4906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03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8464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620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1731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675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0739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225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617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271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47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531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918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562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7556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11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1828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49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2071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354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1735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947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435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946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691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11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525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987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658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558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713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849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84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470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429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010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5686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156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684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45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068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497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204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5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6387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97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1710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288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1634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15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3525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855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4837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663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287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951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143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602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027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586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7275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901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617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703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055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82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1596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870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5225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96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129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953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374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996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7394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690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9263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344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135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235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466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0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0309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616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4405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861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44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2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178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85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788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151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979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73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064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800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2197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10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8103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06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322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313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3510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34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789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97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161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01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738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634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9244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800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0208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535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341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645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293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80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949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53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480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997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701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2686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816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383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7806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64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8265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148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1077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499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5176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299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3028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681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771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268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39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489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2504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516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294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70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6055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969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875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744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4979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336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9322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556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961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324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8764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053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781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300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964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969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9470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912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2541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614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2074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203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0469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458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4457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082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1011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525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987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328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7234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589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0578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63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4997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283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4866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76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13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6530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28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390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4669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9818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971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0165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270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156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41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9269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886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3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221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061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74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552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9358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098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5871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90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8281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429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824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853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07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882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65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502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8345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081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299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60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1344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802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2984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11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5834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84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9825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706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2897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436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6119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410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1783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157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2197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566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3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1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1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4486">
          <w:marLeft w:val="0"/>
          <w:marRight w:val="0"/>
          <w:marTop w:val="0"/>
          <w:marBottom w:val="0"/>
          <w:divBdr>
            <w:top w:val="single" w:sz="6" w:space="0" w:color="29292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44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8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40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9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8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90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2844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101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222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673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82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6359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662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529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876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195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523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121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550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8200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71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6553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613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956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493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6945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979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795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63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1440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087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9005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681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649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459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3097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785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1651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742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0009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212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500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370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326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777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4876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16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6671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884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1865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770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2626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209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5012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508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8790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74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5461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71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4176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795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054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52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047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62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7399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170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852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866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0282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611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479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143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125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920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8978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283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3209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756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3174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31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953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918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146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624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788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18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090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758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930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781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278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460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4375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393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015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018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0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60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184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9587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07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2526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406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4857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35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501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016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956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33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7539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208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447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378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927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38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7314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04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4272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479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3625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49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891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065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647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59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9030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957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6565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81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660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11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6905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598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101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743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8135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96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550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473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4336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091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7482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078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989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946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902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79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4195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808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786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935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5775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67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6376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53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8523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08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5572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242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5195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111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3901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381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6518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276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2958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352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0916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733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2900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08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5758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832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5796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12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7798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23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789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36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9795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130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5205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28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0960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029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657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42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7069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97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214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4052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7459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252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6926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959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0227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240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8090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42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1232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53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7452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574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416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687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595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1280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855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1842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93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2850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183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206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5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274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501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221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91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9686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048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1871519">
          <w:marLeft w:val="0"/>
          <w:marRight w:val="0"/>
          <w:marTop w:val="0"/>
          <w:marBottom w:val="0"/>
          <w:divBdr>
            <w:top w:val="single" w:sz="6" w:space="0" w:color="29292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7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10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47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01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473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921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1445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0431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033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78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23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0103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236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3155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87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129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95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3487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29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723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92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2619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281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617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715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94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3334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71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8987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096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5741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048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243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6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3398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52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3415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975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7730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598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9670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601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80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86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532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52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147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539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6496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990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660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85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738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836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4826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668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3703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185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191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083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075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530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11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91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6988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093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6771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648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0782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595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6499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514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3674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471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7158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329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6574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090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813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21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3308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69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116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69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89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40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317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6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1845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260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6622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152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6515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47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4101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102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780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71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034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808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0318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968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2551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31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1388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853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4043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19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0459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177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9000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99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393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246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3843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876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1967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26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0970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653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454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29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7344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82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627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855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931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65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127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673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8194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762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3175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71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1980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519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357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750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056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44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0480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8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98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9596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31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881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75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0202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15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6897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404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611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955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6315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57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823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091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091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66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9308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595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537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14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6718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55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5300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953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5890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55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0895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08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1928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486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372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691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882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735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128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57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061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558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999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98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5578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27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9756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566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9322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191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480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240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617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94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9507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51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6306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556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4707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84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5589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452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1605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681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889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702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9570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941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0746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93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4422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466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1996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03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7368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043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550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1362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7484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689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3151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8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2315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667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1731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209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855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214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97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543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8969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28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4607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349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4102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866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6565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62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4000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99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5442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269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4282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10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643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30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8122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220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186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047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2023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958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913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9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261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965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0557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06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8163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569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012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882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5800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88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395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50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756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3333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7324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87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332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277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991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613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8159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50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77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186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0617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630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9597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077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9220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871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43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04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700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116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598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349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7713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928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3067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761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7197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422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4917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136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9998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186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233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7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8722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15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541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829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7149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196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3517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43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45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42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8394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34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731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000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8075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36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293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28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8961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699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653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043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452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528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3152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235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3408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75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3147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43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2189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265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1419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386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590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448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5177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03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1281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542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4987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54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4359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318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907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1327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416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67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0253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760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8623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36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773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816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9078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026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723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73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6894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239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690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949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6816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440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3004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088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271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818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6134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156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6291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292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886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064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5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01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596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312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3689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839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213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347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201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35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9334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020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9698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44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429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641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064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31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1661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462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7850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10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2415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007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5393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46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541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92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276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34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278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0714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2865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042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462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98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1767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07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692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104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792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841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2085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49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738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990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221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948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3254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104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333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38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909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34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9860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39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2480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271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204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318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211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701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7128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930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569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042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4255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15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3712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8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3263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1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615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04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392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116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4951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333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8832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80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3414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192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3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2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13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75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01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785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2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58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61194">
          <w:marLeft w:val="0"/>
          <w:marRight w:val="0"/>
          <w:marTop w:val="0"/>
          <w:marBottom w:val="0"/>
          <w:divBdr>
            <w:top w:val="single" w:sz="6" w:space="0" w:color="29292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6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05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977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98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31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8651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963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753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5843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286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3320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88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0625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60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649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777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783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030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9066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0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926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69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3861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83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49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887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474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03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9493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77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1443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281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9205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824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5642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947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1147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58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989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0608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846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599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945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08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9746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91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021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265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8693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22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49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299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710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674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1969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559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3766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39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207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879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8585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162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6101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49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9091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92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2539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514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746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28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580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224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4668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098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292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610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5724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341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8715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073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8906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370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6786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58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5273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51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788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320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138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302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9148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43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6175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55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263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310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054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50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045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870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5714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148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9737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361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8697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88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481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535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590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931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158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231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457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69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616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55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584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32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738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0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269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700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9494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437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212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1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761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57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7602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0456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339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2122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558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863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462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539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612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5208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335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848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480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1975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809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2343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256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1789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790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479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15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8444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44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5442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17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8254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6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8537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3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9662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39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883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2559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7717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015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3737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743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514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905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420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395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525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905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3177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74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5708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443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094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5546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6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030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6011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775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170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2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078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221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2870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546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0264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304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8322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863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100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928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799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177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004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579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745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66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2667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100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032589">
          <w:marLeft w:val="0"/>
          <w:marRight w:val="0"/>
          <w:marTop w:val="0"/>
          <w:marBottom w:val="0"/>
          <w:divBdr>
            <w:top w:val="single" w:sz="6" w:space="0" w:color="29292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93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37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10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38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984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829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172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9939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39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56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7339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732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7099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184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0417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952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7823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130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401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663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049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14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950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435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775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054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5270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86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8623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863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5437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22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8485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528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3952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340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269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646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2417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27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133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7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9244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731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3700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911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7562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93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1368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137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804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798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289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384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8217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782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9884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79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0057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153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169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52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4614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591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45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8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944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150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546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725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5756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18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4721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21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3443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642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9252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921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214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88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458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95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3572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467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8358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65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383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98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8791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615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4444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01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1193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088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5788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02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118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23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130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015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533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16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47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495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948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661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0043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453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2252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924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933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45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750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40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1611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19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1646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465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1691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847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516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846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049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89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6309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01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6853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436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31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895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2368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99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121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320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7135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141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701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28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384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053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889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6035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0772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39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353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886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1558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18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460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907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4798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698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2240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07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650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13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2573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54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8621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0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322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13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268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75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7765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48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60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399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6137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703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4706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586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1880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45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2996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23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7857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233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837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702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256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86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778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444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212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31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0092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371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9071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20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8411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151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0149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33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529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894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243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379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3169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83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518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555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5270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490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1415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947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462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84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041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678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6299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610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874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241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5234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711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4497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398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2624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188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4917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75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799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10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40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14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690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51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4957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936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9004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501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833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374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4862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571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070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37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1377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384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0732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360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62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792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159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316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01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736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760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59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8725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463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636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924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541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851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6383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56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286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874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934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111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4344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168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7204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34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309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398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580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77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253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603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426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85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040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05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087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59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6400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86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35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99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066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299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840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328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427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23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8522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235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5673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770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3779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010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7895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34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4462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979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127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38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183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9343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391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459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86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123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040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701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2630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846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23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47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7359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327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7305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94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660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691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8561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516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353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5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852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29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9086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352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4588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42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5822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753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5167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619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878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18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8398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663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695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689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5871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29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438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500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2451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785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5394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269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7830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05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4674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80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3151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60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2267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796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738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71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1172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70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146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12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7531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66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9997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64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5383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568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9336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7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1801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90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1535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806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0436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48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5177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69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4745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315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881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13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025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347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22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23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0588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600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394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886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119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01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857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231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972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538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053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38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546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82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785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47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357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98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7707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30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824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146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8140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989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2378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210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2740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78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04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578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9378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998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141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336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5911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877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321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90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063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928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408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872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785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208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4578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455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151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50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792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156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464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618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395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113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4987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421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430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418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342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72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2125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71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5246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922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0919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3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7335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576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898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002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887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454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794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976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2283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012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6472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7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564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836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983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889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9714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429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056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08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5257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889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9725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12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590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88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824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153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5502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8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305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585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4276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967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97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492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071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413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937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9995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105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8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7325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876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0167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83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7315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117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238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569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3914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453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985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56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5437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160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448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202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67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829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3901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937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9797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27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297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03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3967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49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3793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38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360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99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6056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453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5377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931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5906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830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5681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800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802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959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888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25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5654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39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7748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919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3300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354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476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428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047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79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3696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340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52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67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7341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339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5113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69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0832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05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59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115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4216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45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082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199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002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01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725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60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4468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260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463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006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38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17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9586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159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6111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190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8613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019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659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20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969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50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264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37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5413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456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3130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072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648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375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325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81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823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880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906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46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5378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125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2980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31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3198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861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200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567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0175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76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58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161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4824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578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5243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212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9402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231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614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03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303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42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1507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400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637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918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039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74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2558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809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64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2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383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397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0325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635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0088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369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9055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620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155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077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0594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284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6502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702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1214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822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3955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223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67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268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0991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923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3196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897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997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348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2674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648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4446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28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2463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425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9542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908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20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126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518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72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9250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441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3443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193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2343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35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573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821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5878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03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732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6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1091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193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658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09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1114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392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4834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19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506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1348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6652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596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8676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170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9023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48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3911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863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561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153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2625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772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649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568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98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60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5184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68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0293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965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284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42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440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664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664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496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116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9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1861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457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6090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013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1783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27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2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4839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6743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5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380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599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8569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47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896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599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9390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215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3365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47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6912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981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47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704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898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983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897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893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9014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14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849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16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077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83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376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5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2634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605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6673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623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5623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37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578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588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722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04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7580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79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649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844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49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84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4073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30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7852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229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9543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05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166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669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8496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0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4992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694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633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10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1164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445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544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180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883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347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3108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753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9629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20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5969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16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206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965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499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98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5650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470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2181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24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4638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97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1825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806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003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46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229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668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5969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047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2825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309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311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759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0501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68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28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84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9571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270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331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816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2575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045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926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762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1869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032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9386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720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940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88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3662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65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7839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838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1769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029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933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03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5480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327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089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88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6577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704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2761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241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7048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27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517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51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1013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527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9926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267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233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30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5906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817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330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138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6181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047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525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635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5263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96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855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34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055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79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6970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58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0665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52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4914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75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1746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3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225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55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3749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589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2253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523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611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77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9452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494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0900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722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64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949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9354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75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2933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215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261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981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9229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693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9852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12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6871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83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6339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86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707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087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5902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36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3912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385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217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74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264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188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5462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30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126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340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787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82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7094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36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538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235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1184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10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5398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17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282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325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517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48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2630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770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4485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056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2203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521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6260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286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3405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85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272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38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4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7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17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9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02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914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3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0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9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2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1 Triodos Screen - Green">
      <a:dk1>
        <a:srgbClr val="000000"/>
      </a:dk1>
      <a:lt1>
        <a:srgbClr val="FFFFFF"/>
      </a:lt1>
      <a:dk2>
        <a:srgbClr val="2C7065"/>
      </a:dk2>
      <a:lt2>
        <a:srgbClr val="E1F4FD"/>
      </a:lt2>
      <a:accent1>
        <a:srgbClr val="56924C"/>
      </a:accent1>
      <a:accent2>
        <a:srgbClr val="CFDD45"/>
      </a:accent2>
      <a:accent3>
        <a:srgbClr val="2DBBAA"/>
      </a:accent3>
      <a:accent4>
        <a:srgbClr val="80A84B"/>
      </a:accent4>
      <a:accent5>
        <a:srgbClr val="F5E34A"/>
      </a:accent5>
      <a:accent6>
        <a:srgbClr val="67BEEB"/>
      </a:accent6>
      <a:hlink>
        <a:srgbClr val="808080"/>
      </a:hlink>
      <a:folHlink>
        <a:srgbClr val="000000"/>
      </a:folHlink>
    </a:clrScheme>
    <a:fontScheme name="Triodo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52792-DB52-431E-A258-931D40220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2755</Words>
  <Characters>15158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Has</dc:creator>
  <cp:keywords/>
  <dc:description/>
  <cp:lastModifiedBy>Hasan Has</cp:lastModifiedBy>
  <cp:revision>17</cp:revision>
  <dcterms:created xsi:type="dcterms:W3CDTF">2025-01-29T10:10:00Z</dcterms:created>
  <dcterms:modified xsi:type="dcterms:W3CDTF">2025-02-10T19:59:00Z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dcac588-7d2f-4e85-b03d-1326973085b7_Enabled">
    <vt:lpwstr>true</vt:lpwstr>
  </property>
  <property fmtid="{D5CDD505-2E9C-101B-9397-08002B2CF9AE}" pid="3" name="MSIP_Label_edcac588-7d2f-4e85-b03d-1326973085b7_SetDate">
    <vt:lpwstr>2025-01-29T13:57:50Z</vt:lpwstr>
  </property>
  <property fmtid="{D5CDD505-2E9C-101B-9397-08002B2CF9AE}" pid="4" name="MSIP_Label_edcac588-7d2f-4e85-b03d-1326973085b7_Method">
    <vt:lpwstr>Standard</vt:lpwstr>
  </property>
  <property fmtid="{D5CDD505-2E9C-101B-9397-08002B2CF9AE}" pid="5" name="MSIP_Label_edcac588-7d2f-4e85-b03d-1326973085b7_Name">
    <vt:lpwstr>Internal</vt:lpwstr>
  </property>
  <property fmtid="{D5CDD505-2E9C-101B-9397-08002B2CF9AE}" pid="6" name="MSIP_Label_edcac588-7d2f-4e85-b03d-1326973085b7_SiteId">
    <vt:lpwstr>f7f385fb-afa1-4574-b34a-e89f39f46d1c</vt:lpwstr>
  </property>
  <property fmtid="{D5CDD505-2E9C-101B-9397-08002B2CF9AE}" pid="7" name="MSIP_Label_edcac588-7d2f-4e85-b03d-1326973085b7_ActionId">
    <vt:lpwstr>2434ed8d-4462-439b-8c2a-1771352c7d81</vt:lpwstr>
  </property>
  <property fmtid="{D5CDD505-2E9C-101B-9397-08002B2CF9AE}" pid="8" name="MSIP_Label_edcac588-7d2f-4e85-b03d-1326973085b7_ContentBits">
    <vt:lpwstr>0</vt:lpwstr>
  </property>
</Properties>
</file>