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</w:pPr>
      <w:r>
        <w:rPr>
          <w:rFonts w:hint="eastAsia"/>
        </w:rPr>
        <w:t>注油机系统使用说明</w:t>
      </w:r>
      <w:bookmarkStart w:id="0" w:name="_GoBack"/>
      <w:bookmarkEnd w:id="0"/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连接注油机服务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注油机服务界面如下，点击连接按钮，等待连接完成；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5115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打开浏览器登录客户端 (推荐使用 Microsoft Edge 或者 Google Chrome)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地址栏输入http://localhost:8800 进入登录页面，然后输入用户名密码登录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66690" cy="28498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操作员管理使用说明(该页面只有管理员才有权限读写)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可以添加、删除、修改员工信息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5838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修改账户密码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5838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产品监控使用说明(如图所示)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58381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相关文件存储位置及说明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注油记录存储位置(下面两个文件夹中的excel文件)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\\10.9.8.40\x\SC\Public\18 注油机</w:t>
      </w:r>
      <w:r>
        <w:rPr>
          <w:rFonts w:hint="eastAsia"/>
          <w:lang w:val="en-US" w:eastAsia="zh-CN"/>
        </w:rPr>
        <w:t>\sew001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\\10.9.8.40\x\SC\Public\18 注油机</w:t>
      </w:r>
      <w:r>
        <w:rPr>
          <w:rFonts w:hint="eastAsia"/>
          <w:lang w:val="en-US" w:eastAsia="zh-CN"/>
        </w:rPr>
        <w:t>\sew002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铭牌厂商需要的文件存储位置(下面文件夹下面的所有.001文件)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\\10.9.8.40\x\SC\Public\18 注油机</w:t>
      </w:r>
      <w:r>
        <w:rPr>
          <w:rFonts w:hint="eastAsia"/>
          <w:lang w:val="en-US" w:eastAsia="zh-CN"/>
        </w:rPr>
        <w:t>\mp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写给铭牌厂商的注油打印信息说明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文件名称是订单号+.001 作为后缀的 如 53467867.001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文件内容为文本文件，以一个英文空格拆分，总共四个值，从左到右依次表示：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注油量实际值 加油开始时间 加油结束时间 操作人真实姓名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设备开机后最好等待两分钟等注油服务启动完成后再操作，否则可能会出现按钮没有响应的情况；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以上正文中第1点说明的注油机服务,页面不要关闭，否则会出现按钮没有响应的情况；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CBD7A"/>
    <w:multiLevelType w:val="singleLevel"/>
    <w:tmpl w:val="936CBD7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CB8962"/>
    <w:multiLevelType w:val="singleLevel"/>
    <w:tmpl w:val="FDCB89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E199C"/>
    <w:rsid w:val="026954E1"/>
    <w:rsid w:val="02DC4A75"/>
    <w:rsid w:val="032F6A01"/>
    <w:rsid w:val="04357D70"/>
    <w:rsid w:val="05667FC9"/>
    <w:rsid w:val="057817B9"/>
    <w:rsid w:val="05CB1AF7"/>
    <w:rsid w:val="063522A9"/>
    <w:rsid w:val="06F113B4"/>
    <w:rsid w:val="06FC1B2C"/>
    <w:rsid w:val="07AA0DD8"/>
    <w:rsid w:val="07CD1FDA"/>
    <w:rsid w:val="086A1FB2"/>
    <w:rsid w:val="090D306A"/>
    <w:rsid w:val="090E75D6"/>
    <w:rsid w:val="09261886"/>
    <w:rsid w:val="09D45935"/>
    <w:rsid w:val="09D70748"/>
    <w:rsid w:val="0A6A3E2C"/>
    <w:rsid w:val="0A9926DB"/>
    <w:rsid w:val="0AC12B1F"/>
    <w:rsid w:val="0ACD4A8B"/>
    <w:rsid w:val="0C34090D"/>
    <w:rsid w:val="0C637445"/>
    <w:rsid w:val="0DCB34F3"/>
    <w:rsid w:val="0E361188"/>
    <w:rsid w:val="0EFF16A6"/>
    <w:rsid w:val="0FBD50BE"/>
    <w:rsid w:val="101F3682"/>
    <w:rsid w:val="104E5940"/>
    <w:rsid w:val="108D3B8A"/>
    <w:rsid w:val="10944070"/>
    <w:rsid w:val="11036B00"/>
    <w:rsid w:val="120B0362"/>
    <w:rsid w:val="12EC0194"/>
    <w:rsid w:val="13170937"/>
    <w:rsid w:val="13174AE5"/>
    <w:rsid w:val="133E5040"/>
    <w:rsid w:val="14BC5944"/>
    <w:rsid w:val="14EA104D"/>
    <w:rsid w:val="15802E15"/>
    <w:rsid w:val="1585667E"/>
    <w:rsid w:val="15A24B3A"/>
    <w:rsid w:val="163559AE"/>
    <w:rsid w:val="1690162A"/>
    <w:rsid w:val="16E42AFA"/>
    <w:rsid w:val="183103F7"/>
    <w:rsid w:val="1893098C"/>
    <w:rsid w:val="18E5190D"/>
    <w:rsid w:val="19F142E2"/>
    <w:rsid w:val="1A002777"/>
    <w:rsid w:val="1A976B2A"/>
    <w:rsid w:val="1AEE2226"/>
    <w:rsid w:val="1CC7132A"/>
    <w:rsid w:val="1DB87CC9"/>
    <w:rsid w:val="1E05035C"/>
    <w:rsid w:val="1E252401"/>
    <w:rsid w:val="1EE241F9"/>
    <w:rsid w:val="1F597857"/>
    <w:rsid w:val="1F7742B3"/>
    <w:rsid w:val="1F8359DC"/>
    <w:rsid w:val="22B365D8"/>
    <w:rsid w:val="231352C9"/>
    <w:rsid w:val="24AF7273"/>
    <w:rsid w:val="255B2F20"/>
    <w:rsid w:val="25DE1BBE"/>
    <w:rsid w:val="265A6D6B"/>
    <w:rsid w:val="27C87E57"/>
    <w:rsid w:val="283006CB"/>
    <w:rsid w:val="28793E20"/>
    <w:rsid w:val="28F33BD2"/>
    <w:rsid w:val="29057462"/>
    <w:rsid w:val="29852351"/>
    <w:rsid w:val="2A475858"/>
    <w:rsid w:val="2A56595E"/>
    <w:rsid w:val="2A73664D"/>
    <w:rsid w:val="2D46629B"/>
    <w:rsid w:val="2D480265"/>
    <w:rsid w:val="2FF7387C"/>
    <w:rsid w:val="30654C8A"/>
    <w:rsid w:val="311961A0"/>
    <w:rsid w:val="31327262"/>
    <w:rsid w:val="31B41A25"/>
    <w:rsid w:val="31ED25DC"/>
    <w:rsid w:val="323C510B"/>
    <w:rsid w:val="330B0F68"/>
    <w:rsid w:val="33686F6B"/>
    <w:rsid w:val="33E83C08"/>
    <w:rsid w:val="342A06A6"/>
    <w:rsid w:val="35081C3F"/>
    <w:rsid w:val="35CD1530"/>
    <w:rsid w:val="36C6531C"/>
    <w:rsid w:val="37084CE7"/>
    <w:rsid w:val="3B023801"/>
    <w:rsid w:val="3B740936"/>
    <w:rsid w:val="3CA63060"/>
    <w:rsid w:val="3CBE7BFC"/>
    <w:rsid w:val="3ED560C1"/>
    <w:rsid w:val="3F6820A1"/>
    <w:rsid w:val="3F9B06C8"/>
    <w:rsid w:val="3FC404B4"/>
    <w:rsid w:val="402D7572"/>
    <w:rsid w:val="412C782A"/>
    <w:rsid w:val="421F738E"/>
    <w:rsid w:val="44693C20"/>
    <w:rsid w:val="45356EC9"/>
    <w:rsid w:val="46256F3D"/>
    <w:rsid w:val="467001B9"/>
    <w:rsid w:val="47F15D07"/>
    <w:rsid w:val="496F29A9"/>
    <w:rsid w:val="4A084BAC"/>
    <w:rsid w:val="4A742241"/>
    <w:rsid w:val="4BCF3BD3"/>
    <w:rsid w:val="4D4E28D6"/>
    <w:rsid w:val="4DCA28A4"/>
    <w:rsid w:val="4E21448E"/>
    <w:rsid w:val="4E796078"/>
    <w:rsid w:val="4F845260"/>
    <w:rsid w:val="50106568"/>
    <w:rsid w:val="506F567B"/>
    <w:rsid w:val="52601B49"/>
    <w:rsid w:val="53296DEB"/>
    <w:rsid w:val="53604944"/>
    <w:rsid w:val="53F87E03"/>
    <w:rsid w:val="54240A6B"/>
    <w:rsid w:val="54B716A8"/>
    <w:rsid w:val="55097B7F"/>
    <w:rsid w:val="55567F3C"/>
    <w:rsid w:val="55A7171D"/>
    <w:rsid w:val="55C0458D"/>
    <w:rsid w:val="55D4096E"/>
    <w:rsid w:val="56576C9F"/>
    <w:rsid w:val="576E577E"/>
    <w:rsid w:val="58C90080"/>
    <w:rsid w:val="5AA507E2"/>
    <w:rsid w:val="5ADF7263"/>
    <w:rsid w:val="5B2724DC"/>
    <w:rsid w:val="5BF71877"/>
    <w:rsid w:val="5E3377C1"/>
    <w:rsid w:val="5F487ACD"/>
    <w:rsid w:val="607F3E00"/>
    <w:rsid w:val="614E0C9F"/>
    <w:rsid w:val="62780654"/>
    <w:rsid w:val="62E0001C"/>
    <w:rsid w:val="631863E0"/>
    <w:rsid w:val="652434E9"/>
    <w:rsid w:val="66B3735D"/>
    <w:rsid w:val="67191D4F"/>
    <w:rsid w:val="681B141B"/>
    <w:rsid w:val="684352D5"/>
    <w:rsid w:val="691A38C3"/>
    <w:rsid w:val="6A442D8E"/>
    <w:rsid w:val="6A721EA2"/>
    <w:rsid w:val="6AAD2EDA"/>
    <w:rsid w:val="6AC04357"/>
    <w:rsid w:val="6BD3166C"/>
    <w:rsid w:val="6CBA7B30"/>
    <w:rsid w:val="6D013069"/>
    <w:rsid w:val="6D2A4664"/>
    <w:rsid w:val="6F3B4F58"/>
    <w:rsid w:val="70EF3E1D"/>
    <w:rsid w:val="70FF5D8D"/>
    <w:rsid w:val="718030F6"/>
    <w:rsid w:val="7184366B"/>
    <w:rsid w:val="728575CB"/>
    <w:rsid w:val="73F41DF7"/>
    <w:rsid w:val="757D16FB"/>
    <w:rsid w:val="76A21419"/>
    <w:rsid w:val="777A4DD3"/>
    <w:rsid w:val="79FC1788"/>
    <w:rsid w:val="7A543372"/>
    <w:rsid w:val="7A8C2B0C"/>
    <w:rsid w:val="7ADD3367"/>
    <w:rsid w:val="7B094167"/>
    <w:rsid w:val="7BF035B6"/>
    <w:rsid w:val="7C907F65"/>
    <w:rsid w:val="7D145350"/>
    <w:rsid w:val="7D162B61"/>
    <w:rsid w:val="7DAE583C"/>
    <w:rsid w:val="7ECA42C7"/>
    <w:rsid w:val="7F4D156A"/>
    <w:rsid w:val="7F691A27"/>
    <w:rsid w:val="7F947D6D"/>
    <w:rsid w:val="7FAC50B6"/>
    <w:rsid w:val="7FC70DB7"/>
    <w:rsid w:val="7FFA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2022-05-09T18:52:00Z</dcterms:created>
  <dc:creator>root</dc:creator>
  <cp:lastModifiedBy>root</cp:lastModifiedBy>
  <dcterms:modified xsi:type="dcterms:W3CDTF">2022-05-09T19:48:25Z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8C2683E637B34A73B1996BC8962BA861</vt:lpwstr>
  </property>
</Properties>
</file>