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B92C830" wp14:textId="2BF3FB10"/>
    <w:p w:rsidR="79A493F8" w:rsidP="5FEB7600" w:rsidRDefault="79A493F8" w14:paraId="67F55D1E" w14:textId="3624EBE7">
      <w:pPr>
        <w:widowControl w:val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5FEB7600" w:rsidR="79A493F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ko-KR"/>
        </w:rPr>
        <w:t>Usecase</w:t>
      </w:r>
      <w:r w:rsidRPr="5FEB7600" w:rsidR="79A493F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</w:t>
      </w:r>
      <w:r w:rsidRPr="5FEB7600" w:rsidR="79A493F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ko-KR"/>
        </w:rPr>
        <w:t>description</w:t>
      </w:r>
      <w:r w:rsidRPr="5FEB7600" w:rsidR="79A493F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</w:t>
      </w:r>
    </w:p>
    <w:p w:rsidR="5FEB7600" w:rsidP="5FEB7600" w:rsidRDefault="5FEB7600" w14:paraId="42BF4CCC" w14:textId="51D1EE42">
      <w:pPr>
        <w:widowControl w:val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79A493F8" w:rsidP="5FEB7600" w:rsidRDefault="79A493F8" w14:paraId="2DD03005" w14:textId="4335D241">
      <w:pPr>
        <w:pStyle w:val="ListParagraph"/>
        <w:widowControl w:val="0"/>
        <w:numPr>
          <w:ilvl w:val="0"/>
          <w:numId w:val="1"/>
        </w:numPr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5FEB7600" w:rsidR="79A493F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회원가입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430"/>
        <w:gridCol w:w="6570"/>
      </w:tblGrid>
      <w:tr w:rsidR="5FEB7600" w:rsidTr="5FEB7600" w14:paraId="394170D3">
        <w:trPr>
          <w:trHeight w:val="300"/>
        </w:trPr>
        <w:tc>
          <w:tcPr>
            <w:tcW w:w="2430" w:type="dxa"/>
            <w:tcMar>
              <w:left w:w="105" w:type="dxa"/>
              <w:right w:w="105" w:type="dxa"/>
            </w:tcMar>
            <w:vAlign w:val="center"/>
          </w:tcPr>
          <w:p w:rsidR="5FEB7600" w:rsidP="5FEB7600" w:rsidRDefault="5FEB7600" w14:paraId="6DFD160F" w14:textId="2F9ACACA">
            <w:pPr>
              <w:widowControl w:val="0"/>
              <w:spacing w:before="0" w:beforeAutospacing="off" w:after="0" w:afterAutospacing="off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Actor</w:t>
            </w: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Action</w:t>
            </w:r>
          </w:p>
        </w:tc>
        <w:tc>
          <w:tcPr>
            <w:tcW w:w="6570" w:type="dxa"/>
            <w:tcMar>
              <w:left w:w="105" w:type="dxa"/>
              <w:right w:w="105" w:type="dxa"/>
            </w:tcMar>
            <w:vAlign w:val="center"/>
          </w:tcPr>
          <w:p w:rsidR="5FEB7600" w:rsidP="5FEB7600" w:rsidRDefault="5FEB7600" w14:paraId="2510DCCB" w14:textId="49ED18ED">
            <w:pPr>
              <w:widowControl w:val="0"/>
              <w:spacing w:before="0" w:beforeAutospacing="off" w:after="0" w:afterAutospacing="off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System Response</w:t>
            </w:r>
          </w:p>
        </w:tc>
      </w:tr>
      <w:tr w:rsidR="5FEB7600" w:rsidTr="5FEB7600" w14:paraId="4A566E65">
        <w:trPr>
          <w:trHeight w:val="300"/>
        </w:trPr>
        <w:tc>
          <w:tcPr>
            <w:tcW w:w="2430" w:type="dxa"/>
            <w:tcMar>
              <w:left w:w="105" w:type="dxa"/>
              <w:right w:w="105" w:type="dxa"/>
            </w:tcMar>
            <w:vAlign w:val="center"/>
          </w:tcPr>
          <w:p w:rsidR="5FEB7600" w:rsidP="5FEB7600" w:rsidRDefault="5FEB7600" w14:paraId="63DF38A6" w14:textId="042602BC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6570" w:type="dxa"/>
            <w:tcMar>
              <w:left w:w="105" w:type="dxa"/>
              <w:right w:w="105" w:type="dxa"/>
            </w:tcMar>
            <w:vAlign w:val="center"/>
          </w:tcPr>
          <w:p w:rsidR="5FEB7600" w:rsidP="5FEB7600" w:rsidRDefault="5FEB7600" w14:paraId="2480BCF5" w14:textId="195CB7E9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1. ID, </w:t>
            </w: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비밀번호, 전화번호 필드(입력형식)를 화면에 출력한다.</w:t>
            </w:r>
          </w:p>
        </w:tc>
      </w:tr>
      <w:tr w:rsidR="5FEB7600" w:rsidTr="5FEB7600" w14:paraId="23D1E3A2">
        <w:trPr>
          <w:trHeight w:val="300"/>
        </w:trPr>
        <w:tc>
          <w:tcPr>
            <w:tcW w:w="2430" w:type="dxa"/>
            <w:tcMar>
              <w:left w:w="105" w:type="dxa"/>
              <w:right w:w="105" w:type="dxa"/>
            </w:tcMar>
            <w:vAlign w:val="center"/>
          </w:tcPr>
          <w:p w:rsidR="5FEB7600" w:rsidP="5FEB7600" w:rsidRDefault="5FEB7600" w14:paraId="1A16AC0E" w14:textId="616D80E9">
            <w:pPr>
              <w:widowControl w:val="0"/>
              <w:spacing w:before="0" w:beforeAutospacing="off" w:after="0" w:afterAutospacing="off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2. 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제공된 필드(입력형식)에 맞게 정보를 입력한다. </w:t>
            </w:r>
          </w:p>
        </w:tc>
        <w:tc>
          <w:tcPr>
            <w:tcW w:w="6570" w:type="dxa"/>
            <w:tcMar>
              <w:left w:w="105" w:type="dxa"/>
              <w:right w:w="105" w:type="dxa"/>
            </w:tcMar>
            <w:vAlign w:val="center"/>
          </w:tcPr>
          <w:p w:rsidR="5FEB7600" w:rsidP="5FEB7600" w:rsidRDefault="5FEB7600" w14:paraId="3749FB90" w14:textId="6D0F2C8A">
            <w:pPr>
              <w:widowControl w:val="0"/>
              <w:spacing w:before="0" w:beforeAutospacing="off" w:after="0" w:afterAutospacing="off" w:line="240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3. 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입력받은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정보가 적합한 경우 회원 가입을 승인</w:t>
            </w:r>
            <w:r w:rsidRPr="5FEB7600" w:rsidR="310BB1E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하는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메세지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(1.1 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회원가입 </w:t>
            </w:r>
          </w:p>
          <w:p w:rsidR="5FEB7600" w:rsidP="5FEB7600" w:rsidRDefault="5FEB7600" w14:paraId="4E69396B" w14:textId="11E600DB">
            <w:pPr>
              <w:widowControl w:val="0"/>
              <w:spacing w:before="0" w:beforeAutospacing="off" w:after="0" w:afterAutospacing="off" w:line="240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&gt; [ID] [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비밀번호] [전화번호])를 출력한다. </w:t>
            </w:r>
          </w:p>
        </w:tc>
      </w:tr>
      <w:tr w:rsidR="5FEB7600" w:rsidTr="5FEB7600" w14:paraId="1B11CAE5">
        <w:trPr>
          <w:trHeight w:val="300"/>
        </w:trPr>
        <w:tc>
          <w:tcPr>
            <w:tcW w:w="2430" w:type="dxa"/>
            <w:tcMar>
              <w:left w:w="105" w:type="dxa"/>
              <w:right w:w="105" w:type="dxa"/>
            </w:tcMar>
            <w:vAlign w:val="center"/>
          </w:tcPr>
          <w:p w:rsidR="5FEB7600" w:rsidP="5FEB7600" w:rsidRDefault="5FEB7600" w14:paraId="222279FE" w14:textId="7788D14E">
            <w:pPr>
              <w:widowControl w:val="0"/>
              <w:spacing w:before="0" w:beforeAutospacing="off" w:after="0" w:afterAutospacing="off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Alternative</w:t>
            </w: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Courses</w:t>
            </w: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 없음</w:t>
            </w:r>
          </w:p>
        </w:tc>
        <w:tc>
          <w:tcPr>
            <w:tcW w:w="6570" w:type="dxa"/>
            <w:tcMar>
              <w:left w:w="105" w:type="dxa"/>
              <w:right w:w="105" w:type="dxa"/>
            </w:tcMar>
            <w:vAlign w:val="center"/>
          </w:tcPr>
          <w:p w:rsidR="5FEB7600" w:rsidP="5FEB7600" w:rsidRDefault="5FEB7600" w14:paraId="5C2CA57A" w14:textId="25BA4C25">
            <w:pPr>
              <w:widowControl w:val="0"/>
              <w:spacing w:before="0" w:beforeAutospacing="off" w:after="0" w:afterAutospacing="off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Extensions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없음</w:t>
            </w:r>
          </w:p>
        </w:tc>
      </w:tr>
    </w:tbl>
    <w:p w:rsidR="5FEB7600" w:rsidP="5FEB7600" w:rsidRDefault="5FEB7600" w14:paraId="65C8FE42" w14:textId="067BF25A">
      <w:pPr>
        <w:widowControl w:val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5FEB7600" w:rsidP="5FEB7600" w:rsidRDefault="5FEB7600" w14:paraId="7B9FA57D" w14:textId="0A91B664">
      <w:pPr>
        <w:widowControl w:val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79A493F8" w:rsidP="5FEB7600" w:rsidRDefault="79A493F8" w14:paraId="42B8D369" w14:textId="79F8973B">
      <w:pPr>
        <w:pStyle w:val="ListParagraph"/>
        <w:widowControl w:val="0"/>
        <w:numPr>
          <w:ilvl w:val="0"/>
          <w:numId w:val="1"/>
        </w:numPr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5FEB7600" w:rsidR="79A493F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로그인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430"/>
        <w:gridCol w:w="6570"/>
      </w:tblGrid>
      <w:tr w:rsidR="5FEB7600" w:rsidTr="5FEB7600" w14:paraId="773515EB">
        <w:trPr>
          <w:trHeight w:val="300"/>
        </w:trPr>
        <w:tc>
          <w:tcPr>
            <w:tcW w:w="2430" w:type="dxa"/>
            <w:tcMar>
              <w:left w:w="105" w:type="dxa"/>
              <w:right w:w="105" w:type="dxa"/>
            </w:tcMar>
            <w:vAlign w:val="center"/>
          </w:tcPr>
          <w:p w:rsidR="5FEB7600" w:rsidP="5FEB7600" w:rsidRDefault="5FEB7600" w14:paraId="699727C1" w14:textId="05484088">
            <w:pPr>
              <w:widowControl w:val="0"/>
              <w:spacing w:before="0" w:beforeAutospacing="off" w:after="0" w:afterAutospacing="off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Actor</w:t>
            </w: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Action</w:t>
            </w:r>
          </w:p>
        </w:tc>
        <w:tc>
          <w:tcPr>
            <w:tcW w:w="6570" w:type="dxa"/>
            <w:tcMar>
              <w:left w:w="105" w:type="dxa"/>
              <w:right w:w="105" w:type="dxa"/>
            </w:tcMar>
            <w:vAlign w:val="center"/>
          </w:tcPr>
          <w:p w:rsidR="5FEB7600" w:rsidP="5FEB7600" w:rsidRDefault="5FEB7600" w14:paraId="327DE15B" w14:textId="4EEF87C6">
            <w:pPr>
              <w:widowControl w:val="0"/>
              <w:spacing w:before="0" w:beforeAutospacing="off" w:after="0" w:afterAutospacing="off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System Response</w:t>
            </w:r>
          </w:p>
        </w:tc>
      </w:tr>
      <w:tr w:rsidR="5FEB7600" w:rsidTr="5FEB7600" w14:paraId="08905E65">
        <w:trPr>
          <w:trHeight w:val="300"/>
        </w:trPr>
        <w:tc>
          <w:tcPr>
            <w:tcW w:w="2430" w:type="dxa"/>
            <w:tcMar>
              <w:left w:w="105" w:type="dxa"/>
              <w:right w:w="105" w:type="dxa"/>
            </w:tcMar>
            <w:vAlign w:val="center"/>
          </w:tcPr>
          <w:p w:rsidR="5FEB7600" w:rsidP="5FEB7600" w:rsidRDefault="5FEB7600" w14:paraId="53168193" w14:textId="71F96DEE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6570" w:type="dxa"/>
            <w:tcMar>
              <w:left w:w="105" w:type="dxa"/>
              <w:right w:w="105" w:type="dxa"/>
            </w:tcMar>
            <w:vAlign w:val="center"/>
          </w:tcPr>
          <w:p w:rsidR="5FEB7600" w:rsidP="5FEB7600" w:rsidRDefault="5FEB7600" w14:paraId="409A7FEE" w14:textId="05483913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1. ID, </w:t>
            </w: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비밀번호 입력 필드(입력 형식)를 화면에 출력한다.</w:t>
            </w:r>
          </w:p>
        </w:tc>
      </w:tr>
      <w:tr w:rsidR="5FEB7600" w:rsidTr="5FEB7600" w14:paraId="27578AB2">
        <w:trPr>
          <w:trHeight w:val="300"/>
        </w:trPr>
        <w:tc>
          <w:tcPr>
            <w:tcW w:w="2430" w:type="dxa"/>
            <w:tcMar>
              <w:left w:w="105" w:type="dxa"/>
              <w:right w:w="105" w:type="dxa"/>
            </w:tcMar>
            <w:vAlign w:val="center"/>
          </w:tcPr>
          <w:p w:rsidR="5FEB7600" w:rsidP="5FEB7600" w:rsidRDefault="5FEB7600" w14:paraId="42FE7BD6" w14:textId="69026191">
            <w:pPr>
              <w:widowControl w:val="0"/>
              <w:spacing w:before="0" w:beforeAutospacing="off" w:after="0" w:afterAutospacing="off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2. 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제공된 필드(입력형식)에 맞게 정보를 입력한다.</w:t>
            </w:r>
          </w:p>
        </w:tc>
        <w:tc>
          <w:tcPr>
            <w:tcW w:w="6570" w:type="dxa"/>
            <w:tcMar>
              <w:left w:w="105" w:type="dxa"/>
              <w:right w:w="105" w:type="dxa"/>
            </w:tcMar>
            <w:vAlign w:val="center"/>
          </w:tcPr>
          <w:p w:rsidR="5FEB7600" w:rsidP="5FEB7600" w:rsidRDefault="5FEB7600" w14:paraId="35094C81" w14:textId="3F690D56">
            <w:pPr>
              <w:widowControl w:val="0"/>
              <w:spacing w:before="0" w:beforeAutospacing="off" w:after="0" w:afterAutospacing="off" w:line="240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3. 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입력받은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정보가 회원정보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(id, 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pw)와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일치한 경우 로그인을 승인</w:t>
            </w:r>
            <w:r w:rsidRPr="5FEB7600" w:rsidR="72F2347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하는 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메세지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(2.1 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로그인 </w:t>
            </w:r>
          </w:p>
          <w:p w:rsidR="5FEB7600" w:rsidP="5FEB7600" w:rsidRDefault="5FEB7600" w14:paraId="49D647F7" w14:textId="34876243">
            <w:pPr>
              <w:widowControl w:val="0"/>
              <w:spacing w:before="0" w:beforeAutospacing="off" w:after="0" w:afterAutospacing="off" w:line="240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&gt; [ID] [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비밀번호])를 출력한다. </w:t>
            </w:r>
          </w:p>
        </w:tc>
      </w:tr>
      <w:tr w:rsidR="5FEB7600" w:rsidTr="5FEB7600" w14:paraId="2AE31E0A">
        <w:trPr>
          <w:trHeight w:val="300"/>
        </w:trPr>
        <w:tc>
          <w:tcPr>
            <w:tcW w:w="2430" w:type="dxa"/>
            <w:tcMar>
              <w:left w:w="105" w:type="dxa"/>
              <w:right w:w="105" w:type="dxa"/>
            </w:tcMar>
            <w:vAlign w:val="center"/>
          </w:tcPr>
          <w:p w:rsidR="5FEB7600" w:rsidP="5FEB7600" w:rsidRDefault="5FEB7600" w14:paraId="22965902" w14:textId="1B031C18">
            <w:pPr>
              <w:widowControl w:val="0"/>
              <w:spacing w:before="0" w:beforeAutospacing="off" w:after="0" w:afterAutospacing="off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Alternative</w:t>
            </w: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Courses</w:t>
            </w: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 없음</w:t>
            </w:r>
          </w:p>
        </w:tc>
        <w:tc>
          <w:tcPr>
            <w:tcW w:w="6570" w:type="dxa"/>
            <w:tcMar>
              <w:left w:w="105" w:type="dxa"/>
              <w:right w:w="105" w:type="dxa"/>
            </w:tcMar>
            <w:vAlign w:val="center"/>
          </w:tcPr>
          <w:p w:rsidR="5FEB7600" w:rsidP="5FEB7600" w:rsidRDefault="5FEB7600" w14:paraId="47D9C4E0" w14:textId="10772883">
            <w:pPr>
              <w:widowControl w:val="0"/>
              <w:spacing w:before="0" w:beforeAutospacing="off" w:after="0" w:afterAutospacing="off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Extensions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없음</w:t>
            </w:r>
          </w:p>
        </w:tc>
      </w:tr>
    </w:tbl>
    <w:p w:rsidR="5FEB7600" w:rsidP="5FEB7600" w:rsidRDefault="5FEB7600" w14:paraId="3FE05C55" w14:textId="5BF697BC">
      <w:pPr>
        <w:widowControl w:val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5FEB7600" w:rsidP="5FEB7600" w:rsidRDefault="5FEB7600" w14:paraId="191CDBB5" w14:textId="2C9CCDF6">
      <w:pPr>
        <w:widowControl w:val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24417356" w:rsidP="5FEB7600" w:rsidRDefault="24417356" w14:paraId="1C3858D9" w14:textId="69173A5B">
      <w:pPr>
        <w:pStyle w:val="ListParagraph"/>
        <w:widowControl w:val="0"/>
        <w:numPr>
          <w:ilvl w:val="0"/>
          <w:numId w:val="1"/>
        </w:numPr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5FEB7600" w:rsidR="24417356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로그아웃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430"/>
        <w:gridCol w:w="6570"/>
      </w:tblGrid>
      <w:tr w:rsidR="5FEB7600" w:rsidTr="5FEB7600" w14:paraId="6FC4EE9F">
        <w:trPr>
          <w:trHeight w:val="300"/>
        </w:trPr>
        <w:tc>
          <w:tcPr>
            <w:tcW w:w="2430" w:type="dxa"/>
            <w:tcMar>
              <w:left w:w="105" w:type="dxa"/>
              <w:right w:w="105" w:type="dxa"/>
            </w:tcMar>
            <w:vAlign w:val="center"/>
          </w:tcPr>
          <w:p w:rsidR="5FEB7600" w:rsidP="5FEB7600" w:rsidRDefault="5FEB7600" w14:paraId="43DEABBE" w14:textId="137DDF3B">
            <w:pPr>
              <w:widowControl w:val="0"/>
              <w:spacing w:before="0" w:beforeAutospacing="off" w:after="0" w:afterAutospacing="off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Actor</w:t>
            </w: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Action</w:t>
            </w:r>
          </w:p>
        </w:tc>
        <w:tc>
          <w:tcPr>
            <w:tcW w:w="6570" w:type="dxa"/>
            <w:tcMar>
              <w:left w:w="105" w:type="dxa"/>
              <w:right w:w="105" w:type="dxa"/>
            </w:tcMar>
            <w:vAlign w:val="center"/>
          </w:tcPr>
          <w:p w:rsidR="5FEB7600" w:rsidP="5FEB7600" w:rsidRDefault="5FEB7600" w14:paraId="399252A6" w14:textId="2FD49FB5">
            <w:pPr>
              <w:widowControl w:val="0"/>
              <w:spacing w:before="0" w:beforeAutospacing="off" w:after="0" w:afterAutospacing="off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System Response</w:t>
            </w:r>
          </w:p>
        </w:tc>
      </w:tr>
      <w:tr w:rsidR="5FEB7600" w:rsidTr="5FEB7600" w14:paraId="3C1AD360">
        <w:trPr>
          <w:trHeight w:val="300"/>
        </w:trPr>
        <w:tc>
          <w:tcPr>
            <w:tcW w:w="2430" w:type="dxa"/>
            <w:tcMar>
              <w:left w:w="105" w:type="dxa"/>
              <w:right w:w="105" w:type="dxa"/>
            </w:tcMar>
            <w:vAlign w:val="center"/>
          </w:tcPr>
          <w:p w:rsidR="5FEB7600" w:rsidP="5FEB7600" w:rsidRDefault="5FEB7600" w14:paraId="4F2A4FDE" w14:textId="7FA62A3E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6570" w:type="dxa"/>
            <w:tcMar>
              <w:left w:w="105" w:type="dxa"/>
              <w:right w:w="105" w:type="dxa"/>
            </w:tcMar>
            <w:vAlign w:val="center"/>
          </w:tcPr>
          <w:p w:rsidR="5FEB7600" w:rsidP="5FEB7600" w:rsidRDefault="5FEB7600" w14:paraId="1D645DD4" w14:textId="3AB0CFA3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1. </w:t>
            </w: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로그아웃 화면(입력 형식)을 출력한다.</w:t>
            </w:r>
          </w:p>
        </w:tc>
      </w:tr>
      <w:tr w:rsidR="5FEB7600" w:rsidTr="5FEB7600" w14:paraId="78DB8A56">
        <w:trPr>
          <w:trHeight w:val="300"/>
        </w:trPr>
        <w:tc>
          <w:tcPr>
            <w:tcW w:w="2430" w:type="dxa"/>
            <w:tcMar>
              <w:left w:w="105" w:type="dxa"/>
              <w:right w:w="105" w:type="dxa"/>
            </w:tcMar>
            <w:vAlign w:val="center"/>
          </w:tcPr>
          <w:p w:rsidR="5FEB7600" w:rsidP="5FEB7600" w:rsidRDefault="5FEB7600" w14:paraId="2C9EEB45" w14:textId="3D40A36C">
            <w:pPr>
              <w:widowControl w:val="0"/>
              <w:spacing w:before="0" w:beforeAutospacing="off" w:after="0" w:afterAutospacing="off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2. 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사용자가 로그아웃 입력 형식에 맞게 정보를 입력한다. </w:t>
            </w:r>
          </w:p>
        </w:tc>
        <w:tc>
          <w:tcPr>
            <w:tcW w:w="6570" w:type="dxa"/>
            <w:tcMar>
              <w:left w:w="105" w:type="dxa"/>
              <w:right w:w="105" w:type="dxa"/>
            </w:tcMar>
            <w:vAlign w:val="center"/>
          </w:tcPr>
          <w:p w:rsidR="5FEB7600" w:rsidP="5FEB7600" w:rsidRDefault="5FEB7600" w14:paraId="5B32F04B" w14:textId="2FEDFFD6">
            <w:pPr>
              <w:widowControl w:val="0"/>
              <w:spacing w:before="0" w:beforeAutospacing="off" w:after="0" w:afterAutospacing="off" w:line="240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3. 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로그아웃을 </w:t>
            </w:r>
            <w:r w:rsidRPr="5FEB7600" w:rsidR="18BEC66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승인하는 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메세지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( 2.2 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로그아웃 </w:t>
            </w:r>
          </w:p>
          <w:p w:rsidR="5FEB7600" w:rsidP="5FEB7600" w:rsidRDefault="5FEB7600" w14:paraId="3C397ED7" w14:textId="491B08D0">
            <w:pPr>
              <w:widowControl w:val="0"/>
              <w:spacing w:before="0" w:beforeAutospacing="off" w:after="0" w:afterAutospacing="off" w:line="240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&gt; [ID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])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를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출력</w:t>
            </w:r>
            <w:r w:rsidRPr="5FEB7600" w:rsidR="4CA56DE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한다. </w:t>
            </w:r>
          </w:p>
        </w:tc>
      </w:tr>
      <w:tr w:rsidR="5FEB7600" w:rsidTr="5FEB7600" w14:paraId="2F5C8CD7">
        <w:trPr>
          <w:trHeight w:val="300"/>
        </w:trPr>
        <w:tc>
          <w:tcPr>
            <w:tcW w:w="2430" w:type="dxa"/>
            <w:tcMar>
              <w:left w:w="105" w:type="dxa"/>
              <w:right w:w="105" w:type="dxa"/>
            </w:tcMar>
            <w:vAlign w:val="center"/>
          </w:tcPr>
          <w:p w:rsidR="5FEB7600" w:rsidP="5FEB7600" w:rsidRDefault="5FEB7600" w14:paraId="7CEFF2E8" w14:textId="19D24AB9">
            <w:pPr>
              <w:widowControl w:val="0"/>
              <w:spacing w:before="0" w:beforeAutospacing="off" w:after="0" w:afterAutospacing="off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Alternative</w:t>
            </w: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Courses</w:t>
            </w: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 없음</w:t>
            </w:r>
          </w:p>
        </w:tc>
        <w:tc>
          <w:tcPr>
            <w:tcW w:w="6570" w:type="dxa"/>
            <w:tcMar>
              <w:left w:w="105" w:type="dxa"/>
              <w:right w:w="105" w:type="dxa"/>
            </w:tcMar>
            <w:vAlign w:val="center"/>
          </w:tcPr>
          <w:p w:rsidR="5FEB7600" w:rsidP="5FEB7600" w:rsidRDefault="5FEB7600" w14:paraId="47A951EB" w14:textId="5125FE20">
            <w:pPr>
              <w:widowControl w:val="0"/>
              <w:spacing w:before="0" w:beforeAutospacing="off" w:after="0" w:afterAutospacing="off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Extensions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없음</w:t>
            </w:r>
          </w:p>
        </w:tc>
      </w:tr>
    </w:tbl>
    <w:p w:rsidR="5FEB7600" w:rsidP="5FEB7600" w:rsidRDefault="5FEB7600" w14:paraId="2FA39824" w14:textId="4764A3B6">
      <w:pPr>
        <w:widowControl w:val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5FEB7600" w:rsidP="5FEB7600" w:rsidRDefault="5FEB7600" w14:paraId="7B3268A3" w14:textId="1E1C1B9C">
      <w:pPr>
        <w:widowControl w:val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79A493F8" w:rsidP="5FEB7600" w:rsidRDefault="79A493F8" w14:paraId="25594D4E" w14:textId="29974AC0">
      <w:pPr>
        <w:pStyle w:val="ListParagraph"/>
        <w:widowControl w:val="0"/>
        <w:numPr>
          <w:ilvl w:val="0"/>
          <w:numId w:val="1"/>
        </w:numPr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5FEB7600" w:rsidR="79A493F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자전거 등록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430"/>
        <w:gridCol w:w="6570"/>
      </w:tblGrid>
      <w:tr w:rsidR="5FEB7600" w:rsidTr="5FEB7600" w14:paraId="11F81D9F">
        <w:trPr>
          <w:trHeight w:val="300"/>
        </w:trPr>
        <w:tc>
          <w:tcPr>
            <w:tcW w:w="2430" w:type="dxa"/>
            <w:tcMar>
              <w:left w:w="105" w:type="dxa"/>
              <w:right w:w="105" w:type="dxa"/>
            </w:tcMar>
            <w:vAlign w:val="center"/>
          </w:tcPr>
          <w:p w:rsidR="5FEB7600" w:rsidP="5FEB7600" w:rsidRDefault="5FEB7600" w14:paraId="2041BB1C" w14:textId="559DB8A3">
            <w:pPr>
              <w:widowControl w:val="0"/>
              <w:spacing w:before="0" w:beforeAutospacing="off" w:after="0" w:afterAutospacing="off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Actor</w:t>
            </w: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Action</w:t>
            </w:r>
          </w:p>
        </w:tc>
        <w:tc>
          <w:tcPr>
            <w:tcW w:w="6570" w:type="dxa"/>
            <w:tcMar>
              <w:left w:w="105" w:type="dxa"/>
              <w:right w:w="105" w:type="dxa"/>
            </w:tcMar>
            <w:vAlign w:val="center"/>
          </w:tcPr>
          <w:p w:rsidR="5FEB7600" w:rsidP="5FEB7600" w:rsidRDefault="5FEB7600" w14:paraId="5795CE99" w14:textId="5706FED0">
            <w:pPr>
              <w:widowControl w:val="0"/>
              <w:spacing w:before="0" w:beforeAutospacing="off" w:after="0" w:afterAutospacing="off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System Response</w:t>
            </w:r>
          </w:p>
        </w:tc>
      </w:tr>
      <w:tr w:rsidR="5FEB7600" w:rsidTr="5FEB7600" w14:paraId="54C7902D">
        <w:trPr>
          <w:trHeight w:val="300"/>
        </w:trPr>
        <w:tc>
          <w:tcPr>
            <w:tcW w:w="2430" w:type="dxa"/>
            <w:tcMar>
              <w:left w:w="105" w:type="dxa"/>
              <w:right w:w="105" w:type="dxa"/>
            </w:tcMar>
            <w:vAlign w:val="center"/>
          </w:tcPr>
          <w:p w:rsidR="5FEB7600" w:rsidP="5FEB7600" w:rsidRDefault="5FEB7600" w14:paraId="1D4CBF02" w14:textId="21EAF092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6570" w:type="dxa"/>
            <w:tcMar>
              <w:left w:w="105" w:type="dxa"/>
              <w:right w:w="105" w:type="dxa"/>
            </w:tcMar>
            <w:vAlign w:val="center"/>
          </w:tcPr>
          <w:p w:rsidR="5FEB7600" w:rsidP="5FEB7600" w:rsidRDefault="5FEB7600" w14:paraId="29F3C6C6" w14:textId="51CBA443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1. </w:t>
            </w: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자전거 등록을 위한 자전거</w:t>
            </w: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ID, </w:t>
            </w: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자전거 제품명을 포함한 필드(입력 형식)를 화면을 출력한다.</w:t>
            </w:r>
          </w:p>
          <w:p w:rsidR="5FEB7600" w:rsidP="5FEB7600" w:rsidRDefault="5FEB7600" w14:paraId="18CCF029" w14:textId="09DF0685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FEB7600" w:rsidTr="5FEB7600" w14:paraId="507B202A">
        <w:trPr>
          <w:trHeight w:val="300"/>
        </w:trPr>
        <w:tc>
          <w:tcPr>
            <w:tcW w:w="2430" w:type="dxa"/>
            <w:tcMar>
              <w:left w:w="105" w:type="dxa"/>
              <w:right w:w="105" w:type="dxa"/>
            </w:tcMar>
            <w:vAlign w:val="center"/>
          </w:tcPr>
          <w:p w:rsidR="5FEB7600" w:rsidP="5FEB7600" w:rsidRDefault="5FEB7600" w14:paraId="25F0AD1D" w14:textId="308CB896">
            <w:pPr>
              <w:widowControl w:val="0"/>
              <w:spacing w:before="0" w:beforeAutospacing="off" w:after="0" w:afterAutospacing="off" w:line="240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2. 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관리자가 해당 필드정보(</w:t>
            </w: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자전거</w:t>
            </w: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ID, </w:t>
            </w: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자전거 제품명)를 입력한 다.</w:t>
            </w:r>
          </w:p>
        </w:tc>
        <w:tc>
          <w:tcPr>
            <w:tcW w:w="6570" w:type="dxa"/>
            <w:tcMar>
              <w:left w:w="105" w:type="dxa"/>
              <w:right w:w="105" w:type="dxa"/>
            </w:tcMar>
            <w:vAlign w:val="center"/>
          </w:tcPr>
          <w:p w:rsidR="5FEB7600" w:rsidP="5FEB7600" w:rsidRDefault="5FEB7600" w14:paraId="7650EAF7" w14:textId="0322B92E">
            <w:pPr>
              <w:widowControl w:val="0"/>
              <w:spacing w:before="0" w:beforeAutospacing="off" w:after="0" w:afterAutospacing="off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3. 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입력값이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적합한 경우 자전거 정보를 저장 </w:t>
            </w:r>
            <w:r w:rsidRPr="5FEB7600" w:rsidR="50DFF6F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(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등록</w:t>
            </w:r>
            <w:r w:rsidRPr="5FEB7600" w:rsidR="5AA5EDE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)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완료 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메세지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(3.1 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자전거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등록</w:t>
            </w:r>
          </w:p>
          <w:p w:rsidR="5FEB7600" w:rsidP="5FEB7600" w:rsidRDefault="5FEB7600" w14:paraId="1DCB1474" w14:textId="4375BAE7">
            <w:pPr>
              <w:widowControl w:val="0"/>
              <w:spacing w:before="0" w:beforeAutospacing="off" w:after="0" w:afterAutospacing="off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&gt; [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자전거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ID] [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자전거 제품명]) 를 출력한다.</w:t>
            </w:r>
          </w:p>
        </w:tc>
      </w:tr>
      <w:tr w:rsidR="5FEB7600" w:rsidTr="5FEB7600" w14:paraId="2AED105D">
        <w:trPr>
          <w:trHeight w:val="300"/>
        </w:trPr>
        <w:tc>
          <w:tcPr>
            <w:tcW w:w="2430" w:type="dxa"/>
            <w:tcMar>
              <w:left w:w="105" w:type="dxa"/>
              <w:right w:w="105" w:type="dxa"/>
            </w:tcMar>
            <w:vAlign w:val="center"/>
          </w:tcPr>
          <w:p w:rsidR="5FEB7600" w:rsidP="5FEB7600" w:rsidRDefault="5FEB7600" w14:paraId="2608D705" w14:textId="4D66D66E">
            <w:pPr>
              <w:widowControl w:val="0"/>
              <w:spacing w:before="0" w:beforeAutospacing="off" w:after="0" w:afterAutospacing="off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Alternative</w:t>
            </w: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Courses</w:t>
            </w: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 없음</w:t>
            </w:r>
          </w:p>
        </w:tc>
        <w:tc>
          <w:tcPr>
            <w:tcW w:w="6570" w:type="dxa"/>
            <w:tcMar>
              <w:left w:w="105" w:type="dxa"/>
              <w:right w:w="105" w:type="dxa"/>
            </w:tcMar>
            <w:vAlign w:val="center"/>
          </w:tcPr>
          <w:p w:rsidR="5FEB7600" w:rsidP="5FEB7600" w:rsidRDefault="5FEB7600" w14:paraId="52143791" w14:textId="79EA82FA">
            <w:pPr>
              <w:widowControl w:val="0"/>
              <w:spacing w:before="0" w:beforeAutospacing="off" w:after="0" w:afterAutospacing="off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Extensions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없음</w:t>
            </w:r>
          </w:p>
        </w:tc>
      </w:tr>
    </w:tbl>
    <w:p w:rsidR="5FEB7600" w:rsidP="5FEB7600" w:rsidRDefault="5FEB7600" w14:paraId="4B39721B" w14:textId="3A4D8B26">
      <w:pPr>
        <w:widowControl w:val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5FEB7600" w:rsidP="5FEB7600" w:rsidRDefault="5FEB7600" w14:paraId="7668209F" w14:textId="4F438268">
      <w:pPr>
        <w:widowControl w:val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79A493F8" w:rsidP="5FEB7600" w:rsidRDefault="79A493F8" w14:paraId="6A377261" w14:textId="009E80C9">
      <w:pPr>
        <w:pStyle w:val="ListParagraph"/>
        <w:widowControl w:val="0"/>
        <w:numPr>
          <w:ilvl w:val="0"/>
          <w:numId w:val="1"/>
        </w:numPr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5FEB7600" w:rsidR="79A493F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자전거 대여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430"/>
        <w:gridCol w:w="6570"/>
      </w:tblGrid>
      <w:tr w:rsidR="5FEB7600" w:rsidTr="5FEB7600" w14:paraId="0F1EA76C">
        <w:trPr>
          <w:trHeight w:val="300"/>
        </w:trPr>
        <w:tc>
          <w:tcPr>
            <w:tcW w:w="2430" w:type="dxa"/>
            <w:tcMar>
              <w:left w:w="105" w:type="dxa"/>
              <w:right w:w="105" w:type="dxa"/>
            </w:tcMar>
            <w:vAlign w:val="center"/>
          </w:tcPr>
          <w:p w:rsidR="5FEB7600" w:rsidP="5FEB7600" w:rsidRDefault="5FEB7600" w14:paraId="09BEB880" w14:textId="5B45306B">
            <w:pPr>
              <w:widowControl w:val="0"/>
              <w:spacing w:before="0" w:beforeAutospacing="off" w:after="0" w:afterAutospacing="off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Actor</w:t>
            </w: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Action</w:t>
            </w:r>
          </w:p>
        </w:tc>
        <w:tc>
          <w:tcPr>
            <w:tcW w:w="6570" w:type="dxa"/>
            <w:tcMar>
              <w:left w:w="105" w:type="dxa"/>
              <w:right w:w="105" w:type="dxa"/>
            </w:tcMar>
            <w:vAlign w:val="center"/>
          </w:tcPr>
          <w:p w:rsidR="5FEB7600" w:rsidP="5FEB7600" w:rsidRDefault="5FEB7600" w14:paraId="1D2D368D" w14:textId="701DB13E">
            <w:pPr>
              <w:widowControl w:val="0"/>
              <w:spacing w:before="0" w:beforeAutospacing="off" w:after="0" w:afterAutospacing="off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System Response</w:t>
            </w:r>
          </w:p>
        </w:tc>
      </w:tr>
      <w:tr w:rsidR="5FEB7600" w:rsidTr="5FEB7600" w14:paraId="10966175">
        <w:trPr>
          <w:trHeight w:val="300"/>
        </w:trPr>
        <w:tc>
          <w:tcPr>
            <w:tcW w:w="2430" w:type="dxa"/>
            <w:tcMar>
              <w:left w:w="105" w:type="dxa"/>
              <w:right w:w="105" w:type="dxa"/>
            </w:tcMar>
            <w:vAlign w:val="center"/>
          </w:tcPr>
          <w:p w:rsidR="5FEB7600" w:rsidP="5FEB7600" w:rsidRDefault="5FEB7600" w14:paraId="4604B8A6" w14:textId="3527D85A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6570" w:type="dxa"/>
            <w:tcMar>
              <w:left w:w="105" w:type="dxa"/>
              <w:right w:w="105" w:type="dxa"/>
            </w:tcMar>
            <w:vAlign w:val="center"/>
          </w:tcPr>
          <w:p w:rsidR="5FEB7600" w:rsidP="5FEB7600" w:rsidRDefault="5FEB7600" w14:paraId="0CC5CDF0" w14:textId="61239365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1</w:t>
            </w: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. 자전거 대여 화면(입력 형식)을 출력한다.</w:t>
            </w:r>
          </w:p>
        </w:tc>
      </w:tr>
      <w:tr w:rsidR="5FEB7600" w:rsidTr="5FEB7600" w14:paraId="1F9B0700">
        <w:trPr>
          <w:trHeight w:val="300"/>
        </w:trPr>
        <w:tc>
          <w:tcPr>
            <w:tcW w:w="2430" w:type="dxa"/>
            <w:tcMar>
              <w:left w:w="105" w:type="dxa"/>
              <w:right w:w="105" w:type="dxa"/>
            </w:tcMar>
            <w:vAlign w:val="center"/>
          </w:tcPr>
          <w:p w:rsidR="5FEB7600" w:rsidP="5FEB7600" w:rsidRDefault="5FEB7600" w14:paraId="5F2E341C" w14:textId="5CA3501F">
            <w:pPr>
              <w:widowControl w:val="0"/>
              <w:spacing w:before="0" w:beforeAutospacing="off" w:after="0" w:afterAutospacing="off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2. 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회원이 입력형식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( 4 1 [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자전거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ID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])에 따라 정보를 입력한다.  </w:t>
            </w:r>
          </w:p>
        </w:tc>
        <w:tc>
          <w:tcPr>
            <w:tcW w:w="6570" w:type="dxa"/>
            <w:tcMar>
              <w:left w:w="105" w:type="dxa"/>
              <w:right w:w="105" w:type="dxa"/>
            </w:tcMar>
            <w:vAlign w:val="center"/>
          </w:tcPr>
          <w:p w:rsidR="5FEB7600" w:rsidP="5FEB7600" w:rsidRDefault="5FEB7600" w14:paraId="316A4848" w14:textId="2A18296E">
            <w:pPr>
              <w:widowControl w:val="0"/>
              <w:spacing w:before="0" w:beforeAutospacing="off" w:after="0" w:afterAutospacing="off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. 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입력값이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적합한 경우 자전거를 대여</w:t>
            </w:r>
            <w:r w:rsidRPr="5FEB7600" w:rsidR="4233ADB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를 승인하는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메세지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( 4.1 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자전거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대여</w:t>
            </w:r>
          </w:p>
          <w:p w:rsidR="5FEB7600" w:rsidP="5FEB7600" w:rsidRDefault="5FEB7600" w14:paraId="2F14DF78" w14:textId="4B39C18B">
            <w:pPr>
              <w:widowControl w:val="0"/>
              <w:spacing w:before="0" w:beforeAutospacing="off" w:after="0" w:afterAutospacing="off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&gt;[자전거 ID] [자전거 제품명])를 출력한다.</w:t>
            </w:r>
          </w:p>
        </w:tc>
      </w:tr>
      <w:tr w:rsidR="5FEB7600" w:rsidTr="5FEB7600" w14:paraId="0D947906">
        <w:trPr>
          <w:trHeight w:val="300"/>
        </w:trPr>
        <w:tc>
          <w:tcPr>
            <w:tcW w:w="2430" w:type="dxa"/>
            <w:tcMar>
              <w:left w:w="105" w:type="dxa"/>
              <w:right w:w="105" w:type="dxa"/>
            </w:tcMar>
            <w:vAlign w:val="center"/>
          </w:tcPr>
          <w:p w:rsidR="5FEB7600" w:rsidP="5FEB7600" w:rsidRDefault="5FEB7600" w14:paraId="48072BA5" w14:textId="74F62D33">
            <w:pPr>
              <w:widowControl w:val="0"/>
              <w:spacing w:before="0" w:beforeAutospacing="off" w:after="0" w:afterAutospacing="off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Alternative</w:t>
            </w: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Courses</w:t>
            </w: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 없음</w:t>
            </w:r>
          </w:p>
        </w:tc>
        <w:tc>
          <w:tcPr>
            <w:tcW w:w="6570" w:type="dxa"/>
            <w:tcMar>
              <w:left w:w="105" w:type="dxa"/>
              <w:right w:w="105" w:type="dxa"/>
            </w:tcMar>
            <w:vAlign w:val="center"/>
          </w:tcPr>
          <w:p w:rsidR="5FEB7600" w:rsidP="5FEB7600" w:rsidRDefault="5FEB7600" w14:paraId="721C72BE" w14:textId="04788C51">
            <w:pPr>
              <w:widowControl w:val="0"/>
              <w:spacing w:before="0" w:beforeAutospacing="off" w:after="0" w:afterAutospacing="off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Extensions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없음</w:t>
            </w:r>
          </w:p>
        </w:tc>
      </w:tr>
    </w:tbl>
    <w:p w:rsidR="5FEB7600" w:rsidP="5FEB7600" w:rsidRDefault="5FEB7600" w14:paraId="2DB45DDC" w14:textId="64DA0794">
      <w:pPr>
        <w:widowControl w:val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5FEB7600" w:rsidP="5FEB7600" w:rsidRDefault="5FEB7600" w14:paraId="6852A2C4" w14:textId="02EFB00D">
      <w:pPr>
        <w:widowControl w:val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79A493F8" w:rsidP="5FEB7600" w:rsidRDefault="79A493F8" w14:paraId="16536EA8" w14:textId="375392C6">
      <w:pPr>
        <w:pStyle w:val="ListParagraph"/>
        <w:widowControl w:val="0"/>
        <w:numPr>
          <w:ilvl w:val="0"/>
          <w:numId w:val="1"/>
        </w:numPr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5FEB7600" w:rsidR="79A493F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자전거 대여 정보 조회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430"/>
        <w:gridCol w:w="6570"/>
      </w:tblGrid>
      <w:tr w:rsidR="5FEB7600" w:rsidTr="5FEB7600" w14:paraId="26B2A2E0">
        <w:trPr>
          <w:trHeight w:val="300"/>
        </w:trPr>
        <w:tc>
          <w:tcPr>
            <w:tcW w:w="2430" w:type="dxa"/>
            <w:tcMar>
              <w:left w:w="105" w:type="dxa"/>
              <w:right w:w="105" w:type="dxa"/>
            </w:tcMar>
            <w:vAlign w:val="center"/>
          </w:tcPr>
          <w:p w:rsidR="5FEB7600" w:rsidP="5FEB7600" w:rsidRDefault="5FEB7600" w14:paraId="70999408" w14:textId="1086012B">
            <w:pPr>
              <w:widowControl w:val="0"/>
              <w:spacing w:before="0" w:beforeAutospacing="off" w:after="0" w:afterAutospacing="off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Actor</w:t>
            </w: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Action</w:t>
            </w:r>
          </w:p>
        </w:tc>
        <w:tc>
          <w:tcPr>
            <w:tcW w:w="6570" w:type="dxa"/>
            <w:tcMar>
              <w:left w:w="105" w:type="dxa"/>
              <w:right w:w="105" w:type="dxa"/>
            </w:tcMar>
            <w:vAlign w:val="center"/>
          </w:tcPr>
          <w:p w:rsidR="5FEB7600" w:rsidP="5FEB7600" w:rsidRDefault="5FEB7600" w14:paraId="06BFD4EE" w14:textId="76201000">
            <w:pPr>
              <w:widowControl w:val="0"/>
              <w:spacing w:before="0" w:beforeAutospacing="off" w:after="0" w:afterAutospacing="off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System Response</w:t>
            </w:r>
          </w:p>
        </w:tc>
      </w:tr>
      <w:tr w:rsidR="5FEB7600" w:rsidTr="5FEB7600" w14:paraId="5CE3A12A">
        <w:trPr>
          <w:trHeight w:val="300"/>
        </w:trPr>
        <w:tc>
          <w:tcPr>
            <w:tcW w:w="2430" w:type="dxa"/>
            <w:tcMar>
              <w:left w:w="105" w:type="dxa"/>
              <w:right w:w="105" w:type="dxa"/>
            </w:tcMar>
            <w:vAlign w:val="center"/>
          </w:tcPr>
          <w:p w:rsidR="5FEB7600" w:rsidP="5FEB7600" w:rsidRDefault="5FEB7600" w14:paraId="107B03B6" w14:textId="40BECAF5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6570" w:type="dxa"/>
            <w:tcMar>
              <w:left w:w="105" w:type="dxa"/>
              <w:right w:w="105" w:type="dxa"/>
            </w:tcMar>
            <w:vAlign w:val="center"/>
          </w:tcPr>
          <w:p w:rsidR="5FEB7600" w:rsidP="5FEB7600" w:rsidRDefault="5FEB7600" w14:paraId="1E9CE3E0" w14:textId="2AE573D9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1. </w:t>
            </w: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자전거 대여 정보 조회 화면(입력 형식)을 출력한다.</w:t>
            </w:r>
          </w:p>
        </w:tc>
      </w:tr>
      <w:tr w:rsidR="5FEB7600" w:rsidTr="5FEB7600" w14:paraId="66978739">
        <w:trPr>
          <w:trHeight w:val="300"/>
        </w:trPr>
        <w:tc>
          <w:tcPr>
            <w:tcW w:w="2430" w:type="dxa"/>
            <w:tcMar>
              <w:left w:w="105" w:type="dxa"/>
              <w:right w:w="105" w:type="dxa"/>
            </w:tcMar>
            <w:vAlign w:val="center"/>
          </w:tcPr>
          <w:p w:rsidR="5FEB7600" w:rsidP="5FEB7600" w:rsidRDefault="5FEB7600" w14:paraId="63DA4908" w14:textId="61E2CF2F">
            <w:pPr>
              <w:widowControl w:val="0"/>
              <w:spacing w:before="0" w:beforeAutospacing="off" w:after="0" w:afterAutospacing="off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2. 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회원이 현재 대여 중인 자전거 정보 조회 입력 형식에 따라 해당 정보를 입력한다.</w:t>
            </w:r>
          </w:p>
        </w:tc>
        <w:tc>
          <w:tcPr>
            <w:tcW w:w="6570" w:type="dxa"/>
            <w:tcMar>
              <w:left w:w="105" w:type="dxa"/>
              <w:right w:w="105" w:type="dxa"/>
            </w:tcMar>
            <w:vAlign w:val="center"/>
          </w:tcPr>
          <w:p w:rsidR="5FEB7600" w:rsidP="5FEB7600" w:rsidRDefault="5FEB7600" w14:paraId="4C369F65" w14:textId="4FD1C9A9">
            <w:pPr>
              <w:widowControl w:val="0"/>
              <w:spacing w:before="0" w:beforeAutospacing="off" w:after="0" w:afterAutospacing="off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. 시스템이 현재 대여 중인 자전거 목록을 (지전거 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ID순으로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) 출력한다. 각 항목에는 자전거 ID, 자전거 제품명을 표시한다.</w:t>
            </w:r>
          </w:p>
        </w:tc>
      </w:tr>
      <w:tr w:rsidR="5FEB7600" w:rsidTr="5FEB7600" w14:paraId="4699F1FA">
        <w:trPr>
          <w:trHeight w:val="300"/>
        </w:trPr>
        <w:tc>
          <w:tcPr>
            <w:tcW w:w="2430" w:type="dxa"/>
            <w:tcMar>
              <w:left w:w="105" w:type="dxa"/>
              <w:right w:w="105" w:type="dxa"/>
            </w:tcMar>
            <w:vAlign w:val="center"/>
          </w:tcPr>
          <w:p w:rsidR="5FEB7600" w:rsidP="5FEB7600" w:rsidRDefault="5FEB7600" w14:paraId="759D5261" w14:textId="61808DF3">
            <w:pPr>
              <w:widowControl w:val="0"/>
              <w:spacing w:before="0" w:beforeAutospacing="off" w:after="0" w:afterAutospacing="off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Alternative</w:t>
            </w: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Courses</w:t>
            </w:r>
            <w:r w:rsidRPr="5FEB7600" w:rsidR="5FEB760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 없음</w:t>
            </w:r>
          </w:p>
        </w:tc>
        <w:tc>
          <w:tcPr>
            <w:tcW w:w="6570" w:type="dxa"/>
            <w:tcMar>
              <w:left w:w="105" w:type="dxa"/>
              <w:right w:w="105" w:type="dxa"/>
            </w:tcMar>
            <w:vAlign w:val="center"/>
          </w:tcPr>
          <w:p w:rsidR="5FEB7600" w:rsidP="5FEB7600" w:rsidRDefault="5FEB7600" w14:paraId="2DEB54F6" w14:textId="5431F593">
            <w:pPr>
              <w:widowControl w:val="0"/>
              <w:spacing w:before="0" w:beforeAutospacing="off" w:after="0" w:afterAutospacing="off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Extensions</w:t>
            </w:r>
            <w:r w:rsidRPr="5FEB7600" w:rsidR="5FEB76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없음</w:t>
            </w:r>
          </w:p>
        </w:tc>
      </w:tr>
    </w:tbl>
    <w:p w:rsidR="5FEB7600" w:rsidP="5FEB7600" w:rsidRDefault="5FEB7600" w14:paraId="36F35553" w14:textId="44FB7586">
      <w:pPr>
        <w:widowControl w:val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5FEB7600" w:rsidRDefault="5FEB7600" w14:paraId="39F12789" w14:textId="64D2A3B6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d8969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D3F5D7"/>
    <w:rsid w:val="0CD3F5D7"/>
    <w:rsid w:val="18BEC667"/>
    <w:rsid w:val="21CCB4B7"/>
    <w:rsid w:val="21CCB4B7"/>
    <w:rsid w:val="2245ED6C"/>
    <w:rsid w:val="24417356"/>
    <w:rsid w:val="310BB1E9"/>
    <w:rsid w:val="32768B67"/>
    <w:rsid w:val="39DDF9A4"/>
    <w:rsid w:val="4233ADB9"/>
    <w:rsid w:val="4CA56DEB"/>
    <w:rsid w:val="50DFF6FE"/>
    <w:rsid w:val="56D77FBB"/>
    <w:rsid w:val="5AA5EDE9"/>
    <w:rsid w:val="5FEB7600"/>
    <w:rsid w:val="619567B8"/>
    <w:rsid w:val="61A1531A"/>
    <w:rsid w:val="63331594"/>
    <w:rsid w:val="63331594"/>
    <w:rsid w:val="72F23477"/>
    <w:rsid w:val="79A49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F5D7"/>
  <w15:chartTrackingRefBased/>
  <w15:docId w15:val="{DBAF4200-1DCC-4DD3-85B6-F2E9F0F3B9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38d61c495b6454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2025-05-19T14:46:35.7424545Z</dcterms:created>
  <dcterms:modified xsi:type="dcterms:W3CDTF">2025-05-19T14:53:29.0716902Z</dcterms:modified>
  <dc:creator>신정원</dc:creator>
  <lastModifiedBy>신정원</lastModifiedBy>
</coreProperties>
</file>