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E6F"/>
          <w:sz w:val="56"/>
          <w:szCs w:val="56"/>
        </w:rPr>
        <w:t xml:space="preserve">CULTURA INGLESA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Documento de Requisitos do Chatbot</w:t>
      </w:r>
    </w:p>
    <w:p>
      <w:pPr>
        <w:spacing w:before="120"/>
      </w:pPr>
    </w:p>
    <w:p>
      <w:pPr>
        <w:pBdr>
          <w:top w:val="single" w:color="2E75B6" w:sz="4" w:space="8"/>
          <w:bottom w:val="single" w:color="2E75B6" w:sz="4" w:space="8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LEO — Assistente Virtual de Atendimento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Versão 2.0  |  Com Melhorias de Fluxo  |  Uso Interno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1. Visão Geral do Projeto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Objetivo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Automatizar o primeiro contato com o cliente via chatbot (Leo), reduzindo atendimentos repetitivos, aumentando agilidade e padronizando a comunicação — fluxo revisado com 10 melhorias aplicadas em relação à versão 1.0.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Identificação do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Nome do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Empresa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Cultura Inglesa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Unidades Atendidas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Alphaville, Jardim Camburi, CEC, Laranjeiras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Canal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 (inferido pelo fluxo)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Tipo de Atendimento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Híbrido — Bot + Transferência para Humano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Telefone de Contato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(27) 3086-3236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Portal do Aluno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www.culturainglesa.com.br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 — Fluxo com melhorias aplicadas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Melhorias Aplicadas Nesta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3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Captura de nome do aluno no início do Ramo 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Atendente recebe conversa identificada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Parceiros integrados dentro do Ramo 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Fluxo contínuo sem dead-end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Aviso de quantidade de perguntas ao prospecto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Reduz abandono no meio do fluxo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Timeout de inatividade com mensagem de retomada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Recupera conversas paradas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Tratamento de perguntas sobre preços no Ramo 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Evita silêncio do bot em pergunta frequente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Fluxo de reposição/faltas mapeado no Ramo 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Elimina lacuna de atendimento recorrente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Avaliação ao encerrar atendimento (NPS 1-5)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Gera dados para melhoria contínua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Mensagem personalizada para clientes recorrentes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Melhora experiência e reduz fricção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Registro automático de leads (CRM/Planilha)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Organiza dados para equipe de vendas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Pendências bloqueantes documentadas formalmente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Evita retrabalho durante o desenvolvimento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2. Tom de Voz e Estilo de Comunicação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Diretriz Geral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 Leo comunica de forma acolhedora, clara e levemente informal — mensagens curtas, objetivas e sempre com próximo passo indicado ao cliente.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Diretrizes de Linguagem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/ DEVE USAR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  Saudações calorosas e personalizadas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  Linguagem fria ou robótica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  Tratamento por "você" (2ª pessoa)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  Excesso de formalidade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  Mensagens curtas e objetivas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  Blocos longos de texto sem estrutura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  Emojis com moderação em contextos positivos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  Emojis em reclamações ou financeiro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  Avisar quantidade de perguntas antes de iniciar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  Sequência de perguntas sem aviso prévio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  Confirmações e próximos passos sempre indicados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  Deixar o cliente sem retorno ou prazo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  Mensagem de retomada após inatividade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  Encerrar silenciosamente por timeout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3. Scripts Padrão do Leo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Abertura — Cliente Novo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"Olá! Bem-vindo(a) à Cultura Inglesa 🎓"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"Eu sou o Leo, assistente virtual."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"Como posso te ajudar hoje?"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"A) Já sou aluno da Cultura Inglesa"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"B) Quero conhecer a Cultura Inglesa e seus cursos"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Abertura — Cliente Recorrente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 (quando plataforma identifica contato anterior):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"Olá, [Nome]! Que bom ter você de volta 😊"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"Como posso te ajudar hoje?"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"A) Já sou aluno da Cultura Inglesa"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"B) Quero conhecer a Cultura Inglesa e seus cursos"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Inatividade / Timeout (após 10 min sem resposta)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"Oi! Ainda estou por aqui caso precise 😊"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"Se quiser continuar, é só responder. Ou ligue: (27) 3086-3236."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"Se não houver retorno em 5 minutos, encerrarei essa conversa. Até logo!"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Transferência para Atendente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"Vou te conectar com um de nossos atendentes agora. ✋"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"Por favor, aguarde um momento — em breve você será atendido(a)."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Encerramento com Avaliação (NPS)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"Foi um prazer te atender! 😊"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"Antes de ir, pode avaliar nosso atendimento?"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"⭐ De 1 a 5, como foi sua experiência hoje?"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"Sua resposta nos ajuda a melhorar sempre. Bons estudos!"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Ausência / Fora do Horário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"Olá! No momento estamos fora do horário de atendimento. 🕐"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"Deixe sua mensagem aqui e retornaremos assim que possível."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"Ou ligue: (27) 3086-3236."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4. Fluxo Principal de Atendimento — Versão 2.0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Lógica Geral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 Leo inicia com saudação (personalizada se recorrente), captura nome no início do Ramo A, integra verificação de parceiros no Ramo B, trata perguntas de preço, registra leads automaticamente e encerra com NPS. Timeout de 10 min em todos os nós de espera.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Visão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100"/>
        <w:gridCol w:w="2060"/>
        <w:gridCol w:w="19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Bot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Coletado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INÍCIO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Verificar se recorrente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Saudação personalizada ou genérica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ou 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Aluno — capturar nome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Solicitar nome antes do setor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Qual setor?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Secretaria/Financeiro/Reposição/Outros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Sub-fluxo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A.Secr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Secretaria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Portal/Senha/Outros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E-mail ou nome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Encerramento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A.Fin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Financeiro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Boleto/Material/Outros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E-mail ou nome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Encerramento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Reposição/Faltas (NOVO)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Política + coleta de dados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Dados da aula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Encerr./Humano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Outros não mapeados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Coletar dados e transferir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Nome + contato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Humano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Prospecto — aviso de 3 perguntas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Apresentação + qualificação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B.Q1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B.Q1-3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Qualificação (nome/unidade/exp.)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Perguntas sequenciais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Nome+Idade+Unidade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B.Preco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B.Preco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Perguntou sobre preço? (NOVO)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Responder ou transferir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B.Modal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B.Modal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Modalidade desejada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Direcionar produto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Modalidade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B.Parceiro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B.Parceiro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Verificar parceiro (INTEGRADO)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Identificar convênio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Parceiro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B.Nivel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B.Nivel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Agendar nivelamento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Coletar disponibilidade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Datas/Horários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Vendas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Salvar lead (NOVO)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Registrar em CRM/Planilha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Todos os dados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Encerramento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Avaliação 1-5 (NOVO)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Coletar nota de satisfação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5. Fluxo Detalhado — Aluno (Ramo A)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7722" w:sz="12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⚠  Melhoria v2.0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bot agora captura o nome do aluno ANTES de perguntar o setor.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Isso garante que, em qualquer transferência humana, o atendente já sabe com quem está falando.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Abertura do Ramo A — Com Captura de Nome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"Ótimo! Para eu te ajudar melhor, pode me dizer seu nome? 😊"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→ [Aguarda resposta — salva como {nome_aluno}]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"Obrigado, {nome_aluno}! O que você precisa hoje?"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"1) Secretaria   2) Financeiro   3) Reposição/Faltas   4) Outros"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Sub-fluxo: Secretaria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do Leo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A.Secr.1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Acesso ao portal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"Informe seu e-mail ou nome completo — vamos verificar e retornar em breve!"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A.Secr.2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Esqueceu a senha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"Informe seu e-mail ou nome completo que faremos o reset e retornaremos!"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A.Secr.3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Outros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"Informe seu e-mail ou nome completo com sua solicitação — retornaremos em breve."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Sub-fluxo: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do Leo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A.Fin.1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Receber boleto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"Informe seu e-mail ou nome completo que enviaremos o boleto ou link de pagamento."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A.Fin.2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Comprar material didático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"Acesse www.culturainglesa.com.br, clique em JÁ SOU ALUNO e faça login como responsável."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A.Fin.3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Outros financeiro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"Você pode verificar informações financeiras no portal do aluno. Se precisar de mais ajuda, informe seu nome."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Sub-fluxo: Reposição / Faltas — NOVO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7722" w:sz="12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⚠  Pendência Bloqueante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política de reposição e faltas precisa ser fornecida pelo cliente antes do desenvolvimento.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do Leo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A.Rep.1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Dúvida sobre política de faltas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[Inserir política oficial da escola aqui]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A.Rep.2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Solicitar reposição de aula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"Informe seu nome, turma e data da aula que deseja repor — nossa equipe verificará a disponibilidade."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A.Rep.3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Outros sobre reposição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"Deixe seu nome e mensagem que retornaremos em breve."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Sub-fluxo: Outros (Aluno)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Leo coleta: nome (já capturado), contato adicional e descrição da solicitação.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Informa que a equipe retornará em breve.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Alternativa: ligue para (27) 3086-3236.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6. Fluxo Detalhado — Prospecto / Novos Alunos (Ramo B)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7722" w:sz="12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⚠  Melhorias v2.0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 avisa ao prospecto que fará 3 perguntas rápidas antes de iniciar (reduz abandono).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Verificação de parceiros integrada ao final da qualificação (sem dead-end).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 trata pergunta sobre preços com script padrão até tabela ser fornecida.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Abertura + Aviso de Qualificação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"A Cultura Inglesa é a escola mais premiada e renomada do Brasil 🏆"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"Com mais de 90 anos de experiência, combinamos tradição, qualidade e inovação."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"Para te indicar o melhor curso, vou fazer 3 perguntas rápidas, tudo bem? 😊"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Qualificação Sequencial (3 Perguntas)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do Leo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Coletado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Qual é o seu nome e quantos anos você tem?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Nome + 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Qual unidade é de seu interesse? (1) Alphaville  (2) Jardim Camburi  (3) CEC  (4) Laranjeiras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Você já estudou inglês antes? Se sim, há quanto tempo?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Experiência prévia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Tratamento de Pergunta sobre Preços — NOVO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7722" w:sz="12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⚠  Pendência Bloqueante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tabela de preços por unidade e modalidade precisa ser fornecida pelo cliente. Enquanto não for fornecida, usar o script abaixo.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 (fallback enquanto preços não estão no bot):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"Ótima pergunta! Os valores variam de acordo com a unidade, modalidade e curso."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"Vou te conectar com nossa equipe que irá te passar todos os detalhes 😊"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→ [Transferir para Equipe de Vendas]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Modalidade e Encaminhamento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Presencial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Coletar disponibilidade → Agendar nivelamento → Equipe de Vendas retorna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Teste = redação + entrevista oral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Online / VIP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Coletar nome e contato → Notificar Gerência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Notificar com brevidade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Certificação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Coletar nome e contato → Notificar Gerência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Notificar com brevidade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Verificação de Parceiros — Integrada ao Ramo B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Melhoria v2.0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 verificação de parceiros ocorre dentro do Ramo B, logo após qualificação e antes do agendamento. O prospecto chega para a equipe de vendas com o desconto já identificado.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"Antes de finalizar, você tem algum desconto ou parceria conosco?"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"Por exemplo: empresa parceira, condomínio, clube, sindicato..."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→ [Se sim: identificar na lista e acionar Secretaria para verificação]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→ [Se não: seguir fluxo normalmente sem desconto especial]</w:t>
            </w:r>
          </w:p>
        </w:tc>
      </w:tr>
    </w:tbl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Registro de Lead — NOVO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Melhoria v2.0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Ao finalizar a qualificação, o bot registra automaticamente: nome, idade, unidade, modalidade, parceiro e disponibilidade — em CRM ou planilha compartilhada com a equipe de vendas.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7722" w:sz="12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⚠  Pendência Técnica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Definir com o cliente a ferramenta de registro: CRM existente, Google Sheets, Notion ou outro. A integração precisa ser configurada no builder antes do go-live.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7. Parceiros de Desconto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Elegibilidade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Condomínio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Verificar parceria com a Secretaria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Aluno CEC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Aluno da instituição CEC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Academia Positiva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Alunos e funcionários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CAAES / OAB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Associados e dependentes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CDL Serra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Associados e dependentes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Fortleve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Funcionários e dependentes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Biancogrês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Funcionários e dependentes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Clube A Gazeta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Assinantes do clube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Cultura Inglesa (interno)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Dependentes e funcionários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Curso de Desenho do Tio Felipe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Alunos do curso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Grupo Coutinho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Dependentes e funcionários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Jardim da Vila — Escola de Infância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Alunos da escola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 BOX — Bairro de Fátima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SINDFER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Colaboradores sindicalizados e dependentes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Sport Life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Membros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8. Regras de Transferência para Atendente Humano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Situações de Transferência Imediata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Reclamações formais ou insatisfação explícita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Negociações de valores ou descontos especiais fora da tabela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Cancelamentos de matrícula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Questões jurídicas ou de inadimplência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Atendimento VIP ou de Certificação — notificar Gerência com brevidade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Pergunta sobre preço (enquanto tabela não estiver disponível no bot)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Qualquer situação não mapeada no fluxo</w:t>
      </w:r>
    </w:p>
    <w:p>
      <w:pPr>
        <w:spacing w:before="160" w:after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Fluxo de Escalonamento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Leo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Identificação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Leo detecta caso que exige atendente humano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Coleta de dados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Nome (já capturado), contato e descrição breve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Script de transferência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"Vou te conectar com um atendente agora. Aguarde 😊"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 Encaminhamento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Conversa vai para fila de atendimento humano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 VIP/Certificação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Notificar Gerência IMEDIATAMENTE além da fila normal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9. Regras de Inatividade e Timeout — NOVO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Objetivo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Evitar conversas abertas indefinidamente e recuperar prospectos que pararam de responder no meio do fluxo.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para de responder (qualquer nó)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minutos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Enviar mensagem de retomada (Script 3.3)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Sem resposta após retomada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min adicionais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Encerrar com mensagem de despedida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retorna após encerramento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Qualquer momento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Reiniciar fluxo (saudação personalizada se recorrente)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10. Avaliação de Atendimento (NPS) — NOVO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Objetivo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Coletar nota de satisfação ao final de cada atendimento concluído. Dados usados para monitoramento e melhoria contínua do bot.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Script de encerramento com NPS: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"Foi um prazer te atender! 😊"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"Antes de ir, pode avaliar nosso atendimento?"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"⭐ De 1 a 5, como foi sua experiência hoje?"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"1 = Ruim   2 = Regular   3 = Ok   4 = Bom   5 = Excelente"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→ [Registrar nota junto ao atendimento]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"Obrigado pela avaliação! Até logo e bons estudos 🎓"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7722" w:sz="12"/>
              <w:bottom w:val="single" w:color="CCCCCC" w:sz="1"/>
              <w:right w:val="single" w:color="CCCCCC" w:sz="1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⚠  Pendência Técnica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Definir onde as avaliações serão armazenadas e quem monitora. Sugerido: planilha com média semanal.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11. Lacunas Identificadas — Informações Pendentes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0"/>
                <w:szCs w:val="20"/>
              </w:rPr>
              <w:t xml:space="preserve">Ação Necessária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Os itens abaixo são bloqueantes para o desenvolvimento. Devem ser fornecidos pelo cliente antes do início da construção do bot.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60"/>
        <w:gridCol w:w="340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 Necessária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se não fornecida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Tabela de preços por unidade e modalidade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 transfere 100% das perguntas de preço para humano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Horários de atendimento por unidade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Mensagem de ausência incorreta ou genérica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Endereços completos das 4 unidades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 não consegue informar localização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Política oficial de reposição e faltas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Sub-fluxo A.Rep fica sem conteúdo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Regras de matrícula (docs, prazos, pagamento)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Perguntas frequentes sem resposta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 do teste de nível online (se existir)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Perde oportunidade de enviar link direto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 de FAQ com respostas oficiais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de conhecimento do bot incompleta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Ferramenta de CRM ou registro de leads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Registro automático de prospectos inviável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Confirmação de parceiros ativos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 pode citar parceiros inativos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Exemplos reais de conversas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Calibração de tom de voz e edge-cases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12.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Coletar todas as informações pendentes da Seção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Cultura Inglesa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Definir ferramenta de CRM/registro de 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Cultura Inglesa +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Revisão e validação do fluxo v2.0 com equipe de atendimento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Cultura Inglesa +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Construção do fluxo no builder do chatbot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Configuração de scripts, timeout e NPS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Configuração da integração CRM/planilha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Homologação interna — testes com cenários reais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Cultura Inglesa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Ajustes e correções pós-testes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Publicação em produção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Monitoramento dos primeiros 15 dias + análise NPS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Ambos</w:t>
            </w:r>
          </w:p>
        </w:tc>
      </w:tr>
    </w:tbl>
    <w:p>
      <w:pPr>
        <w:spacing w:before="160" w:after="160"/>
      </w:pP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Versão 2.0 — Documento revisado com melhorias de fluxo. Sujeito a revisões conforme informações da Cultura Inglesa.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E6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2026-03-18T12:45:06.485Z</dcterms:created>
  <dcterms:modified xsi:type="dcterms:W3CDTF">2026-03-18T12:45:06.486Z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