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7B125A" w14:paraId="1E207724" wp14:textId="45934F5C">
      <w:pPr>
        <w:rPr>
          <w:noProof w:val="0"/>
          <w:lang w:val="pt-BR"/>
        </w:rPr>
      </w:pPr>
      <w:bookmarkStart w:name="_GoBack" w:id="0"/>
      <w:bookmarkEnd w:id="0"/>
      <w:r w:rsidRPr="747B125A" w:rsidR="747B125A">
        <w:rPr>
          <w:noProof w:val="0"/>
          <w:lang w:val="pt-BR"/>
        </w:rPr>
        <w:t>Oi</w:t>
      </w:r>
      <w:r w:rsidRPr="747B125A" w:rsidR="747B125A">
        <w:rPr>
          <w:noProof w:val="0"/>
          <w:lang w:val="pt-BR"/>
        </w:rPr>
        <w:t xml:space="preserve"> tudo bem aí vai de </w:t>
      </w:r>
      <w:r w:rsidRPr="747B125A" w:rsidR="747B125A">
        <w:rPr>
          <w:noProof w:val="0"/>
          <w:lang w:val="pt-BR"/>
        </w:rPr>
        <w:t>Tam</w:t>
      </w:r>
      <w:r w:rsidRPr="747B125A" w:rsidR="747B125A">
        <w:rPr>
          <w:noProof w:val="0"/>
          <w:lang w:val="pt-BR"/>
        </w:rPr>
        <w:t xml:space="preserve"> </w:t>
      </w:r>
      <w:r w:rsidR="747B125A">
        <w:rPr/>
        <w:t>ó</w:t>
      </w:r>
      <w:r w:rsidRPr="747B125A" w:rsidR="747B125A">
        <w:rPr>
          <w:noProof w:val="0"/>
          <w:lang w:val="pt-BR"/>
        </w:rPr>
        <w:t xml:space="preserve"> legal </w:t>
      </w:r>
      <w:r w:rsidRPr="747B125A" w:rsidR="747B125A">
        <w:rPr>
          <w:noProof w:val="0"/>
          <w:lang w:val="pt-BR"/>
        </w:rPr>
        <w:t>né</w:t>
      </w:r>
      <w:r w:rsidRPr="747B125A" w:rsidR="747B125A">
        <w:rPr>
          <w:noProof w:val="0"/>
          <w:lang w:val="pt-BR"/>
        </w:rPr>
        <w:t xml:space="preserve"> mas é legal né</w:t>
      </w:r>
      <w:r w:rsidRPr="747B125A" w:rsidR="747B125A">
        <w:rPr>
          <w:noProof w:val="0"/>
          <w:lang w:val="pt-BR"/>
        </w:rPr>
        <w:t xml:space="preserve"> eu vou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A3EE8"/>
    <w:rsid w:val="52EA3EE8"/>
    <w:rsid w:val="747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3EE8"/>
  <w15:chartTrackingRefBased/>
  <w15:docId w15:val="{5123FC83-B4AA-4FCC-9B83-ACDF9EC1A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2023-06-17T01:26:16.4330314Z</dcterms:created>
  <dcterms:modified xsi:type="dcterms:W3CDTF">2023-06-17T01:27:03.0491297Z</dcterms:modified>
  <dc:creator>Tatiana Regina</dc:creator>
  <lastModifiedBy>Tatiana Regina</lastModifiedBy>
</coreProperties>
</file>