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953F" w14:textId="0BC14A8F" w:rsidR="05F7F267" w:rsidRDefault="05F7F267" w:rsidP="154B9474">
      <w:pPr>
        <w:ind w:left="3540"/>
        <w:rPr>
          <w:rFonts w:ascii="Times New Roman" w:eastAsia="Times New Roman" w:hAnsi="Times New Roman" w:cs="Times New Roman"/>
          <w:color w:val="000000" w:themeColor="text1"/>
        </w:rPr>
      </w:pPr>
      <w:r w:rsidRPr="00577276">
        <w:rPr>
          <w:rFonts w:ascii="Times New Roman" w:eastAsia="Times New Roman" w:hAnsi="Times New Roman" w:cs="Times New Roman"/>
          <w:color w:val="000000" w:themeColor="text1"/>
        </w:rPr>
        <w:t>SESI</w:t>
      </w:r>
      <w:r w:rsidRPr="154B9474">
        <w:rPr>
          <w:rFonts w:ascii="Times New Roman" w:eastAsia="Times New Roman" w:hAnsi="Times New Roman" w:cs="Times New Roman"/>
          <w:color w:val="000000" w:themeColor="text1"/>
        </w:rPr>
        <w:t xml:space="preserve"> SENAI</w:t>
      </w:r>
    </w:p>
    <w:p w14:paraId="45F54224" w14:textId="61634793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C02DB63" w14:textId="7460FF35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9AAD004" w14:textId="0BB30CDE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4ADB726" w14:textId="479DF481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07BAFA8" w14:textId="1DC9EF3F" w:rsidR="6FDDD873" w:rsidRDefault="6FDDD873" w:rsidP="5BB4C3B6">
      <w:pPr>
        <w:pStyle w:val="Corpodetexto"/>
        <w:ind w:left="792" w:right="1215"/>
        <w:jc w:val="center"/>
        <w:rPr>
          <w:rFonts w:ascii="Times New Roman" w:eastAsia="Times New Roman" w:hAnsi="Times New Roman" w:cs="Times New Roman"/>
          <w:color w:val="000000" w:themeColor="text1"/>
          <w:lang w:val="pt-PT"/>
        </w:rPr>
      </w:pPr>
      <w:r w:rsidRPr="5BB4C3B6">
        <w:rPr>
          <w:rFonts w:ascii="Times New Roman" w:eastAsia="Times New Roman" w:hAnsi="Times New Roman" w:cs="Times New Roman"/>
          <w:color w:val="000000" w:themeColor="text1"/>
          <w:lang w:val="pt-PT"/>
        </w:rPr>
        <w:t>EDUARDO MORETTI VAROTTI</w:t>
      </w:r>
    </w:p>
    <w:p w14:paraId="5E367D8E" w14:textId="28B01312" w:rsidR="313F0B46" w:rsidRDefault="313F0B46" w:rsidP="5BB4C3B6">
      <w:pPr>
        <w:pStyle w:val="Corpodetexto"/>
        <w:ind w:left="792" w:right="121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BB4C3B6">
        <w:rPr>
          <w:rFonts w:ascii="Times New Roman" w:eastAsia="Times New Roman" w:hAnsi="Times New Roman" w:cs="Times New Roman"/>
          <w:color w:val="000000" w:themeColor="text1"/>
          <w:lang w:val="pt-PT"/>
        </w:rPr>
        <w:t>HEITOR DORIGAN DE ANGELI</w:t>
      </w:r>
    </w:p>
    <w:p w14:paraId="46B0C3D4" w14:textId="61B1030E" w:rsidR="313F0B46" w:rsidRDefault="313F0B46" w:rsidP="154B9474">
      <w:pPr>
        <w:pStyle w:val="Corpodetexto"/>
        <w:ind w:left="792" w:right="121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BB4C3B6">
        <w:rPr>
          <w:rFonts w:ascii="Times New Roman" w:eastAsia="Times New Roman" w:hAnsi="Times New Roman" w:cs="Times New Roman"/>
          <w:color w:val="000000" w:themeColor="text1"/>
          <w:lang w:val="pt-PT"/>
        </w:rPr>
        <w:t>LEANDRO IMENES DE OLIVEIRA</w:t>
      </w:r>
    </w:p>
    <w:p w14:paraId="331D67DA" w14:textId="5E46BD3A" w:rsidR="43B1E592" w:rsidRDefault="43B1E592" w:rsidP="5BB4C3B6">
      <w:pPr>
        <w:pStyle w:val="Corpodetexto"/>
        <w:ind w:left="792" w:right="1215"/>
        <w:jc w:val="center"/>
        <w:rPr>
          <w:rFonts w:ascii="Times New Roman" w:eastAsia="Times New Roman" w:hAnsi="Times New Roman" w:cs="Times New Roman"/>
          <w:color w:val="000000" w:themeColor="text1"/>
          <w:lang w:val="pt-PT"/>
        </w:rPr>
      </w:pPr>
      <w:r w:rsidRPr="5BB4C3B6">
        <w:rPr>
          <w:rFonts w:ascii="Times New Roman" w:eastAsia="Times New Roman" w:hAnsi="Times New Roman" w:cs="Times New Roman"/>
          <w:color w:val="000000" w:themeColor="text1"/>
          <w:lang w:val="pt-PT"/>
        </w:rPr>
        <w:t>OTÁVIO AUGUSTO BARBOSA</w:t>
      </w:r>
    </w:p>
    <w:p w14:paraId="5C5E35F7" w14:textId="1D7E5C07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15DEB95" w14:textId="1BF6D723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5DE617D" w14:textId="64625322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4F734BC" w14:textId="6EE21393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140BCF3" w14:textId="3245F703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841A1BB" w14:textId="0F202E95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4B1BCD5" w14:textId="0A518AF2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434AE5B" w14:textId="104ED8E2" w:rsidR="313F0B46" w:rsidRDefault="313F0B46" w:rsidP="5BB4C3B6">
      <w:pPr>
        <w:spacing w:before="1"/>
        <w:ind w:left="855" w:right="1215"/>
        <w:jc w:val="center"/>
        <w:rPr>
          <w:rFonts w:ascii="Times New Roman" w:eastAsia="Times New Roman" w:hAnsi="Times New Roman" w:cs="Times New Roman"/>
          <w:color w:val="000000" w:themeColor="text1"/>
          <w:lang w:val="pt-PT"/>
        </w:rPr>
      </w:pPr>
      <w:r w:rsidRPr="5BB4C3B6">
        <w:rPr>
          <w:rFonts w:ascii="Times New Roman" w:eastAsia="Times New Roman" w:hAnsi="Times New Roman" w:cs="Times New Roman"/>
          <w:b/>
          <w:bCs/>
          <w:color w:val="000000" w:themeColor="text1"/>
          <w:lang w:val="pt-PT"/>
        </w:rPr>
        <w:t xml:space="preserve">Levantamento de requisitos: </w:t>
      </w:r>
      <w:r w:rsidR="4A2521CC" w:rsidRPr="5BB4C3B6">
        <w:rPr>
          <w:rFonts w:ascii="Times New Roman" w:eastAsia="Times New Roman" w:hAnsi="Times New Roman" w:cs="Times New Roman"/>
          <w:color w:val="000000" w:themeColor="text1"/>
          <w:lang w:val="pt-PT"/>
        </w:rPr>
        <w:t>“CronoSESI</w:t>
      </w:r>
      <w:r w:rsidRPr="5BB4C3B6">
        <w:rPr>
          <w:rFonts w:ascii="Times New Roman" w:eastAsia="Times New Roman" w:hAnsi="Times New Roman" w:cs="Times New Roman"/>
          <w:color w:val="000000" w:themeColor="text1"/>
          <w:lang w:val="pt-PT"/>
        </w:rPr>
        <w:t>”</w:t>
      </w:r>
    </w:p>
    <w:p w14:paraId="013D14B3" w14:textId="03473E66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E8D9BAC" w14:textId="01C407AD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268E2B4" w14:textId="59717EC5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B89FA65" w14:textId="6B4E851B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6DEDFD4" w14:textId="7B76124C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5D3794A" w14:textId="087C91A7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34D12C7" w14:textId="54443B76" w:rsidR="154B9474" w:rsidRDefault="154B9474" w:rsidP="154B9474">
      <w:pPr>
        <w:spacing w:before="137"/>
        <w:rPr>
          <w:rFonts w:ascii="Times New Roman" w:eastAsia="Times New Roman" w:hAnsi="Times New Roman" w:cs="Times New Roman"/>
          <w:color w:val="000000" w:themeColor="text1"/>
        </w:rPr>
      </w:pPr>
    </w:p>
    <w:p w14:paraId="0CD44E21" w14:textId="7B28E94D" w:rsidR="154B9474" w:rsidRDefault="154B9474" w:rsidP="416877C8">
      <w:pPr>
        <w:spacing w:before="137"/>
        <w:rPr>
          <w:rFonts w:ascii="Times New Roman" w:eastAsia="Times New Roman" w:hAnsi="Times New Roman" w:cs="Times New Roman"/>
          <w:color w:val="000000" w:themeColor="text1"/>
        </w:rPr>
      </w:pPr>
    </w:p>
    <w:p w14:paraId="4A5B63C0" w14:textId="6FBD6EC9" w:rsidR="416877C8" w:rsidRDefault="416877C8" w:rsidP="5BB4C3B6">
      <w:pPr>
        <w:spacing w:before="137"/>
        <w:rPr>
          <w:rFonts w:ascii="Times New Roman" w:eastAsia="Times New Roman" w:hAnsi="Times New Roman" w:cs="Times New Roman"/>
          <w:color w:val="000000" w:themeColor="text1"/>
        </w:rPr>
      </w:pPr>
    </w:p>
    <w:p w14:paraId="215BCAC5" w14:textId="5C949762" w:rsidR="416877C8" w:rsidRDefault="416877C8" w:rsidP="416877C8">
      <w:pPr>
        <w:spacing w:before="137"/>
        <w:rPr>
          <w:rFonts w:ascii="Times New Roman" w:eastAsia="Times New Roman" w:hAnsi="Times New Roman" w:cs="Times New Roman"/>
          <w:color w:val="000000" w:themeColor="text1"/>
        </w:rPr>
      </w:pPr>
    </w:p>
    <w:p w14:paraId="2ACFEE92" w14:textId="1329C27B" w:rsidR="313F0B46" w:rsidRDefault="313F0B46" w:rsidP="154B9474">
      <w:pPr>
        <w:pStyle w:val="Corpodetexto"/>
        <w:spacing w:line="360" w:lineRule="auto"/>
        <w:ind w:left="3540" w:right="4448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154B9474">
        <w:rPr>
          <w:rFonts w:ascii="Times New Roman" w:eastAsia="Times New Roman" w:hAnsi="Times New Roman" w:cs="Times New Roman"/>
          <w:color w:val="000000" w:themeColor="text1"/>
          <w:lang w:val="pt-PT"/>
        </w:rPr>
        <w:t>Amparo</w:t>
      </w:r>
    </w:p>
    <w:p w14:paraId="7A459E48" w14:textId="7EAADFB1" w:rsidR="006835BF" w:rsidRDefault="313F0B46" w:rsidP="006835BF">
      <w:pPr>
        <w:pStyle w:val="Corpodetexto"/>
        <w:spacing w:line="360" w:lineRule="auto"/>
        <w:ind w:left="3540" w:right="4448"/>
        <w:jc w:val="center"/>
        <w:rPr>
          <w:rFonts w:ascii="Times New Roman" w:eastAsia="Times New Roman" w:hAnsi="Times New Roman" w:cs="Times New Roman"/>
          <w:color w:val="000000" w:themeColor="text1"/>
          <w:lang w:val="pt-PT"/>
        </w:rPr>
      </w:pPr>
      <w:r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2026</w:t>
      </w:r>
    </w:p>
    <w:p w14:paraId="34E5CFF5" w14:textId="1DC9EF3F" w:rsidR="07B5FCF1" w:rsidRDefault="07B5FCF1" w:rsidP="292E5764">
      <w:pPr>
        <w:pStyle w:val="Corpodetexto"/>
        <w:ind w:left="792" w:right="1215"/>
        <w:jc w:val="center"/>
        <w:rPr>
          <w:rFonts w:ascii="Times New Roman" w:eastAsia="Times New Roman" w:hAnsi="Times New Roman" w:cs="Times New Roman"/>
          <w:color w:val="000000" w:themeColor="text1"/>
          <w:lang w:val="pt-PT"/>
        </w:rPr>
      </w:pPr>
      <w:r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lastRenderedPageBreak/>
        <w:t>EDUARDO MORETTI VAROTTI</w:t>
      </w:r>
    </w:p>
    <w:p w14:paraId="46809CD1" w14:textId="28B01312" w:rsidR="07B5FCF1" w:rsidRDefault="07B5FCF1" w:rsidP="292E5764">
      <w:pPr>
        <w:pStyle w:val="Corpodetexto"/>
        <w:ind w:left="792" w:right="121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HEITOR DORIGAN DE ANGELI</w:t>
      </w:r>
    </w:p>
    <w:p w14:paraId="2704EF64" w14:textId="61B1030E" w:rsidR="07B5FCF1" w:rsidRDefault="07B5FCF1" w:rsidP="292E5764">
      <w:pPr>
        <w:pStyle w:val="Corpodetexto"/>
        <w:ind w:left="792" w:right="121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LEANDRO IMENES DE OLIVEIRA</w:t>
      </w:r>
    </w:p>
    <w:p w14:paraId="2B35FDC1" w14:textId="5E46BD3A" w:rsidR="07B5FCF1" w:rsidRDefault="07B5FCF1" w:rsidP="292E5764">
      <w:pPr>
        <w:pStyle w:val="Corpodetexto"/>
        <w:ind w:left="792" w:right="1215"/>
        <w:jc w:val="center"/>
        <w:rPr>
          <w:rFonts w:ascii="Times New Roman" w:eastAsia="Times New Roman" w:hAnsi="Times New Roman" w:cs="Times New Roman"/>
          <w:color w:val="000000" w:themeColor="text1"/>
          <w:lang w:val="pt-PT"/>
        </w:rPr>
      </w:pPr>
      <w:r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OTÁVIO AUGUSTO BARBOSA</w:t>
      </w:r>
    </w:p>
    <w:p w14:paraId="61F90C40" w14:textId="080D7C66" w:rsidR="292E5764" w:rsidRDefault="292E5764" w:rsidP="292E5764">
      <w:pPr>
        <w:pStyle w:val="Corpodetexto"/>
        <w:spacing w:before="175"/>
        <w:ind w:left="792" w:right="1215"/>
        <w:jc w:val="center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B688B30" w14:textId="7748EA16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974D09B" w14:textId="7FC6C5D4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34233F1" w14:textId="3EF55555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D50D4A7" w14:textId="28B6972C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D1BA595" w14:textId="4D9CCE34" w:rsidR="154B9474" w:rsidRDefault="154B9474" w:rsidP="292E5764">
      <w:pPr>
        <w:spacing w:before="139"/>
        <w:rPr>
          <w:rFonts w:ascii="Times New Roman" w:eastAsia="Times New Roman" w:hAnsi="Times New Roman" w:cs="Times New Roman"/>
          <w:color w:val="000000" w:themeColor="text1"/>
        </w:rPr>
      </w:pPr>
    </w:p>
    <w:p w14:paraId="31CC505A" w14:textId="79FFF8DF" w:rsidR="2BA7CB52" w:rsidRDefault="2BA7CB52" w:rsidP="154B9474">
      <w:pPr>
        <w:spacing w:before="1"/>
        <w:ind w:left="794" w:right="121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154B9474">
        <w:rPr>
          <w:rFonts w:ascii="Times New Roman" w:eastAsia="Times New Roman" w:hAnsi="Times New Roman" w:cs="Times New Roman"/>
          <w:b/>
          <w:bCs/>
          <w:color w:val="000000" w:themeColor="text1"/>
          <w:lang w:val="pt-PT"/>
        </w:rPr>
        <w:t xml:space="preserve">Levantamento de requisitos: </w:t>
      </w:r>
      <w:r w:rsidR="00726978">
        <w:rPr>
          <w:rFonts w:ascii="Times New Roman" w:eastAsia="Times New Roman" w:hAnsi="Times New Roman" w:cs="Times New Roman"/>
          <w:color w:val="000000" w:themeColor="text1"/>
          <w:lang w:val="pt-PT"/>
        </w:rPr>
        <w:t>“Crono</w:t>
      </w:r>
      <w:r w:rsidR="009D2DF3">
        <w:rPr>
          <w:rFonts w:ascii="Times New Roman" w:eastAsia="Times New Roman" w:hAnsi="Times New Roman" w:cs="Times New Roman"/>
          <w:color w:val="000000" w:themeColor="text1"/>
          <w:lang w:val="pt-PT"/>
        </w:rPr>
        <w:t>SESI</w:t>
      </w:r>
      <w:r w:rsidRPr="154B9474">
        <w:rPr>
          <w:rFonts w:ascii="Times New Roman" w:eastAsia="Times New Roman" w:hAnsi="Times New Roman" w:cs="Times New Roman"/>
          <w:color w:val="000000" w:themeColor="text1"/>
          <w:lang w:val="pt-PT"/>
        </w:rPr>
        <w:t>”</w:t>
      </w:r>
    </w:p>
    <w:p w14:paraId="374D716F" w14:textId="55A3201E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3AB8EDE5" w14:textId="6BCD4266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02E6DE82" w14:textId="2D3F7F40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547CEFFC" w14:textId="18325CB0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240A7387" w14:textId="015486F2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2F4D3A01" w14:textId="2594781C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39151C5" w14:textId="26AD0642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5F5BD9BA" w14:textId="38A6D575" w:rsidR="154B9474" w:rsidRDefault="154B9474" w:rsidP="292E5764">
      <w:pPr>
        <w:spacing w:before="19"/>
        <w:rPr>
          <w:rFonts w:ascii="Times New Roman" w:eastAsia="Times New Roman" w:hAnsi="Times New Roman" w:cs="Times New Roman"/>
          <w:color w:val="000000" w:themeColor="text1"/>
        </w:rPr>
      </w:pPr>
    </w:p>
    <w:p w14:paraId="59F304C2" w14:textId="78933F2F" w:rsidR="2BA7CB52" w:rsidRDefault="2BA7CB52" w:rsidP="000E1C18">
      <w:pPr>
        <w:pStyle w:val="Corpodetexto"/>
        <w:rPr>
          <w:rFonts w:ascii="Times New Roman" w:eastAsia="Times New Roman" w:hAnsi="Times New Roman" w:cs="Times New Roman"/>
          <w:color w:val="000000" w:themeColor="text1"/>
        </w:rPr>
      </w:pPr>
      <w:r w:rsidRPr="154B9474">
        <w:rPr>
          <w:rFonts w:ascii="Times New Roman" w:eastAsia="Times New Roman" w:hAnsi="Times New Roman" w:cs="Times New Roman"/>
          <w:color w:val="000000" w:themeColor="text1"/>
          <w:lang w:val="pt-PT"/>
        </w:rPr>
        <w:t>Trabalho de Graduação Integrado (TGI) apresentado ao curso de Desenvolvimento de Sistemas do SENAI, como parte dos requisitos para obtenção de nota na matéria Levantamento de Requisitos.</w:t>
      </w:r>
    </w:p>
    <w:p w14:paraId="5A45B841" w14:textId="68A962C8" w:rsidR="154B9474" w:rsidRDefault="154B9474" w:rsidP="154B947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E8C8F6B" w14:textId="5D8FF4B9" w:rsidR="2BA7CB52" w:rsidRDefault="2BA7CB52" w:rsidP="154B9474">
      <w:pPr>
        <w:pStyle w:val="Corpodetexto"/>
        <w:ind w:left="4113" w:right="473"/>
        <w:rPr>
          <w:rFonts w:ascii="Times New Roman" w:eastAsia="Times New Roman" w:hAnsi="Times New Roman" w:cs="Times New Roman"/>
          <w:color w:val="000000" w:themeColor="text1"/>
          <w:lang w:val="pt-PT"/>
        </w:rPr>
      </w:pPr>
      <w:r w:rsidRPr="5BB4C3B6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Orientador: Prof. </w:t>
      </w:r>
      <w:r w:rsidR="6CAC4E78" w:rsidRPr="5BB4C3B6">
        <w:rPr>
          <w:rFonts w:ascii="Times New Roman" w:eastAsia="Times New Roman" w:hAnsi="Times New Roman" w:cs="Times New Roman"/>
          <w:color w:val="000000" w:themeColor="text1"/>
          <w:lang w:val="pt-PT"/>
        </w:rPr>
        <w:t>Robson</w:t>
      </w:r>
      <w:r w:rsidR="6530F340" w:rsidRPr="5BB4C3B6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Bacchin de Souza</w:t>
      </w:r>
    </w:p>
    <w:p w14:paraId="5FBFEE29" w14:textId="5DA1D96C" w:rsidR="154B9474" w:rsidRDefault="154B9474" w:rsidP="154B9474">
      <w:pPr>
        <w:pStyle w:val="Corpodetexto"/>
        <w:ind w:left="4113" w:right="473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511ADCD5" w14:textId="61543D28" w:rsidR="416877C8" w:rsidRDefault="416877C8" w:rsidP="416877C8">
      <w:pPr>
        <w:pStyle w:val="Corpodetexto"/>
        <w:ind w:left="4113" w:right="473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3ED3AB25" w14:textId="77777777" w:rsidR="00CF66DD" w:rsidRDefault="00CF66DD" w:rsidP="416877C8">
      <w:pPr>
        <w:pStyle w:val="Corpodetexto"/>
        <w:ind w:left="4113" w:right="473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0E2DAB6" w14:textId="02317EE8" w:rsidR="154B9474" w:rsidRDefault="154B9474" w:rsidP="154B9474">
      <w:pPr>
        <w:pStyle w:val="Corpodetexto"/>
        <w:ind w:left="4113" w:right="473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208E933C" w14:textId="117CCEA6" w:rsidR="154B9474" w:rsidRDefault="154B9474" w:rsidP="154B9474">
      <w:pPr>
        <w:pStyle w:val="Corpodetexto"/>
        <w:ind w:left="4113" w:right="473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32B17D5C" w14:textId="7BBF7ED3" w:rsidR="2BA7CB52" w:rsidRDefault="2BA7CB52" w:rsidP="154B9474">
      <w:pPr>
        <w:pStyle w:val="Corpodetexto"/>
        <w:ind w:left="3540" w:right="473"/>
        <w:rPr>
          <w:rFonts w:ascii="Times New Roman" w:eastAsia="Times New Roman" w:hAnsi="Times New Roman" w:cs="Times New Roman"/>
          <w:color w:val="000000" w:themeColor="text1"/>
          <w:lang w:val="pt-PT"/>
        </w:rPr>
      </w:pPr>
      <w:r w:rsidRPr="154B9474">
        <w:rPr>
          <w:rFonts w:ascii="Times New Roman" w:eastAsia="Times New Roman" w:hAnsi="Times New Roman" w:cs="Times New Roman"/>
          <w:color w:val="000000" w:themeColor="text1"/>
          <w:lang w:val="pt-PT"/>
        </w:rPr>
        <w:t>Amparo</w:t>
      </w:r>
    </w:p>
    <w:p w14:paraId="5ED016BB" w14:textId="3A766F56" w:rsidR="2BA7CB52" w:rsidRDefault="2BA7CB52" w:rsidP="154B9474">
      <w:pPr>
        <w:pStyle w:val="Corpodetexto"/>
        <w:ind w:left="3540" w:right="473"/>
        <w:rPr>
          <w:rFonts w:ascii="Times New Roman" w:eastAsia="Times New Roman" w:hAnsi="Times New Roman" w:cs="Times New Roman"/>
          <w:color w:val="000000" w:themeColor="text1"/>
          <w:lang w:val="pt-PT"/>
        </w:rPr>
      </w:pPr>
      <w:r w:rsidRPr="154B9474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  2026</w:t>
      </w:r>
    </w:p>
    <w:p w14:paraId="0F0F7A68" w14:textId="75D6605B" w:rsidR="18500353" w:rsidRDefault="18500353" w:rsidP="0ED3CDAD">
      <w:pPr>
        <w:pStyle w:val="67"/>
        <w:rPr>
          <w:rFonts w:ascii="Times New Roman" w:eastAsia="Times New Roman" w:hAnsi="Times New Roman" w:cs="Times New Roman"/>
        </w:rPr>
      </w:pPr>
      <w:bookmarkStart w:id="0" w:name="_Toc1219520864"/>
      <w:bookmarkStart w:id="1" w:name="_Toc229036571"/>
      <w:r w:rsidRPr="292E5764">
        <w:rPr>
          <w:rFonts w:ascii="Times New Roman" w:eastAsia="Times New Roman" w:hAnsi="Times New Roman" w:cs="Times New Roman"/>
        </w:rPr>
        <w:lastRenderedPageBreak/>
        <w:t>RESUMO</w:t>
      </w:r>
      <w:bookmarkEnd w:id="0"/>
      <w:bookmarkEnd w:id="1"/>
    </w:p>
    <w:p w14:paraId="4552A5C3" w14:textId="5C9F1CCA" w:rsidR="154B9474" w:rsidRDefault="154B9474" w:rsidP="154B9474">
      <w:pPr>
        <w:spacing w:before="175"/>
        <w:ind w:left="720" w:right="1215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A2B8476" w14:textId="7267BD06" w:rsidR="18500353" w:rsidRDefault="18500353" w:rsidP="416877C8">
      <w:pPr>
        <w:pStyle w:val="Corpodetexto"/>
        <w:ind w:left="143" w:right="560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  <w:r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ANGELI, Heitor Dorigan de. Oliveira, Leandro Imenes de. </w:t>
      </w:r>
      <w:r w:rsidRPr="292E5764">
        <w:rPr>
          <w:rFonts w:ascii="Times New Roman" w:eastAsia="Times New Roman" w:hAnsi="Times New Roman" w:cs="Times New Roman"/>
          <w:b/>
          <w:bCs/>
          <w:color w:val="000000" w:themeColor="text1"/>
          <w:lang w:val="pt-PT"/>
        </w:rPr>
        <w:t xml:space="preserve">Levantamento de requisitos: </w:t>
      </w:r>
      <w:r w:rsidR="1ED5D43C"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Plataforma</w:t>
      </w:r>
      <w:r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“</w:t>
      </w:r>
      <w:r w:rsidR="5FF65D66"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CronoSESI</w:t>
      </w:r>
      <w:r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”. 2026. 98 f. Trabalho </w:t>
      </w:r>
      <w:r w:rsidR="1006F90F"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apresentado a</w:t>
      </w:r>
      <w:r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o curso de Desenvolvimento de Sistemas – SESI SENAI, Amparo, 2026.</w:t>
      </w:r>
    </w:p>
    <w:p w14:paraId="0883CFDA" w14:textId="1DC92D51" w:rsidR="154B9474" w:rsidRDefault="154B9474" w:rsidP="154B9474">
      <w:pPr>
        <w:spacing w:before="139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0B649378" w14:textId="3133F084" w:rsidR="18500353" w:rsidRDefault="18500353" w:rsidP="292E5764">
      <w:pPr>
        <w:pStyle w:val="Corpodetexto"/>
        <w:spacing w:before="1" w:line="360" w:lineRule="auto"/>
        <w:ind w:left="143" w:right="562"/>
        <w:jc w:val="both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Este trabalho apresenta o levantamento de requisitos para o desenvolvimento de uma plataforma digital</w:t>
      </w:r>
      <w:r w:rsidR="3FE85BB3" w:rsidRPr="292E5764">
        <w:rPr>
          <w:rFonts w:ascii="Times New Roman" w:eastAsia="Times New Roman" w:hAnsi="Times New Roman" w:cs="Times New Roman"/>
          <w:lang w:val="pt-PT"/>
        </w:rPr>
        <w:t xml:space="preserve"> nomeada como </w:t>
      </w:r>
      <w:r w:rsidRPr="292E5764">
        <w:rPr>
          <w:rFonts w:ascii="Times New Roman" w:eastAsia="Times New Roman" w:hAnsi="Times New Roman" w:cs="Times New Roman"/>
          <w:lang w:val="pt-PT"/>
        </w:rPr>
        <w:t>"</w:t>
      </w:r>
      <w:r w:rsidR="0C54E3D2" w:rsidRPr="292E5764">
        <w:rPr>
          <w:rFonts w:ascii="Times New Roman" w:eastAsia="Times New Roman" w:hAnsi="Times New Roman" w:cs="Times New Roman"/>
          <w:lang w:val="pt-PT"/>
        </w:rPr>
        <w:t>CronoSESI</w:t>
      </w:r>
      <w:r w:rsidRPr="292E5764">
        <w:rPr>
          <w:rFonts w:ascii="Times New Roman" w:eastAsia="Times New Roman" w:hAnsi="Times New Roman" w:cs="Times New Roman"/>
          <w:lang w:val="pt-PT"/>
        </w:rPr>
        <w:t>". O objetivo principal</w:t>
      </w:r>
      <w:r w:rsidR="5DED77F5" w:rsidRPr="292E5764">
        <w:rPr>
          <w:rFonts w:ascii="Times New Roman" w:eastAsia="Times New Roman" w:hAnsi="Times New Roman" w:cs="Times New Roman"/>
          <w:lang w:val="pt-PT"/>
        </w:rPr>
        <w:t xml:space="preserve"> 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foi identificar as necessidades funcionais e não funcionais do </w:t>
      </w:r>
      <w:r w:rsidR="3723C86B" w:rsidRPr="292E5764">
        <w:rPr>
          <w:rFonts w:ascii="Times New Roman" w:eastAsia="Times New Roman" w:hAnsi="Times New Roman" w:cs="Times New Roman"/>
          <w:lang w:val="pt-PT"/>
        </w:rPr>
        <w:t>projeto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 para </w:t>
      </w:r>
      <w:r w:rsidR="62280921" w:rsidRPr="292E5764">
        <w:rPr>
          <w:rFonts w:ascii="Times New Roman" w:eastAsia="Times New Roman" w:hAnsi="Times New Roman" w:cs="Times New Roman"/>
          <w:lang w:val="pt-PT"/>
        </w:rPr>
        <w:t>executar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 o processo de </w:t>
      </w:r>
      <w:r w:rsidR="6C624E67" w:rsidRPr="292E5764">
        <w:rPr>
          <w:rFonts w:ascii="Times New Roman" w:eastAsia="Times New Roman" w:hAnsi="Times New Roman" w:cs="Times New Roman"/>
          <w:lang w:val="pt-PT"/>
        </w:rPr>
        <w:t>organizar datas e atividades</w:t>
      </w:r>
      <w:r w:rsidRPr="292E5764">
        <w:rPr>
          <w:rFonts w:ascii="Times New Roman" w:eastAsia="Times New Roman" w:hAnsi="Times New Roman" w:cs="Times New Roman"/>
          <w:lang w:val="pt-PT"/>
        </w:rPr>
        <w:t>.</w:t>
      </w:r>
      <w:r w:rsidR="4CD500A4" w:rsidRPr="292E5764">
        <w:rPr>
          <w:rFonts w:ascii="Times New Roman" w:eastAsia="Times New Roman" w:hAnsi="Times New Roman" w:cs="Times New Roman"/>
          <w:lang w:val="pt-PT"/>
        </w:rPr>
        <w:t xml:space="preserve"> O desenvolvimento do projeto ocorreu visando 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que a solução tecnológica esteja alinhada aos objetivos </w:t>
      </w:r>
      <w:r w:rsidR="3645D0B7" w:rsidRPr="292E5764">
        <w:rPr>
          <w:rFonts w:ascii="Times New Roman" w:eastAsia="Times New Roman" w:hAnsi="Times New Roman" w:cs="Times New Roman"/>
          <w:lang w:val="pt-PT"/>
        </w:rPr>
        <w:t>da atividade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 e às expectativas dos </w:t>
      </w:r>
      <w:r w:rsidR="7D1E81CE" w:rsidRPr="292E5764">
        <w:rPr>
          <w:rFonts w:ascii="Times New Roman" w:eastAsia="Times New Roman" w:hAnsi="Times New Roman" w:cs="Times New Roman"/>
          <w:lang w:val="pt-PT"/>
        </w:rPr>
        <w:t>orientadores</w:t>
      </w:r>
      <w:r w:rsidRPr="292E5764">
        <w:rPr>
          <w:rFonts w:ascii="Times New Roman" w:eastAsia="Times New Roman" w:hAnsi="Times New Roman" w:cs="Times New Roman"/>
          <w:lang w:val="pt-PT"/>
        </w:rPr>
        <w:t>.</w:t>
      </w:r>
    </w:p>
    <w:p w14:paraId="6CADF9D4" w14:textId="43A1E1CD" w:rsidR="154B9474" w:rsidRDefault="154B9474" w:rsidP="154B9474">
      <w:pPr>
        <w:spacing w:before="136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50DF4133" w14:textId="5615AD4E" w:rsidR="18500353" w:rsidRDefault="18500353" w:rsidP="416877C8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  <w:r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Palavras-chave: </w:t>
      </w:r>
      <w:r w:rsidR="003B2B27"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Levantamento de R</w:t>
      </w:r>
      <w:r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equisitos</w:t>
      </w:r>
      <w:r w:rsidR="1E2DBEB0"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,</w:t>
      </w:r>
      <w:r w:rsidR="2187EB36"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 </w:t>
      </w:r>
      <w:r w:rsidR="71E2A259"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calendário</w:t>
      </w:r>
      <w:r w:rsidR="2187EB36"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, </w:t>
      </w:r>
      <w:r w:rsidR="6953B4D3"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organização</w:t>
      </w:r>
      <w:r w:rsidR="003B2B27" w:rsidRPr="292E5764">
        <w:rPr>
          <w:rFonts w:ascii="Times New Roman" w:eastAsia="Times New Roman" w:hAnsi="Times New Roman" w:cs="Times New Roman"/>
          <w:color w:val="000000" w:themeColor="text1"/>
          <w:lang w:val="pt-PT"/>
        </w:rPr>
        <w:t>.</w:t>
      </w:r>
    </w:p>
    <w:p w14:paraId="1F88DD81" w14:textId="20E673C4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4AB48DB8" w14:textId="235D43C4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0EF3C032" w14:textId="1D687197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06E37772" w14:textId="69B15F4E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1BA377FA" w14:textId="25576FB1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59A25F30" w14:textId="2BABDA71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5386AC82" w14:textId="22A8A700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4208382C" w14:textId="2A95983B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75CC8F6" w14:textId="006A879F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16C2C163" w14:textId="3874177E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0315601A" w14:textId="4A0249E0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78D74556" w14:textId="3CD693FB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7A885884" w14:textId="105601BA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4FB2CE65" w14:textId="0E525ADE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42660D19" w14:textId="18E10BBD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209226B9" w14:textId="025EFF06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FCFB064" w14:textId="2F3809F6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51800C9" w14:textId="4BEAA695" w:rsidR="13337309" w:rsidRPr="00010AF6" w:rsidRDefault="13337309" w:rsidP="154B9474">
      <w:pPr>
        <w:pStyle w:val="67"/>
        <w:rPr>
          <w:rFonts w:ascii="Times New Roman" w:hAnsi="Times New Roman" w:cs="Times New Roman"/>
        </w:rPr>
      </w:pPr>
      <w:bookmarkStart w:id="2" w:name="_Toc229036572"/>
      <w:r w:rsidRPr="292E5764">
        <w:rPr>
          <w:rFonts w:ascii="Times New Roman" w:hAnsi="Times New Roman" w:cs="Times New Roman"/>
        </w:rPr>
        <w:lastRenderedPageBreak/>
        <w:t>SUMÁRIO</w:t>
      </w:r>
      <w:bookmarkEnd w:id="2"/>
    </w:p>
    <w:sdt>
      <w:sdtPr>
        <w:id w:val="1048737176"/>
        <w:docPartObj>
          <w:docPartGallery w:val="Table of Contents"/>
          <w:docPartUnique/>
        </w:docPartObj>
      </w:sdtPr>
      <w:sdtEndPr/>
      <w:sdtContent>
        <w:p w14:paraId="5C3307B1" w14:textId="38B76125" w:rsidR="00085B27" w:rsidRDefault="00010AF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36571" w:history="1">
            <w:r w:rsidR="00085B27" w:rsidRPr="00F63004">
              <w:rPr>
                <w:rStyle w:val="Hyperlink"/>
                <w:rFonts w:eastAsia="Times New Roman" w:cs="Times New Roman"/>
                <w:noProof/>
              </w:rPr>
              <w:t>RESUMO</w:t>
            </w:r>
            <w:r w:rsidR="00085B27">
              <w:rPr>
                <w:noProof/>
                <w:webHidden/>
              </w:rPr>
              <w:tab/>
            </w:r>
            <w:r w:rsidR="00085B27">
              <w:rPr>
                <w:noProof/>
                <w:webHidden/>
              </w:rPr>
              <w:fldChar w:fldCharType="begin"/>
            </w:r>
            <w:r w:rsidR="00085B27">
              <w:rPr>
                <w:noProof/>
                <w:webHidden/>
              </w:rPr>
              <w:instrText xml:space="preserve"> PAGEREF _Toc229036571 \h </w:instrText>
            </w:r>
            <w:r w:rsidR="00085B27">
              <w:rPr>
                <w:noProof/>
                <w:webHidden/>
              </w:rPr>
            </w:r>
            <w:r w:rsidR="00085B27">
              <w:rPr>
                <w:noProof/>
                <w:webHidden/>
              </w:rPr>
              <w:fldChar w:fldCharType="separate"/>
            </w:r>
            <w:r w:rsidR="001F2E5E">
              <w:rPr>
                <w:noProof/>
                <w:webHidden/>
              </w:rPr>
              <w:t>2</w:t>
            </w:r>
            <w:r w:rsidR="00085B27">
              <w:rPr>
                <w:noProof/>
                <w:webHidden/>
              </w:rPr>
              <w:fldChar w:fldCharType="end"/>
            </w:r>
          </w:hyperlink>
        </w:p>
        <w:p w14:paraId="2CBAF721" w14:textId="2BF47D76" w:rsidR="00085B27" w:rsidRDefault="00085B2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9036572" w:history="1">
            <w:r w:rsidRPr="00F63004">
              <w:rPr>
                <w:rStyle w:val="Hyperlink"/>
                <w:rFonts w:cs="Times New Roman"/>
                <w:noProof/>
              </w:rPr>
              <w:t>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2E5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7810F" w14:textId="50CF462E" w:rsidR="00085B27" w:rsidRDefault="00085B2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9036573" w:history="1">
            <w:r w:rsidRPr="00F63004">
              <w:rPr>
                <w:rStyle w:val="Hyperlink"/>
                <w:rFonts w:cs="Times New Roman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2E5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EEA6" w14:textId="158821FD" w:rsidR="00085B27" w:rsidRDefault="00085B2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9036574" w:history="1">
            <w:r w:rsidRPr="00F63004">
              <w:rPr>
                <w:rStyle w:val="Hyperlink"/>
                <w:rFonts w:cs="Times New Roman"/>
                <w:noProof/>
              </w:rPr>
              <w:t>PESQUISA DE CAMPO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2E5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613BF" w14:textId="4ED4B7FA" w:rsidR="00085B27" w:rsidRDefault="00085B2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9036575" w:history="1">
            <w:r w:rsidRPr="00F63004">
              <w:rPr>
                <w:rStyle w:val="Hyperlink"/>
                <w:rFonts w:cs="Times New Roman"/>
                <w:noProof/>
              </w:rPr>
              <w:t>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2E5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5E20" w14:textId="0969784D" w:rsidR="00085B27" w:rsidRDefault="00085B2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9036576" w:history="1">
            <w:r w:rsidRPr="00F63004">
              <w:rPr>
                <w:rStyle w:val="Hyperlink"/>
                <w:rFonts w:cs="Times New Roman"/>
                <w:noProof/>
              </w:rPr>
              <w:t>DIAGRAMAS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2E5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E65D" w14:textId="7F8DF6CA" w:rsidR="00085B27" w:rsidRDefault="00085B2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9036577" w:history="1">
            <w:r w:rsidRPr="00F63004">
              <w:rPr>
                <w:rStyle w:val="Hyperlink"/>
                <w:rFonts w:cs="Times New Roman"/>
                <w:noProof/>
              </w:rPr>
              <w:t>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2E5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D577A" w14:textId="079AF8CA" w:rsidR="00085B27" w:rsidRDefault="00085B2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9036578" w:history="1">
            <w:r w:rsidRPr="00F63004">
              <w:rPr>
                <w:rStyle w:val="Hyperlink"/>
                <w:rFonts w:cs="Times New Roman"/>
                <w:noProof/>
              </w:rPr>
              <w:t>PROTÓTIPO DO SITE NO CANVA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_Toc229036578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2E5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93337" w14:textId="73A1A70D" w:rsidR="154B9474" w:rsidRDefault="00010AF6" w:rsidP="00010AF6">
          <w:pPr>
            <w:pStyle w:val="Sumrio1"/>
            <w:tabs>
              <w:tab w:val="right" w:leader="dot" w:pos="9060"/>
            </w:tabs>
          </w:pPr>
          <w:r>
            <w:fldChar w:fldCharType="end"/>
          </w:r>
        </w:p>
      </w:sdtContent>
    </w:sdt>
    <w:p w14:paraId="6B62DB24" w14:textId="2906F3E4" w:rsidR="154B9474" w:rsidRDefault="154B9474" w:rsidP="154B9474">
      <w:pPr>
        <w:rPr>
          <w:lang w:val="pt-PT"/>
        </w:rPr>
      </w:pPr>
    </w:p>
    <w:p w14:paraId="70A5C33F" w14:textId="20479965" w:rsidR="154B9474" w:rsidRDefault="154B9474" w:rsidP="154B9474">
      <w:pPr>
        <w:pStyle w:val="Ttulosumrio"/>
        <w:ind w:left="0"/>
      </w:pPr>
    </w:p>
    <w:p w14:paraId="1B290CD5" w14:textId="03ECD94F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73093CE4" w14:textId="24CE4D00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B93C9A7" w14:textId="114B0C68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F7720F5" w14:textId="197D0048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1D203765" w14:textId="48C477FD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77BB72D5" w14:textId="3E58228E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314AD2D5" w14:textId="7F56871F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5735C851" w14:textId="38E3FF10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0F74F6AA" w14:textId="4C54BA02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0167831E" w14:textId="20D909D2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33DDD004" w14:textId="70BC56D3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3035339A" w14:textId="40E26FB8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715BECB5" w14:textId="14C3BAA2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4007D56" w14:textId="29197B57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7A91FF1A" w14:textId="77777777" w:rsidR="00F436A4" w:rsidRDefault="00F436A4" w:rsidP="416877C8">
      <w:pPr>
        <w:pStyle w:val="Corpodetexto"/>
        <w:spacing w:before="1"/>
        <w:sectPr w:rsidR="00F436A4" w:rsidSect="006835B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701" w:right="1134" w:bottom="1134" w:left="1701" w:header="720" w:footer="720" w:gutter="0"/>
          <w:pgNumType w:start="0"/>
          <w:cols w:space="720"/>
          <w:titlePg/>
          <w:docGrid w:linePitch="360"/>
        </w:sectPr>
      </w:pPr>
    </w:p>
    <w:p w14:paraId="49DAC8E0" w14:textId="5CCEDDC7" w:rsidR="67D33210" w:rsidRPr="009565AA" w:rsidRDefault="00DA699B" w:rsidP="00DA699B">
      <w:pPr>
        <w:pStyle w:val="67"/>
        <w:ind w:left="0"/>
        <w:rPr>
          <w:rFonts w:ascii="Times New Roman" w:eastAsia="Times New Roman" w:hAnsi="Times New Roman" w:cs="Times New Roman"/>
        </w:rPr>
      </w:pPr>
      <w:bookmarkStart w:id="3" w:name="_Toc1695272946"/>
      <w:r>
        <w:rPr>
          <w:rFonts w:ascii="Times New Roman" w:hAnsi="Times New Roman" w:cs="Times New Roman"/>
        </w:rPr>
        <w:lastRenderedPageBreak/>
        <w:t xml:space="preserve">    </w:t>
      </w:r>
      <w:bookmarkStart w:id="4" w:name="_Toc229036573"/>
      <w:r w:rsidR="67D33210" w:rsidRPr="009565AA">
        <w:rPr>
          <w:rFonts w:ascii="Times New Roman" w:hAnsi="Times New Roman" w:cs="Times New Roman"/>
        </w:rPr>
        <w:t>INTRODUÇÃ</w:t>
      </w:r>
      <w:bookmarkEnd w:id="3"/>
      <w:r>
        <w:rPr>
          <w:rFonts w:ascii="Times New Roman" w:hAnsi="Times New Roman" w:cs="Times New Roman"/>
        </w:rPr>
        <w:t>O</w:t>
      </w:r>
      <w:bookmarkEnd w:id="4"/>
    </w:p>
    <w:p w14:paraId="428D0A93" w14:textId="14BB37A2" w:rsidR="154B9474" w:rsidRDefault="154B9474" w:rsidP="154B9474">
      <w:pPr>
        <w:spacing w:before="175"/>
        <w:ind w:left="720" w:right="1215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7C48F79" w14:textId="039F2BED" w:rsidR="002C458E" w:rsidRDefault="67D33210" w:rsidP="002C458E">
      <w:pPr>
        <w:pStyle w:val="Corpodetexto"/>
        <w:spacing w:before="1" w:line="360" w:lineRule="auto"/>
        <w:ind w:left="143" w:right="562"/>
        <w:jc w:val="both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 xml:space="preserve">Este trabalho apresenta o projeto de um site, no qual os </w:t>
      </w:r>
      <w:r w:rsidR="19A28086" w:rsidRPr="292E5764">
        <w:rPr>
          <w:rFonts w:ascii="Times New Roman" w:eastAsia="Times New Roman" w:hAnsi="Times New Roman" w:cs="Times New Roman"/>
          <w:lang w:val="pt-PT"/>
        </w:rPr>
        <w:t>aluno</w:t>
      </w:r>
      <w:r w:rsidRPr="292E5764">
        <w:rPr>
          <w:rFonts w:ascii="Times New Roman" w:eastAsia="Times New Roman" w:hAnsi="Times New Roman" w:cs="Times New Roman"/>
          <w:lang w:val="pt-PT"/>
        </w:rPr>
        <w:t>s, ao entrarem, terão acesso a</w:t>
      </w:r>
      <w:r w:rsidR="371F57AC" w:rsidRPr="292E5764">
        <w:rPr>
          <w:rFonts w:ascii="Times New Roman" w:eastAsia="Times New Roman" w:hAnsi="Times New Roman" w:cs="Times New Roman"/>
          <w:lang w:val="pt-PT"/>
        </w:rPr>
        <w:t xml:space="preserve"> um calendário</w:t>
      </w:r>
      <w:r w:rsidR="421F58BC" w:rsidRPr="292E5764">
        <w:rPr>
          <w:rFonts w:ascii="Times New Roman" w:eastAsia="Times New Roman" w:hAnsi="Times New Roman" w:cs="Times New Roman"/>
          <w:lang w:val="pt-PT"/>
        </w:rPr>
        <w:t xml:space="preserve">. Eles poderão </w:t>
      </w:r>
      <w:r w:rsidR="5345D355" w:rsidRPr="292E5764">
        <w:rPr>
          <w:rFonts w:ascii="Times New Roman" w:eastAsia="Times New Roman" w:hAnsi="Times New Roman" w:cs="Times New Roman"/>
          <w:lang w:val="pt-PT"/>
        </w:rPr>
        <w:t>alterar o calendário, formar grupos de estudo e conversarem dentro da plataforma</w:t>
      </w:r>
      <w:r w:rsidR="421F58BC" w:rsidRPr="292E5764">
        <w:rPr>
          <w:rFonts w:ascii="Times New Roman" w:eastAsia="Times New Roman" w:hAnsi="Times New Roman" w:cs="Times New Roman"/>
          <w:lang w:val="pt-PT"/>
        </w:rPr>
        <w:t>.</w:t>
      </w:r>
    </w:p>
    <w:p w14:paraId="2CA07D62" w14:textId="43A1E1CD" w:rsidR="154B9474" w:rsidRDefault="154B9474" w:rsidP="154B9474">
      <w:pPr>
        <w:spacing w:before="136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FCC9FE5" w14:textId="69CC7532" w:rsidR="154B9474" w:rsidRDefault="154B9474" w:rsidP="154B9474">
      <w:pPr>
        <w:pStyle w:val="Corpodetexto"/>
        <w:spacing w:before="1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30E1BCEF" w14:textId="27FF3B73" w:rsidR="154B9474" w:rsidRDefault="154B9474" w:rsidP="154B9474">
      <w:pPr>
        <w:pStyle w:val="Corpodetexto"/>
        <w:spacing w:before="1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089CA704" w14:textId="68CF0645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073A402E" w14:textId="132F452C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EB10078" w14:textId="5F49CFDD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13E4E13A" w14:textId="30316790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52EA7D9F" w14:textId="7C90DD14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1EFCE500" w14:textId="2FD481DA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2E7E9D87" w14:textId="01A23AEE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37DBC533" w14:textId="17117B47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205932E2" w14:textId="2F3E3E6B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EC10919" w14:textId="4C16D7EA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2BE0E1F8" w14:textId="783C0499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1C5E2538" w14:textId="6DFDDB9B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71C47637" w14:textId="0AFCD43F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7AC52961" w14:textId="4ADEF48F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57790363" w14:textId="0E26ED28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3D346284" w14:textId="140E2C94" w:rsidR="154B9474" w:rsidRDefault="154B9474" w:rsidP="154B9474">
      <w:pPr>
        <w:pStyle w:val="Corpodetexto"/>
        <w:spacing w:before="1"/>
        <w:ind w:left="143"/>
        <w:jc w:val="both"/>
        <w:rPr>
          <w:rFonts w:ascii="Times New Roman" w:eastAsia="Times New Roman" w:hAnsi="Times New Roman" w:cs="Times New Roman"/>
          <w:color w:val="000000" w:themeColor="text1"/>
          <w:lang w:val="pt-PT"/>
        </w:rPr>
      </w:pPr>
    </w:p>
    <w:p w14:paraId="6B11EC25" w14:textId="281B936B" w:rsidR="154B9474" w:rsidRDefault="154B9474" w:rsidP="154B9474">
      <w:pPr>
        <w:rPr>
          <w:lang w:val="pt-PT"/>
        </w:rPr>
      </w:pPr>
    </w:p>
    <w:p w14:paraId="09220AF8" w14:textId="15D55592" w:rsidR="154B9474" w:rsidRDefault="154B9474" w:rsidP="154B9474">
      <w:pPr>
        <w:rPr>
          <w:lang w:val="pt-PT"/>
        </w:rPr>
      </w:pPr>
    </w:p>
    <w:p w14:paraId="5227E0AC" w14:textId="54B2EFF0" w:rsidR="416877C8" w:rsidRDefault="416877C8" w:rsidP="416877C8">
      <w:pPr>
        <w:rPr>
          <w:lang w:val="pt-PT"/>
        </w:rPr>
      </w:pPr>
    </w:p>
    <w:p w14:paraId="78F0F8D3" w14:textId="02AE53E8" w:rsidR="416877C8" w:rsidRDefault="416877C8" w:rsidP="416877C8">
      <w:pPr>
        <w:rPr>
          <w:lang w:val="pt-PT"/>
        </w:rPr>
      </w:pPr>
    </w:p>
    <w:p w14:paraId="71EB1E42" w14:textId="2B298F18" w:rsidR="00001B71" w:rsidRDefault="00001B71" w:rsidP="292E5764">
      <w:pPr>
        <w:spacing w:before="139"/>
        <w:rPr>
          <w:lang w:val="pt-PT"/>
        </w:rPr>
      </w:pPr>
    </w:p>
    <w:p w14:paraId="62942D36" w14:textId="06CDD965" w:rsidR="292E5764" w:rsidRDefault="292E5764" w:rsidP="292E5764">
      <w:pPr>
        <w:spacing w:before="139"/>
        <w:rPr>
          <w:lang w:val="pt-PT"/>
        </w:rPr>
      </w:pPr>
    </w:p>
    <w:p w14:paraId="33E7F3B5" w14:textId="77777777" w:rsidR="000E1C18" w:rsidRDefault="000E1C18" w:rsidP="000E1C18">
      <w:pPr>
        <w:spacing w:before="139"/>
        <w:jc w:val="center"/>
        <w:rPr>
          <w:rStyle w:val="67Char"/>
          <w:rFonts w:ascii="Times New Roman" w:hAnsi="Times New Roman" w:cs="Times New Roman"/>
        </w:rPr>
      </w:pPr>
      <w:bookmarkStart w:id="5" w:name="_Toc229036574"/>
      <w:r w:rsidRPr="292E5764">
        <w:rPr>
          <w:rStyle w:val="67Char"/>
          <w:rFonts w:ascii="Times New Roman" w:hAnsi="Times New Roman" w:cs="Times New Roman"/>
        </w:rPr>
        <w:lastRenderedPageBreak/>
        <w:t>PESQUISA DE CAMPO</w:t>
      </w:r>
      <w:bookmarkEnd w:id="5"/>
    </w:p>
    <w:p w14:paraId="647D2F22" w14:textId="77777777" w:rsidR="000E1C18" w:rsidRPr="000E1C18" w:rsidRDefault="000E1C18" w:rsidP="000E1C18">
      <w:pPr>
        <w:spacing w:before="139" w:line="360" w:lineRule="auto"/>
        <w:ind w:firstLine="708"/>
        <w:rPr>
          <w:rFonts w:ascii="Times New Roman" w:eastAsia="Times New Roman" w:hAnsi="Times New Roman" w:cs="Times New Roman"/>
          <w:lang w:val="pt-PT"/>
        </w:rPr>
      </w:pPr>
      <w:r w:rsidRPr="000E1C18">
        <w:rPr>
          <w:rFonts w:ascii="Times New Roman" w:eastAsia="Times New Roman" w:hAnsi="Times New Roman" w:cs="Times New Roman"/>
          <w:lang w:val="pt-PT"/>
        </w:rPr>
        <w:t>Foi realizada uma pesquisa coletiva com 40 estudantes da escola sesi, na qual eles responderam 2 perguntas:</w:t>
      </w:r>
    </w:p>
    <w:p w14:paraId="31861706" w14:textId="77777777" w:rsidR="000E1C18" w:rsidRDefault="000E1C18" w:rsidP="000E1C18">
      <w:pPr>
        <w:pStyle w:val="PargrafodaLista"/>
        <w:spacing w:before="139" w:line="360" w:lineRule="auto"/>
        <w:ind w:left="1440" w:firstLine="684"/>
        <w:rPr>
          <w:rFonts w:ascii="Times New Roman" w:eastAsia="Times New Roman" w:hAnsi="Times New Roman" w:cs="Times New Roman"/>
          <w:lang w:val="pt-PT"/>
        </w:rPr>
      </w:pPr>
    </w:p>
    <w:p w14:paraId="002E1BB3" w14:textId="77777777" w:rsidR="000E1C18" w:rsidRDefault="000E1C18" w:rsidP="000E1C18">
      <w:pPr>
        <w:spacing w:before="139" w:line="360" w:lineRule="auto"/>
        <w:ind w:firstLine="708"/>
        <w:rPr>
          <w:rFonts w:ascii="Times New Roman" w:eastAsia="Times New Roman" w:hAnsi="Times New Roman" w:cs="Times New Roman"/>
          <w:lang w:val="pt-PT"/>
        </w:rPr>
      </w:pPr>
      <w:r w:rsidRPr="000E1C18">
        <w:rPr>
          <w:rFonts w:ascii="Times New Roman" w:eastAsia="Times New Roman" w:hAnsi="Times New Roman" w:cs="Times New Roman"/>
          <w:b/>
          <w:bCs/>
          <w:lang w:val="pt-PT"/>
        </w:rPr>
        <w:t>Você já passou pela situação na qual foram marcadas 2 provas ou mais no mesmo dia por falta de comunicação?</w:t>
      </w:r>
    </w:p>
    <w:p w14:paraId="03E93F54" w14:textId="77777777" w:rsidR="000E1C18" w:rsidRDefault="000E1C18" w:rsidP="000E1C18">
      <w:pPr>
        <w:spacing w:before="139" w:line="360" w:lineRule="auto"/>
        <w:ind w:firstLine="708"/>
        <w:rPr>
          <w:rFonts w:ascii="Times New Roman" w:eastAsia="Times New Roman" w:hAnsi="Times New Roman" w:cs="Times New Roman"/>
          <w:lang w:val="pt-PT"/>
        </w:rPr>
      </w:pPr>
      <w:r w:rsidRPr="000E1C18">
        <w:rPr>
          <w:rFonts w:ascii="Times New Roman" w:eastAsia="Times New Roman" w:hAnsi="Times New Roman" w:cs="Times New Roman"/>
          <w:lang w:val="pt-PT"/>
        </w:rPr>
        <w:t>Todos os estudantes responderam à pergunta de maneira afirmativa, como mostra o gráfico mais abaixo.</w:t>
      </w:r>
    </w:p>
    <w:p w14:paraId="262F2DD2" w14:textId="77777777" w:rsidR="000E1C18" w:rsidRPr="000E1C18" w:rsidRDefault="000E1C18" w:rsidP="000E1C18">
      <w:pPr>
        <w:spacing w:before="139" w:line="360" w:lineRule="auto"/>
        <w:rPr>
          <w:rFonts w:ascii="Times New Roman" w:eastAsia="Times New Roman" w:hAnsi="Times New Roman" w:cs="Times New Roman"/>
          <w:lang w:val="pt-PT"/>
        </w:rPr>
      </w:pPr>
    </w:p>
    <w:p w14:paraId="7AFD8AE4" w14:textId="77777777" w:rsidR="000E1C18" w:rsidRPr="000E1C18" w:rsidRDefault="000E1C18" w:rsidP="000E1C18">
      <w:pPr>
        <w:spacing w:before="139" w:line="360" w:lineRule="auto"/>
        <w:ind w:firstLine="708"/>
        <w:rPr>
          <w:rFonts w:ascii="Times New Roman" w:eastAsia="Times New Roman" w:hAnsi="Times New Roman" w:cs="Times New Roman"/>
          <w:lang w:val="pt-PT"/>
        </w:rPr>
      </w:pPr>
      <w:r w:rsidRPr="000E1C18">
        <w:rPr>
          <w:rFonts w:ascii="Times New Roman" w:eastAsia="Times New Roman" w:hAnsi="Times New Roman" w:cs="Times New Roman"/>
          <w:b/>
          <w:bCs/>
          <w:lang w:val="pt-PT"/>
        </w:rPr>
        <w:t>Você sente que a comunicação dentro da escola é desorganizada?</w:t>
      </w:r>
    </w:p>
    <w:p w14:paraId="6BC6504A" w14:textId="77777777" w:rsidR="000E1C18" w:rsidRPr="000E1C18" w:rsidRDefault="000E1C18" w:rsidP="000E1C18">
      <w:pPr>
        <w:spacing w:before="139" w:line="360" w:lineRule="auto"/>
        <w:ind w:firstLine="708"/>
        <w:rPr>
          <w:rFonts w:ascii="Times New Roman" w:eastAsia="Times New Roman" w:hAnsi="Times New Roman" w:cs="Times New Roman"/>
          <w:lang w:val="pt-PT"/>
        </w:rPr>
      </w:pPr>
      <w:r w:rsidRPr="000E1C18">
        <w:rPr>
          <w:rFonts w:ascii="Times New Roman" w:eastAsia="Times New Roman" w:hAnsi="Times New Roman" w:cs="Times New Roman"/>
          <w:lang w:val="pt-PT"/>
        </w:rPr>
        <w:t>39 dos 40 estudantes responderam à pergunta de maneira afirmativa, como mostra o gráfico abaixo.</w:t>
      </w:r>
    </w:p>
    <w:p w14:paraId="58C78776" w14:textId="75C8546A" w:rsidR="00D234D7" w:rsidRPr="00D234D7" w:rsidRDefault="00340324" w:rsidP="008C07A3">
      <w:pPr>
        <w:spacing w:before="139" w:line="360" w:lineRule="auto"/>
        <w:rPr>
          <w:rStyle w:val="67Char"/>
          <w:rFonts w:ascii="Times New Roman" w:eastAsia="Times New Roman" w:hAnsi="Times New Roman" w:cs="Times New Roman"/>
          <w:b w:val="0"/>
          <w:bCs w:val="0"/>
          <w:color w:val="auto"/>
        </w:rPr>
      </w:pPr>
      <w:r>
        <w:rPr>
          <w:noProof/>
          <w:lang w:val="pt-PT"/>
        </w:rPr>
        <w:drawing>
          <wp:inline distT="0" distB="0" distL="0" distR="0" wp14:anchorId="00D07EAC" wp14:editId="59982CC7">
            <wp:extent cx="5433060" cy="3200400"/>
            <wp:effectExtent l="0" t="0" r="15240" b="0"/>
            <wp:docPr id="1116898652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19F96B6" w14:textId="67F1A987" w:rsidR="00F6485B" w:rsidRPr="008255F7" w:rsidRDefault="008255F7" w:rsidP="006409BF">
      <w:pPr>
        <w:spacing w:before="139"/>
        <w:rPr>
          <w:rStyle w:val="67Char"/>
          <w:rFonts w:ascii="Times New Roman" w:hAnsi="Times New Roman" w:cs="Times New Roman"/>
          <w:b w:val="0"/>
          <w:bCs w:val="0"/>
        </w:rPr>
      </w:pPr>
      <w:r w:rsidRPr="008255F7">
        <w:tab/>
        <w:t>Analisando a pesqu</w:t>
      </w:r>
      <w:r>
        <w:t xml:space="preserve">isa, </w:t>
      </w:r>
      <w:r w:rsidR="00630360">
        <w:t xml:space="preserve">mostra-se </w:t>
      </w:r>
      <w:r w:rsidR="00DA368D">
        <w:t xml:space="preserve">necessária a criação da plataforma, tendo em vista que a </w:t>
      </w:r>
      <w:r w:rsidR="00B26AE0">
        <w:t xml:space="preserve">grande </w:t>
      </w:r>
      <w:r w:rsidR="00DA368D">
        <w:t xml:space="preserve">maioria dos estudantes sente que </w:t>
      </w:r>
      <w:r w:rsidR="00B26AE0">
        <w:t>há falta de organização e comunicação na escola.</w:t>
      </w:r>
    </w:p>
    <w:p w14:paraId="3841500F" w14:textId="77777777" w:rsidR="006409BF" w:rsidRDefault="006409BF" w:rsidP="006409BF">
      <w:pPr>
        <w:spacing w:before="139"/>
        <w:rPr>
          <w:rStyle w:val="67Char"/>
          <w:rFonts w:ascii="Times New Roman" w:hAnsi="Times New Roman" w:cs="Times New Roman"/>
        </w:rPr>
      </w:pPr>
    </w:p>
    <w:p w14:paraId="2A4F3902" w14:textId="77777777" w:rsidR="008C6273" w:rsidRDefault="008C6273" w:rsidP="004778A3">
      <w:pPr>
        <w:spacing w:before="139"/>
        <w:jc w:val="right"/>
        <w:rPr>
          <w:rStyle w:val="67Char"/>
          <w:rFonts w:ascii="Times New Roman" w:hAnsi="Times New Roman" w:cs="Times New Roman"/>
        </w:rPr>
      </w:pPr>
    </w:p>
    <w:p w14:paraId="593426B8" w14:textId="24108F1E" w:rsidR="292E5764" w:rsidRDefault="48366FCA" w:rsidP="00DC4F76">
      <w:pPr>
        <w:spacing w:before="139"/>
        <w:jc w:val="center"/>
        <w:rPr>
          <w:rStyle w:val="67Char"/>
          <w:rFonts w:ascii="Times New Roman" w:hAnsi="Times New Roman" w:cs="Times New Roman"/>
        </w:rPr>
      </w:pPr>
      <w:bookmarkStart w:id="6" w:name="_Toc229036575"/>
      <w:r w:rsidRPr="292E5764">
        <w:rPr>
          <w:rStyle w:val="67Char"/>
          <w:rFonts w:ascii="Times New Roman" w:hAnsi="Times New Roman" w:cs="Times New Roman"/>
        </w:rPr>
        <w:lastRenderedPageBreak/>
        <w:t>REQUISITOS FUNCIONAIS</w:t>
      </w:r>
      <w:r w:rsidR="00D24145">
        <w:rPr>
          <w:rStyle w:val="67Char"/>
          <w:rFonts w:ascii="Times New Roman" w:hAnsi="Times New Roman" w:cs="Times New Roman"/>
        </w:rPr>
        <w:t xml:space="preserve"> E NÃO FUNCIONAIS</w:t>
      </w:r>
      <w:bookmarkEnd w:id="6"/>
    </w:p>
    <w:p w14:paraId="306483DE" w14:textId="77777777" w:rsidR="00DC4F76" w:rsidRPr="00DC4F76" w:rsidRDefault="00DC4F76" w:rsidP="00DC4F76">
      <w:pPr>
        <w:spacing w:before="139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lang w:val="pt-PT"/>
        </w:rPr>
      </w:pPr>
    </w:p>
    <w:p w14:paraId="7EFC26DE" w14:textId="0E7B0EAD" w:rsidR="03AAC991" w:rsidRPr="00537722" w:rsidRDefault="03AAC991" w:rsidP="00537722">
      <w:pPr>
        <w:spacing w:before="139" w:line="360" w:lineRule="auto"/>
        <w:ind w:firstLine="708"/>
        <w:rPr>
          <w:rFonts w:ascii="Times New Roman" w:eastAsia="Times New Roman" w:hAnsi="Times New Roman" w:cs="Times New Roman"/>
          <w:b/>
          <w:bCs/>
          <w:lang w:val="pt-PT"/>
        </w:rPr>
      </w:pPr>
      <w:r w:rsidRPr="00537722">
        <w:rPr>
          <w:rFonts w:ascii="Times New Roman" w:eastAsia="Times New Roman" w:hAnsi="Times New Roman" w:cs="Times New Roman"/>
          <w:b/>
          <w:bCs/>
          <w:lang w:val="pt-PT"/>
        </w:rPr>
        <w:t>[RF00</w:t>
      </w:r>
      <w:r w:rsidR="00CB274E" w:rsidRPr="00537722">
        <w:rPr>
          <w:rFonts w:ascii="Times New Roman" w:eastAsia="Times New Roman" w:hAnsi="Times New Roman" w:cs="Times New Roman"/>
          <w:b/>
          <w:bCs/>
          <w:lang w:val="pt-PT"/>
        </w:rPr>
        <w:t>1</w:t>
      </w:r>
      <w:r w:rsidRPr="00537722">
        <w:rPr>
          <w:rFonts w:ascii="Times New Roman" w:eastAsia="Times New Roman" w:hAnsi="Times New Roman" w:cs="Times New Roman"/>
          <w:b/>
          <w:bCs/>
          <w:lang w:val="pt-PT"/>
        </w:rPr>
        <w:t>] Login</w:t>
      </w:r>
    </w:p>
    <w:p w14:paraId="666A5150" w14:textId="4BE9F1E5" w:rsidR="03AAC991" w:rsidRPr="00537722" w:rsidRDefault="03AAC991" w:rsidP="00537722">
      <w:pPr>
        <w:spacing w:before="139" w:line="360" w:lineRule="auto"/>
        <w:ind w:left="708" w:firstLine="708"/>
        <w:rPr>
          <w:rFonts w:ascii="Times New Roman" w:eastAsia="Times New Roman" w:hAnsi="Times New Roman" w:cs="Times New Roman"/>
          <w:lang w:val="pt-PT"/>
        </w:rPr>
      </w:pPr>
      <w:r w:rsidRPr="00537722">
        <w:rPr>
          <w:rFonts w:ascii="Times New Roman" w:eastAsia="Times New Roman" w:hAnsi="Times New Roman" w:cs="Times New Roman"/>
          <w:lang w:val="pt-PT"/>
        </w:rPr>
        <w:t xml:space="preserve">O </w:t>
      </w:r>
      <w:r w:rsidR="51A2F7E0" w:rsidRPr="00537722">
        <w:rPr>
          <w:rFonts w:ascii="Times New Roman" w:eastAsia="Times New Roman" w:hAnsi="Times New Roman" w:cs="Times New Roman"/>
          <w:lang w:val="pt-PT"/>
        </w:rPr>
        <w:t>usuário</w:t>
      </w:r>
      <w:r w:rsidRPr="00537722">
        <w:rPr>
          <w:rFonts w:ascii="Times New Roman" w:eastAsia="Times New Roman" w:hAnsi="Times New Roman" w:cs="Times New Roman"/>
          <w:lang w:val="pt-PT"/>
        </w:rPr>
        <w:t xml:space="preserve"> deve preencher</w:t>
      </w:r>
      <w:r w:rsidR="07318642" w:rsidRPr="00537722">
        <w:rPr>
          <w:rFonts w:ascii="Times New Roman" w:eastAsia="Times New Roman" w:hAnsi="Times New Roman" w:cs="Times New Roman"/>
          <w:lang w:val="pt-PT"/>
        </w:rPr>
        <w:t xml:space="preserve"> e-mail e senha</w:t>
      </w:r>
      <w:r w:rsidR="00D24145" w:rsidRPr="00537722">
        <w:rPr>
          <w:rFonts w:ascii="Times New Roman" w:eastAsia="Times New Roman" w:hAnsi="Times New Roman" w:cs="Times New Roman"/>
          <w:lang w:val="pt-PT"/>
        </w:rPr>
        <w:t xml:space="preserve"> e realizar o login</w:t>
      </w:r>
      <w:r w:rsidR="07318642" w:rsidRPr="00537722">
        <w:rPr>
          <w:rFonts w:ascii="Times New Roman" w:eastAsia="Times New Roman" w:hAnsi="Times New Roman" w:cs="Times New Roman"/>
          <w:lang w:val="pt-PT"/>
        </w:rPr>
        <w:t>.</w:t>
      </w:r>
    </w:p>
    <w:p w14:paraId="4F3110CA" w14:textId="401A6C1B" w:rsidR="00CF66DD" w:rsidRPr="00537722" w:rsidRDefault="00CF66DD" w:rsidP="001542B9">
      <w:pPr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00537722">
        <w:rPr>
          <w:rFonts w:ascii="Times New Roman" w:eastAsia="Times New Roman" w:hAnsi="Times New Roman" w:cs="Times New Roman"/>
          <w:lang w:val="pt-PT"/>
        </w:rPr>
        <w:t>[RN002</w:t>
      </w:r>
      <w:r w:rsidR="00D24145" w:rsidRPr="00537722">
        <w:rPr>
          <w:rFonts w:ascii="Times New Roman" w:eastAsia="Times New Roman" w:hAnsi="Times New Roman" w:cs="Times New Roman"/>
          <w:lang w:val="pt-PT"/>
        </w:rPr>
        <w:t>.1</w:t>
      </w:r>
      <w:r w:rsidRPr="00537722">
        <w:rPr>
          <w:rFonts w:ascii="Times New Roman" w:eastAsia="Times New Roman" w:hAnsi="Times New Roman" w:cs="Times New Roman"/>
          <w:lang w:val="pt-PT"/>
        </w:rPr>
        <w:t xml:space="preserve">] </w:t>
      </w:r>
      <w:r w:rsidR="00D24145" w:rsidRPr="00537722">
        <w:rPr>
          <w:rFonts w:ascii="Times New Roman" w:eastAsia="Times New Roman" w:hAnsi="Times New Roman" w:cs="Times New Roman"/>
          <w:lang w:val="pt-PT"/>
        </w:rPr>
        <w:t>O e-mai</w:t>
      </w:r>
      <w:r w:rsidR="00CB274E" w:rsidRPr="00537722">
        <w:rPr>
          <w:rFonts w:ascii="Times New Roman" w:eastAsia="Times New Roman" w:hAnsi="Times New Roman" w:cs="Times New Roman"/>
          <w:lang w:val="pt-PT"/>
        </w:rPr>
        <w:t xml:space="preserve">l e a senha </w:t>
      </w:r>
      <w:r w:rsidR="00D24145" w:rsidRPr="00537722">
        <w:rPr>
          <w:rFonts w:ascii="Times New Roman" w:eastAsia="Times New Roman" w:hAnsi="Times New Roman" w:cs="Times New Roman"/>
          <w:lang w:val="pt-PT"/>
        </w:rPr>
        <w:t>deve</w:t>
      </w:r>
      <w:r w:rsidR="00CB274E" w:rsidRPr="00537722">
        <w:rPr>
          <w:rFonts w:ascii="Times New Roman" w:eastAsia="Times New Roman" w:hAnsi="Times New Roman" w:cs="Times New Roman"/>
          <w:lang w:val="pt-PT"/>
        </w:rPr>
        <w:t>m</w:t>
      </w:r>
      <w:r w:rsidR="00D24145" w:rsidRPr="00537722">
        <w:rPr>
          <w:rFonts w:ascii="Times New Roman" w:eastAsia="Times New Roman" w:hAnsi="Times New Roman" w:cs="Times New Roman"/>
          <w:lang w:val="pt-PT"/>
        </w:rPr>
        <w:t xml:space="preserve"> corresponder</w:t>
      </w:r>
      <w:r w:rsidR="00CB274E" w:rsidRPr="00537722">
        <w:rPr>
          <w:rFonts w:ascii="Times New Roman" w:eastAsia="Times New Roman" w:hAnsi="Times New Roman" w:cs="Times New Roman"/>
          <w:lang w:val="pt-PT"/>
        </w:rPr>
        <w:t xml:space="preserve"> corretamente</w:t>
      </w:r>
      <w:r w:rsidR="00D24145" w:rsidRPr="00537722">
        <w:rPr>
          <w:rFonts w:ascii="Times New Roman" w:eastAsia="Times New Roman" w:hAnsi="Times New Roman" w:cs="Times New Roman"/>
          <w:lang w:val="pt-PT"/>
        </w:rPr>
        <w:t xml:space="preserve"> a uma conta já criada.</w:t>
      </w:r>
    </w:p>
    <w:p w14:paraId="6BBBDD0C" w14:textId="1E7FD8D7" w:rsidR="00D24145" w:rsidRPr="00537722" w:rsidRDefault="00D24145" w:rsidP="001542B9">
      <w:pPr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00537722">
        <w:rPr>
          <w:rFonts w:ascii="Times New Roman" w:eastAsia="Times New Roman" w:hAnsi="Times New Roman" w:cs="Times New Roman"/>
          <w:lang w:val="pt-PT"/>
        </w:rPr>
        <w:t xml:space="preserve">[RN002.2] </w:t>
      </w:r>
      <w:r w:rsidR="00CB274E" w:rsidRPr="00537722">
        <w:rPr>
          <w:rFonts w:ascii="Times New Roman" w:eastAsia="Times New Roman" w:hAnsi="Times New Roman" w:cs="Times New Roman"/>
          <w:lang w:val="pt-PT"/>
        </w:rPr>
        <w:t>Os usuários não devem criar as contas, eles receberão uma conta já criada com seus dados.</w:t>
      </w:r>
    </w:p>
    <w:p w14:paraId="30D4EC6F" w14:textId="66439D44" w:rsidR="292E5764" w:rsidRPr="00DC4F76" w:rsidRDefault="292E5764" w:rsidP="00DC4F76">
      <w:pPr>
        <w:spacing w:before="139" w:line="360" w:lineRule="auto"/>
        <w:rPr>
          <w:rFonts w:ascii="Times New Roman" w:eastAsia="Times New Roman" w:hAnsi="Times New Roman" w:cs="Times New Roman"/>
          <w:lang w:val="pt-PT"/>
        </w:rPr>
      </w:pPr>
    </w:p>
    <w:p w14:paraId="56D8B707" w14:textId="20131D0C" w:rsidR="6E87A33C" w:rsidRPr="001542B9" w:rsidRDefault="6E87A33C" w:rsidP="001542B9">
      <w:pPr>
        <w:spacing w:before="139" w:line="360" w:lineRule="auto"/>
        <w:ind w:firstLine="708"/>
        <w:rPr>
          <w:rFonts w:ascii="Times New Roman" w:eastAsia="Times New Roman" w:hAnsi="Times New Roman" w:cs="Times New Roman"/>
          <w:b/>
          <w:bCs/>
          <w:lang w:val="pt-PT"/>
        </w:rPr>
      </w:pPr>
      <w:r w:rsidRPr="001542B9">
        <w:rPr>
          <w:rFonts w:ascii="Times New Roman" w:eastAsia="Times New Roman" w:hAnsi="Times New Roman" w:cs="Times New Roman"/>
          <w:b/>
          <w:bCs/>
          <w:lang w:val="pt-PT"/>
        </w:rPr>
        <w:t>[</w:t>
      </w:r>
      <w:r w:rsidR="050F62DD" w:rsidRPr="001542B9">
        <w:rPr>
          <w:rFonts w:ascii="Times New Roman" w:eastAsia="Times New Roman" w:hAnsi="Times New Roman" w:cs="Times New Roman"/>
          <w:b/>
          <w:bCs/>
          <w:lang w:val="pt-PT"/>
        </w:rPr>
        <w:t>RF0</w:t>
      </w:r>
      <w:r w:rsidR="64AD178B" w:rsidRPr="001542B9">
        <w:rPr>
          <w:rFonts w:ascii="Times New Roman" w:eastAsia="Times New Roman" w:hAnsi="Times New Roman" w:cs="Times New Roman"/>
          <w:b/>
          <w:bCs/>
          <w:lang w:val="pt-PT"/>
        </w:rPr>
        <w:t>0</w:t>
      </w:r>
      <w:r w:rsidR="00CB274E" w:rsidRPr="001542B9">
        <w:rPr>
          <w:rFonts w:ascii="Times New Roman" w:eastAsia="Times New Roman" w:hAnsi="Times New Roman" w:cs="Times New Roman"/>
          <w:b/>
          <w:bCs/>
          <w:lang w:val="pt-PT"/>
        </w:rPr>
        <w:t>2</w:t>
      </w:r>
      <w:r w:rsidR="73FB1191" w:rsidRPr="001542B9">
        <w:rPr>
          <w:rFonts w:ascii="Times New Roman" w:eastAsia="Times New Roman" w:hAnsi="Times New Roman" w:cs="Times New Roman"/>
          <w:b/>
          <w:bCs/>
          <w:lang w:val="pt-PT"/>
        </w:rPr>
        <w:t>]</w:t>
      </w:r>
      <w:r w:rsidR="050F62DD" w:rsidRPr="001542B9">
        <w:rPr>
          <w:rFonts w:ascii="Times New Roman" w:eastAsia="Times New Roman" w:hAnsi="Times New Roman" w:cs="Times New Roman"/>
          <w:b/>
          <w:bCs/>
          <w:lang w:val="pt-PT"/>
        </w:rPr>
        <w:t xml:space="preserve"> </w:t>
      </w:r>
      <w:r w:rsidR="2A6E0213" w:rsidRPr="001542B9">
        <w:rPr>
          <w:rFonts w:ascii="Times New Roman" w:eastAsia="Times New Roman" w:hAnsi="Times New Roman" w:cs="Times New Roman"/>
          <w:b/>
          <w:bCs/>
          <w:lang w:val="pt-PT"/>
        </w:rPr>
        <w:t>Calendário</w:t>
      </w:r>
    </w:p>
    <w:p w14:paraId="0209A629" w14:textId="77777777" w:rsidR="001542B9" w:rsidRDefault="2CC9351F" w:rsidP="001542B9">
      <w:pPr>
        <w:spacing w:before="139" w:line="360" w:lineRule="auto"/>
        <w:ind w:left="708" w:firstLine="708"/>
        <w:rPr>
          <w:rFonts w:ascii="Times New Roman" w:eastAsia="Times New Roman" w:hAnsi="Times New Roman" w:cs="Times New Roman"/>
          <w:lang w:val="pt-PT"/>
        </w:rPr>
      </w:pPr>
      <w:r w:rsidRPr="001542B9">
        <w:rPr>
          <w:rFonts w:ascii="Times New Roman" w:eastAsia="Times New Roman" w:hAnsi="Times New Roman" w:cs="Times New Roman"/>
          <w:lang w:val="pt-PT"/>
        </w:rPr>
        <w:t>[RF00</w:t>
      </w:r>
      <w:r w:rsidR="00070C16" w:rsidRPr="001542B9">
        <w:rPr>
          <w:rFonts w:ascii="Times New Roman" w:eastAsia="Times New Roman" w:hAnsi="Times New Roman" w:cs="Times New Roman"/>
          <w:lang w:val="pt-PT"/>
        </w:rPr>
        <w:t>3</w:t>
      </w:r>
      <w:r w:rsidRPr="001542B9">
        <w:rPr>
          <w:rFonts w:ascii="Times New Roman" w:eastAsia="Times New Roman" w:hAnsi="Times New Roman" w:cs="Times New Roman"/>
          <w:lang w:val="pt-PT"/>
        </w:rPr>
        <w:t>.1</w:t>
      </w:r>
      <w:r w:rsidR="50CD7FD9" w:rsidRPr="001542B9">
        <w:rPr>
          <w:rFonts w:ascii="Times New Roman" w:eastAsia="Times New Roman" w:hAnsi="Times New Roman" w:cs="Times New Roman"/>
          <w:lang w:val="pt-PT"/>
        </w:rPr>
        <w:t xml:space="preserve">] </w:t>
      </w:r>
      <w:r w:rsidR="6C5F65CF" w:rsidRPr="001542B9">
        <w:rPr>
          <w:rFonts w:ascii="Times New Roman" w:eastAsia="Times New Roman" w:hAnsi="Times New Roman" w:cs="Times New Roman"/>
          <w:lang w:val="pt-PT"/>
        </w:rPr>
        <w:t>Calendário escolar</w:t>
      </w:r>
      <w:r w:rsidR="4181D5E6" w:rsidRPr="001542B9">
        <w:rPr>
          <w:rFonts w:ascii="Times New Roman" w:eastAsia="Times New Roman" w:hAnsi="Times New Roman" w:cs="Times New Roman"/>
          <w:lang w:val="pt-PT"/>
        </w:rPr>
        <w:t xml:space="preserve"> diferente para cada turma</w:t>
      </w:r>
    </w:p>
    <w:p w14:paraId="5F633DEC" w14:textId="77777777" w:rsidR="00807592" w:rsidRDefault="3251B690" w:rsidP="00807592">
      <w:pPr>
        <w:spacing w:before="139" w:line="360" w:lineRule="auto"/>
        <w:ind w:left="1416"/>
        <w:rPr>
          <w:rFonts w:ascii="Times New Roman" w:eastAsia="Times New Roman" w:hAnsi="Times New Roman" w:cs="Times New Roman"/>
          <w:lang w:val="pt-PT"/>
        </w:rPr>
      </w:pPr>
      <w:r w:rsidRPr="001542B9">
        <w:rPr>
          <w:rFonts w:ascii="Times New Roman" w:eastAsia="Times New Roman" w:hAnsi="Times New Roman" w:cs="Times New Roman"/>
          <w:lang w:val="pt-PT"/>
        </w:rPr>
        <w:t>[RF00</w:t>
      </w:r>
      <w:r w:rsidR="00070C16" w:rsidRPr="001542B9">
        <w:rPr>
          <w:rFonts w:ascii="Times New Roman" w:eastAsia="Times New Roman" w:hAnsi="Times New Roman" w:cs="Times New Roman"/>
          <w:lang w:val="pt-PT"/>
        </w:rPr>
        <w:t>3</w:t>
      </w:r>
      <w:r w:rsidRPr="001542B9">
        <w:rPr>
          <w:rFonts w:ascii="Times New Roman" w:eastAsia="Times New Roman" w:hAnsi="Times New Roman" w:cs="Times New Roman"/>
          <w:lang w:val="pt-PT"/>
        </w:rPr>
        <w:t>.2] Exibição</w:t>
      </w:r>
      <w:r w:rsidR="5888AAA3" w:rsidRPr="001542B9">
        <w:rPr>
          <w:rFonts w:ascii="Times New Roman" w:eastAsia="Times New Roman" w:hAnsi="Times New Roman" w:cs="Times New Roman"/>
          <w:lang w:val="pt-PT"/>
        </w:rPr>
        <w:t xml:space="preserve"> de </w:t>
      </w:r>
      <w:r w:rsidR="2C232008" w:rsidRPr="001542B9">
        <w:rPr>
          <w:rFonts w:ascii="Times New Roman" w:eastAsia="Times New Roman" w:hAnsi="Times New Roman" w:cs="Times New Roman"/>
          <w:lang w:val="pt-PT"/>
        </w:rPr>
        <w:t>datas,</w:t>
      </w:r>
      <w:r w:rsidR="47EEECAB" w:rsidRPr="001542B9">
        <w:rPr>
          <w:rFonts w:ascii="Times New Roman" w:eastAsia="Times New Roman" w:hAnsi="Times New Roman" w:cs="Times New Roman"/>
          <w:lang w:val="pt-PT"/>
        </w:rPr>
        <w:t xml:space="preserve"> eventos</w:t>
      </w:r>
      <w:r w:rsidR="17929450" w:rsidRPr="001542B9">
        <w:rPr>
          <w:rFonts w:ascii="Times New Roman" w:eastAsia="Times New Roman" w:hAnsi="Times New Roman" w:cs="Times New Roman"/>
          <w:lang w:val="pt-PT"/>
        </w:rPr>
        <w:t>,</w:t>
      </w:r>
      <w:r w:rsidR="2C232008" w:rsidRPr="001542B9">
        <w:rPr>
          <w:rFonts w:ascii="Times New Roman" w:eastAsia="Times New Roman" w:hAnsi="Times New Roman" w:cs="Times New Roman"/>
          <w:lang w:val="pt-PT"/>
        </w:rPr>
        <w:t xml:space="preserve"> atividades avaliativas</w:t>
      </w:r>
      <w:r w:rsidR="1749CFF2" w:rsidRPr="001542B9">
        <w:rPr>
          <w:rFonts w:ascii="Times New Roman" w:eastAsia="Times New Roman" w:hAnsi="Times New Roman" w:cs="Times New Roman"/>
          <w:lang w:val="pt-PT"/>
        </w:rPr>
        <w:t xml:space="preserve"> e</w:t>
      </w:r>
      <w:r w:rsidR="2C232008" w:rsidRPr="001542B9">
        <w:rPr>
          <w:rFonts w:ascii="Times New Roman" w:eastAsia="Times New Roman" w:hAnsi="Times New Roman" w:cs="Times New Roman"/>
          <w:lang w:val="pt-PT"/>
        </w:rPr>
        <w:t xml:space="preserve"> extracurriculares</w:t>
      </w:r>
      <w:r w:rsidR="43066D83" w:rsidRPr="001542B9">
        <w:rPr>
          <w:rFonts w:ascii="Times New Roman" w:eastAsia="Times New Roman" w:hAnsi="Times New Roman" w:cs="Times New Roman"/>
          <w:lang w:val="pt-PT"/>
        </w:rPr>
        <w:t>, entrega de trabalhos e</w:t>
      </w:r>
      <w:r w:rsidR="18C99ED1" w:rsidRPr="001542B9">
        <w:rPr>
          <w:rFonts w:ascii="Times New Roman" w:eastAsia="Times New Roman" w:hAnsi="Times New Roman" w:cs="Times New Roman"/>
          <w:lang w:val="pt-PT"/>
        </w:rPr>
        <w:t xml:space="preserve"> a opção de clicar na atividade mostrada em cada data.</w:t>
      </w:r>
    </w:p>
    <w:p w14:paraId="1EEEA78E" w14:textId="77777777" w:rsidR="00C340D0" w:rsidRDefault="00D24145" w:rsidP="00DC4F76">
      <w:pPr>
        <w:spacing w:before="139" w:line="360" w:lineRule="auto"/>
        <w:ind w:left="1416" w:firstLine="708"/>
        <w:rPr>
          <w:rFonts w:ascii="Times New Roman" w:eastAsia="Times New Roman" w:hAnsi="Times New Roman" w:cs="Times New Roman"/>
          <w:lang w:val="pt-PT"/>
        </w:rPr>
      </w:pPr>
      <w:r w:rsidRPr="00807592">
        <w:rPr>
          <w:rFonts w:ascii="Times New Roman" w:eastAsia="Times New Roman" w:hAnsi="Times New Roman" w:cs="Times New Roman"/>
          <w:lang w:val="pt-PT"/>
        </w:rPr>
        <w:t>[RN002.1] O usuário não pode colocar eventos em datas anteriores</w:t>
      </w:r>
      <w:r w:rsidR="00807592">
        <w:rPr>
          <w:rFonts w:ascii="Times New Roman" w:eastAsia="Times New Roman" w:hAnsi="Times New Roman" w:cs="Times New Roman"/>
          <w:lang w:val="pt-PT"/>
        </w:rPr>
        <w:t>.</w:t>
      </w:r>
    </w:p>
    <w:p w14:paraId="09233BD4" w14:textId="3A8517CB" w:rsidR="00D24145" w:rsidRDefault="00D24145" w:rsidP="00DC4F76">
      <w:pPr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00807592">
        <w:rPr>
          <w:rFonts w:ascii="Times New Roman" w:eastAsia="Times New Roman" w:hAnsi="Times New Roman" w:cs="Times New Roman"/>
          <w:lang w:val="pt-PT"/>
        </w:rPr>
        <w:t>[RN002.2] O calendário deve estar atualizado, para todos</w:t>
      </w:r>
      <w:r w:rsidR="005B672B" w:rsidRPr="00807592">
        <w:rPr>
          <w:rFonts w:ascii="Times New Roman" w:eastAsia="Times New Roman" w:hAnsi="Times New Roman" w:cs="Times New Roman"/>
          <w:lang w:val="pt-PT"/>
        </w:rPr>
        <w:t>,</w:t>
      </w:r>
      <w:r w:rsidRPr="00807592">
        <w:rPr>
          <w:rFonts w:ascii="Times New Roman" w:eastAsia="Times New Roman" w:hAnsi="Times New Roman" w:cs="Times New Roman"/>
          <w:lang w:val="pt-PT"/>
        </w:rPr>
        <w:t xml:space="preserve"> em tempo real</w:t>
      </w:r>
      <w:r w:rsidR="005B672B" w:rsidRPr="00807592">
        <w:rPr>
          <w:rFonts w:ascii="Times New Roman" w:eastAsia="Times New Roman" w:hAnsi="Times New Roman" w:cs="Times New Roman"/>
          <w:lang w:val="pt-PT"/>
        </w:rPr>
        <w:t>.</w:t>
      </w:r>
    </w:p>
    <w:p w14:paraId="26D7BF43" w14:textId="4B8D2D71" w:rsidR="00DC4F76" w:rsidRPr="00807592" w:rsidRDefault="00DC4F76" w:rsidP="00DC4F76">
      <w:pPr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</w:p>
    <w:p w14:paraId="5F3547CE" w14:textId="37C28BC2" w:rsidR="00DC4F76" w:rsidRDefault="4FFC3644" w:rsidP="00DC4F76">
      <w:pPr>
        <w:spacing w:before="139" w:line="360" w:lineRule="auto"/>
        <w:ind w:firstLine="708"/>
        <w:rPr>
          <w:rFonts w:ascii="Times New Roman" w:eastAsia="Times New Roman" w:hAnsi="Times New Roman" w:cs="Times New Roman"/>
          <w:b/>
          <w:bCs/>
          <w:lang w:val="pt-PT"/>
        </w:rPr>
      </w:pPr>
      <w:r w:rsidRPr="00DC4F76">
        <w:rPr>
          <w:rFonts w:ascii="Times New Roman" w:eastAsia="Times New Roman" w:hAnsi="Times New Roman" w:cs="Times New Roman"/>
          <w:b/>
          <w:bCs/>
          <w:lang w:val="pt-PT"/>
        </w:rPr>
        <w:t>[RF00</w:t>
      </w:r>
      <w:r w:rsidR="00CB274E" w:rsidRPr="00DC4F76">
        <w:rPr>
          <w:rFonts w:ascii="Times New Roman" w:eastAsia="Times New Roman" w:hAnsi="Times New Roman" w:cs="Times New Roman"/>
          <w:b/>
          <w:bCs/>
          <w:lang w:val="pt-PT"/>
        </w:rPr>
        <w:t>3</w:t>
      </w:r>
      <w:r w:rsidRPr="00DC4F76">
        <w:rPr>
          <w:rFonts w:ascii="Times New Roman" w:eastAsia="Times New Roman" w:hAnsi="Times New Roman" w:cs="Times New Roman"/>
          <w:b/>
          <w:bCs/>
          <w:lang w:val="pt-PT"/>
        </w:rPr>
        <w:t>] Editar calendário</w:t>
      </w:r>
    </w:p>
    <w:p w14:paraId="15F52C38" w14:textId="472B8B09" w:rsidR="00DC4F76" w:rsidRDefault="00070C16" w:rsidP="00DC4F76">
      <w:pPr>
        <w:spacing w:before="139" w:line="360" w:lineRule="auto"/>
        <w:ind w:left="1416"/>
        <w:rPr>
          <w:rFonts w:ascii="Times New Roman" w:eastAsia="Times New Roman" w:hAnsi="Times New Roman" w:cs="Times New Roman"/>
          <w:b/>
          <w:bCs/>
          <w:lang w:val="pt-PT"/>
        </w:rPr>
      </w:pPr>
      <w:r w:rsidRPr="00DC4F76">
        <w:rPr>
          <w:rFonts w:ascii="Times New Roman" w:eastAsia="Times New Roman" w:hAnsi="Times New Roman" w:cs="Times New Roman"/>
          <w:lang w:val="pt-PT"/>
        </w:rPr>
        <w:t>[RF00</w:t>
      </w:r>
      <w:r w:rsidR="006A5BE3" w:rsidRPr="00DC4F76">
        <w:rPr>
          <w:rFonts w:ascii="Times New Roman" w:eastAsia="Times New Roman" w:hAnsi="Times New Roman" w:cs="Times New Roman"/>
          <w:lang w:val="pt-PT"/>
        </w:rPr>
        <w:t>3</w:t>
      </w:r>
      <w:r w:rsidRPr="00DC4F76">
        <w:rPr>
          <w:rFonts w:ascii="Times New Roman" w:eastAsia="Times New Roman" w:hAnsi="Times New Roman" w:cs="Times New Roman"/>
          <w:lang w:val="pt-PT"/>
        </w:rPr>
        <w:t xml:space="preserve">] </w:t>
      </w:r>
      <w:r w:rsidR="4FFC3644" w:rsidRPr="00DC4F76">
        <w:rPr>
          <w:rFonts w:ascii="Times New Roman" w:eastAsia="Times New Roman" w:hAnsi="Times New Roman" w:cs="Times New Roman"/>
          <w:lang w:val="pt-PT"/>
        </w:rPr>
        <w:t>Os usuários poderão editar</w:t>
      </w:r>
      <w:r w:rsidR="586DEAE0" w:rsidRPr="00DC4F76">
        <w:rPr>
          <w:rFonts w:ascii="Times New Roman" w:eastAsia="Times New Roman" w:hAnsi="Times New Roman" w:cs="Times New Roman"/>
          <w:lang w:val="pt-PT"/>
        </w:rPr>
        <w:t xml:space="preserve"> o calendário, podendo adicionar</w:t>
      </w:r>
      <w:r w:rsidR="08977D79" w:rsidRPr="00DC4F76">
        <w:rPr>
          <w:rFonts w:ascii="Times New Roman" w:eastAsia="Times New Roman" w:hAnsi="Times New Roman" w:cs="Times New Roman"/>
          <w:lang w:val="pt-PT"/>
        </w:rPr>
        <w:t>, remover ou altera</w:t>
      </w:r>
      <w:r w:rsidR="561FE47B" w:rsidRPr="00DC4F76">
        <w:rPr>
          <w:rFonts w:ascii="Times New Roman" w:eastAsia="Times New Roman" w:hAnsi="Times New Roman" w:cs="Times New Roman"/>
          <w:lang w:val="pt-PT"/>
        </w:rPr>
        <w:t>r as atividades</w:t>
      </w:r>
      <w:r w:rsidR="0EA2CECD" w:rsidRPr="00DC4F76">
        <w:rPr>
          <w:rFonts w:ascii="Times New Roman" w:eastAsia="Times New Roman" w:hAnsi="Times New Roman" w:cs="Times New Roman"/>
          <w:lang w:val="pt-PT"/>
        </w:rPr>
        <w:t xml:space="preserve"> ou descrições correspondentes a cada dia/evento.</w:t>
      </w:r>
    </w:p>
    <w:p w14:paraId="4F9916B9" w14:textId="4A31E4BD" w:rsidR="00DC4F76" w:rsidRDefault="005B672B" w:rsidP="00DC4F76">
      <w:pPr>
        <w:spacing w:before="139" w:line="360" w:lineRule="auto"/>
        <w:ind w:left="2124"/>
        <w:rPr>
          <w:rFonts w:ascii="Times New Roman" w:eastAsia="Times New Roman" w:hAnsi="Times New Roman" w:cs="Times New Roman"/>
          <w:b/>
          <w:bCs/>
          <w:lang w:val="pt-PT"/>
        </w:rPr>
      </w:pPr>
      <w:r w:rsidRPr="00DC4F76">
        <w:rPr>
          <w:rFonts w:ascii="Times New Roman" w:eastAsia="Times New Roman" w:hAnsi="Times New Roman" w:cs="Times New Roman"/>
          <w:lang w:val="pt-PT"/>
        </w:rPr>
        <w:t>[RN00</w:t>
      </w:r>
      <w:r w:rsidR="006A5BE3" w:rsidRPr="00DC4F76">
        <w:rPr>
          <w:rFonts w:ascii="Times New Roman" w:eastAsia="Times New Roman" w:hAnsi="Times New Roman" w:cs="Times New Roman"/>
          <w:lang w:val="pt-PT"/>
        </w:rPr>
        <w:t>3</w:t>
      </w:r>
      <w:r w:rsidRPr="00DC4F76">
        <w:rPr>
          <w:rFonts w:ascii="Times New Roman" w:eastAsia="Times New Roman" w:hAnsi="Times New Roman" w:cs="Times New Roman"/>
          <w:lang w:val="pt-PT"/>
        </w:rPr>
        <w:t>.1] O sistema deve</w:t>
      </w:r>
      <w:r w:rsidR="00865BAA" w:rsidRPr="00DC4F76">
        <w:rPr>
          <w:rFonts w:ascii="Times New Roman" w:eastAsia="Times New Roman" w:hAnsi="Times New Roman" w:cs="Times New Roman"/>
          <w:lang w:val="pt-PT"/>
        </w:rPr>
        <w:t xml:space="preserve"> salvar cada alteração e o nome de quem a realizou.</w:t>
      </w:r>
    </w:p>
    <w:p w14:paraId="7EC47D63" w14:textId="380D44CE" w:rsidR="00D9673E" w:rsidRPr="00DC4F76" w:rsidRDefault="005B672B" w:rsidP="00DC4F76">
      <w:pPr>
        <w:spacing w:before="139" w:line="360" w:lineRule="auto"/>
        <w:ind w:left="2124"/>
        <w:rPr>
          <w:rFonts w:ascii="Times New Roman" w:eastAsia="Times New Roman" w:hAnsi="Times New Roman" w:cs="Times New Roman"/>
          <w:b/>
          <w:bCs/>
          <w:lang w:val="pt-PT"/>
        </w:rPr>
      </w:pPr>
      <w:r w:rsidRPr="00DC4F76">
        <w:rPr>
          <w:rFonts w:ascii="Times New Roman" w:eastAsia="Times New Roman" w:hAnsi="Times New Roman" w:cs="Times New Roman"/>
          <w:lang w:val="pt-PT"/>
        </w:rPr>
        <w:t>[RN00</w:t>
      </w:r>
      <w:r w:rsidR="006A5BE3" w:rsidRPr="00DC4F76">
        <w:rPr>
          <w:rFonts w:ascii="Times New Roman" w:eastAsia="Times New Roman" w:hAnsi="Times New Roman" w:cs="Times New Roman"/>
          <w:lang w:val="pt-PT"/>
        </w:rPr>
        <w:t>3</w:t>
      </w:r>
      <w:r w:rsidRPr="00DC4F76">
        <w:rPr>
          <w:rFonts w:ascii="Times New Roman" w:eastAsia="Times New Roman" w:hAnsi="Times New Roman" w:cs="Times New Roman"/>
          <w:lang w:val="pt-PT"/>
        </w:rPr>
        <w:t xml:space="preserve">.2] </w:t>
      </w:r>
      <w:r w:rsidR="00A24DB0" w:rsidRPr="00DC4F76">
        <w:rPr>
          <w:rFonts w:ascii="Times New Roman" w:eastAsia="Times New Roman" w:hAnsi="Times New Roman" w:cs="Times New Roman"/>
          <w:lang w:val="pt-PT"/>
        </w:rPr>
        <w:t xml:space="preserve">Aqueles que vandalizarem o calendário poderão </w:t>
      </w:r>
      <w:r w:rsidR="00350C2B" w:rsidRPr="00DC4F76">
        <w:rPr>
          <w:rFonts w:ascii="Times New Roman" w:eastAsia="Times New Roman" w:hAnsi="Times New Roman" w:cs="Times New Roman"/>
          <w:lang w:val="pt-PT"/>
        </w:rPr>
        <w:t>ser banidos d</w:t>
      </w:r>
      <w:r w:rsidR="00283D69" w:rsidRPr="00DC4F76">
        <w:rPr>
          <w:rFonts w:ascii="Times New Roman" w:eastAsia="Times New Roman" w:hAnsi="Times New Roman" w:cs="Times New Roman"/>
          <w:lang w:val="pt-PT"/>
        </w:rPr>
        <w:t>a plataforma.</w:t>
      </w:r>
    </w:p>
    <w:p w14:paraId="1EF9EB99" w14:textId="77777777" w:rsidR="00515D47" w:rsidRDefault="63BE3D95" w:rsidP="292E5764">
      <w:pPr>
        <w:spacing w:before="139"/>
      </w:pPr>
      <w:r w:rsidRPr="292E5764">
        <w:rPr>
          <w:rFonts w:ascii="Times New Roman" w:eastAsia="Times New Roman" w:hAnsi="Times New Roman" w:cs="Times New Roman"/>
          <w:b/>
          <w:bCs/>
          <w:lang w:val="pt-PT"/>
        </w:rPr>
        <w:t xml:space="preserve"> </w:t>
      </w:r>
      <w:r>
        <w:tab/>
      </w:r>
    </w:p>
    <w:p w14:paraId="742A260D" w14:textId="77777777" w:rsidR="00DC4F76" w:rsidRDefault="63BE3D95" w:rsidP="292E5764">
      <w:pPr>
        <w:spacing w:before="139"/>
      </w:pPr>
      <w:r>
        <w:tab/>
      </w:r>
    </w:p>
    <w:p w14:paraId="6A8EFF1B" w14:textId="7A539939" w:rsidR="63BE3D95" w:rsidRDefault="4ECCA849" w:rsidP="00DC4F76">
      <w:pPr>
        <w:spacing w:before="139"/>
        <w:ind w:firstLine="708"/>
        <w:rPr>
          <w:rFonts w:ascii="Times New Roman" w:eastAsia="Times New Roman" w:hAnsi="Times New Roman" w:cs="Times New Roman"/>
          <w:b/>
          <w:bCs/>
          <w:lang w:val="pt-PT"/>
        </w:rPr>
      </w:pPr>
      <w:r w:rsidRPr="292E5764">
        <w:rPr>
          <w:rFonts w:ascii="Times New Roman" w:eastAsia="Times New Roman" w:hAnsi="Times New Roman" w:cs="Times New Roman"/>
          <w:b/>
          <w:bCs/>
          <w:lang w:val="pt-PT"/>
        </w:rPr>
        <w:lastRenderedPageBreak/>
        <w:t>[RF00</w:t>
      </w:r>
      <w:r w:rsidR="00CB274E">
        <w:rPr>
          <w:rFonts w:ascii="Times New Roman" w:eastAsia="Times New Roman" w:hAnsi="Times New Roman" w:cs="Times New Roman"/>
          <w:b/>
          <w:bCs/>
          <w:lang w:val="pt-PT"/>
        </w:rPr>
        <w:t>4</w:t>
      </w:r>
      <w:r w:rsidRPr="292E5764">
        <w:rPr>
          <w:rFonts w:ascii="Times New Roman" w:eastAsia="Times New Roman" w:hAnsi="Times New Roman" w:cs="Times New Roman"/>
          <w:b/>
          <w:bCs/>
          <w:lang w:val="pt-PT"/>
        </w:rPr>
        <w:t xml:space="preserve">] </w:t>
      </w:r>
      <w:r w:rsidR="14663F37" w:rsidRPr="292E5764">
        <w:rPr>
          <w:rFonts w:ascii="Times New Roman" w:eastAsia="Times New Roman" w:hAnsi="Times New Roman" w:cs="Times New Roman"/>
          <w:b/>
          <w:bCs/>
          <w:lang w:val="pt-PT"/>
        </w:rPr>
        <w:t>Cria</w:t>
      </w:r>
      <w:r w:rsidR="112B03B7" w:rsidRPr="292E5764">
        <w:rPr>
          <w:rFonts w:ascii="Times New Roman" w:eastAsia="Times New Roman" w:hAnsi="Times New Roman" w:cs="Times New Roman"/>
          <w:b/>
          <w:bCs/>
          <w:lang w:val="pt-PT"/>
        </w:rPr>
        <w:t>r grupo de estudos</w:t>
      </w:r>
    </w:p>
    <w:p w14:paraId="006E3F0C" w14:textId="5657DBBB" w:rsidR="000E1C18" w:rsidRDefault="126B8B94" w:rsidP="001D15E3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O</w:t>
      </w:r>
      <w:r w:rsidR="2376E58D" w:rsidRPr="292E5764">
        <w:rPr>
          <w:rFonts w:ascii="Times New Roman" w:eastAsia="Times New Roman" w:hAnsi="Times New Roman" w:cs="Times New Roman"/>
          <w:lang w:val="pt-PT"/>
        </w:rPr>
        <w:t>pção de o</w:t>
      </w:r>
      <w:r w:rsidRPr="292E5764">
        <w:rPr>
          <w:rFonts w:ascii="Times New Roman" w:eastAsia="Times New Roman" w:hAnsi="Times New Roman" w:cs="Times New Roman"/>
          <w:lang w:val="pt-PT"/>
        </w:rPr>
        <w:t>rganizar grupo de estudo</w:t>
      </w:r>
      <w:r w:rsidR="00070C16">
        <w:rPr>
          <w:rFonts w:ascii="Times New Roman" w:eastAsia="Times New Roman" w:hAnsi="Times New Roman" w:cs="Times New Roman"/>
          <w:lang w:val="pt-PT"/>
        </w:rPr>
        <w:t xml:space="preserve"> para determinado evento</w:t>
      </w:r>
      <w:r w:rsidR="00283D69">
        <w:rPr>
          <w:rFonts w:ascii="Times New Roman" w:eastAsia="Times New Roman" w:hAnsi="Times New Roman" w:cs="Times New Roman"/>
          <w:lang w:val="pt-PT"/>
        </w:rPr>
        <w:t>.</w:t>
      </w:r>
    </w:p>
    <w:p w14:paraId="1996D636" w14:textId="77777777" w:rsidR="001D15E3" w:rsidRDefault="00840B6F" w:rsidP="001D15E3">
      <w:pPr>
        <w:spacing w:before="139" w:line="360" w:lineRule="auto"/>
        <w:ind w:left="2100" w:firstLine="24"/>
        <w:rPr>
          <w:rFonts w:ascii="Times New Roman" w:eastAsia="Times New Roman" w:hAnsi="Times New Roman" w:cs="Times New Roman"/>
          <w:lang w:val="pt-PT"/>
        </w:rPr>
      </w:pPr>
      <w:r w:rsidRPr="00DC4F76">
        <w:rPr>
          <w:rFonts w:ascii="Times New Roman" w:eastAsia="Times New Roman" w:hAnsi="Times New Roman" w:cs="Times New Roman"/>
          <w:lang w:val="pt-PT"/>
        </w:rPr>
        <w:t>[RN00</w:t>
      </w:r>
      <w:r w:rsidR="007657C5" w:rsidRPr="00DC4F76">
        <w:rPr>
          <w:rFonts w:ascii="Times New Roman" w:eastAsia="Times New Roman" w:hAnsi="Times New Roman" w:cs="Times New Roman"/>
          <w:lang w:val="pt-PT"/>
        </w:rPr>
        <w:t>4</w:t>
      </w:r>
      <w:r w:rsidRPr="00DC4F76">
        <w:rPr>
          <w:rFonts w:ascii="Times New Roman" w:eastAsia="Times New Roman" w:hAnsi="Times New Roman" w:cs="Times New Roman"/>
          <w:lang w:val="pt-PT"/>
        </w:rPr>
        <w:t>.</w:t>
      </w:r>
      <w:r w:rsidR="00DC4F76">
        <w:rPr>
          <w:rFonts w:ascii="Times New Roman" w:eastAsia="Times New Roman" w:hAnsi="Times New Roman" w:cs="Times New Roman"/>
          <w:lang w:val="pt-PT"/>
        </w:rPr>
        <w:t>2</w:t>
      </w:r>
      <w:r w:rsidRPr="00DC4F76">
        <w:rPr>
          <w:rFonts w:ascii="Times New Roman" w:eastAsia="Times New Roman" w:hAnsi="Times New Roman" w:cs="Times New Roman"/>
          <w:lang w:val="pt-PT"/>
        </w:rPr>
        <w:t>] O sistema deve criar um grupo</w:t>
      </w:r>
      <w:r w:rsidR="007657C5" w:rsidRPr="00DC4F76">
        <w:rPr>
          <w:rFonts w:ascii="Times New Roman" w:eastAsia="Times New Roman" w:hAnsi="Times New Roman" w:cs="Times New Roman"/>
          <w:lang w:val="pt-PT"/>
        </w:rPr>
        <w:t xml:space="preserve"> único para cada atividade.</w:t>
      </w:r>
    </w:p>
    <w:p w14:paraId="34FF2891" w14:textId="0CBF150A" w:rsidR="00840B6F" w:rsidRPr="001D15E3" w:rsidRDefault="00840B6F" w:rsidP="001D15E3">
      <w:pPr>
        <w:spacing w:before="139" w:line="360" w:lineRule="auto"/>
        <w:ind w:left="2100" w:firstLine="24"/>
        <w:rPr>
          <w:rFonts w:ascii="Times New Roman" w:eastAsia="Times New Roman" w:hAnsi="Times New Roman" w:cs="Times New Roman"/>
          <w:lang w:val="pt-PT"/>
        </w:rPr>
      </w:pPr>
      <w:r w:rsidRPr="001D15E3">
        <w:rPr>
          <w:rFonts w:ascii="Times New Roman" w:eastAsia="Times New Roman" w:hAnsi="Times New Roman" w:cs="Times New Roman"/>
          <w:lang w:val="pt-PT"/>
        </w:rPr>
        <w:t>[RN00</w:t>
      </w:r>
      <w:r w:rsidR="007657C5" w:rsidRPr="001D15E3">
        <w:rPr>
          <w:rFonts w:ascii="Times New Roman" w:eastAsia="Times New Roman" w:hAnsi="Times New Roman" w:cs="Times New Roman"/>
          <w:lang w:val="pt-PT"/>
        </w:rPr>
        <w:t>4</w:t>
      </w:r>
      <w:r w:rsidRPr="001D15E3">
        <w:rPr>
          <w:rFonts w:ascii="Times New Roman" w:eastAsia="Times New Roman" w:hAnsi="Times New Roman" w:cs="Times New Roman"/>
          <w:lang w:val="pt-PT"/>
        </w:rPr>
        <w:t xml:space="preserve">.2] </w:t>
      </w:r>
      <w:r w:rsidR="007657C5" w:rsidRPr="001D15E3">
        <w:rPr>
          <w:rFonts w:ascii="Times New Roman" w:eastAsia="Times New Roman" w:hAnsi="Times New Roman" w:cs="Times New Roman"/>
          <w:lang w:val="pt-PT"/>
        </w:rPr>
        <w:t>Não é possível criar um grupo que já foi criado.</w:t>
      </w:r>
    </w:p>
    <w:p w14:paraId="01FDE9C6" w14:textId="77777777" w:rsidR="000E1C18" w:rsidRDefault="000E1C18" w:rsidP="00922652">
      <w:pPr>
        <w:spacing w:before="139"/>
        <w:rPr>
          <w:rFonts w:ascii="Times New Roman" w:eastAsia="Times New Roman" w:hAnsi="Times New Roman" w:cs="Times New Roman"/>
          <w:b/>
          <w:bCs/>
          <w:lang w:val="pt-PT"/>
        </w:rPr>
      </w:pPr>
    </w:p>
    <w:p w14:paraId="6343AC7C" w14:textId="4AA48439" w:rsidR="63BE3D95" w:rsidRPr="006E2AA4" w:rsidRDefault="1EF8F94E" w:rsidP="001D15E3">
      <w:pPr>
        <w:spacing w:before="139"/>
        <w:ind w:firstLine="708"/>
        <w:rPr>
          <w:rFonts w:ascii="Times New Roman" w:eastAsia="Times New Roman" w:hAnsi="Times New Roman" w:cs="Times New Roman"/>
          <w:b/>
          <w:bCs/>
          <w:lang w:val="pt-PT"/>
        </w:rPr>
      </w:pPr>
      <w:r w:rsidRPr="292E5764">
        <w:rPr>
          <w:rFonts w:ascii="Times New Roman" w:eastAsia="Times New Roman" w:hAnsi="Times New Roman" w:cs="Times New Roman"/>
          <w:b/>
          <w:bCs/>
          <w:lang w:val="pt-PT"/>
        </w:rPr>
        <w:t>[RF00</w:t>
      </w:r>
      <w:r w:rsidR="00CB274E">
        <w:rPr>
          <w:rFonts w:ascii="Times New Roman" w:eastAsia="Times New Roman" w:hAnsi="Times New Roman" w:cs="Times New Roman"/>
          <w:b/>
          <w:bCs/>
          <w:lang w:val="pt-PT"/>
        </w:rPr>
        <w:t>5</w:t>
      </w:r>
      <w:r w:rsidRPr="292E5764">
        <w:rPr>
          <w:rFonts w:ascii="Times New Roman" w:eastAsia="Times New Roman" w:hAnsi="Times New Roman" w:cs="Times New Roman"/>
          <w:b/>
          <w:bCs/>
          <w:lang w:val="pt-PT"/>
        </w:rPr>
        <w:t xml:space="preserve">] </w:t>
      </w:r>
      <w:r w:rsidR="3F7EC0FB" w:rsidRPr="292E5764">
        <w:rPr>
          <w:rFonts w:ascii="Times New Roman" w:eastAsia="Times New Roman" w:hAnsi="Times New Roman" w:cs="Times New Roman"/>
          <w:b/>
          <w:bCs/>
          <w:lang w:val="pt-PT"/>
        </w:rPr>
        <w:t>Chat do grupo de estudo</w:t>
      </w:r>
    </w:p>
    <w:p w14:paraId="7A99A284" w14:textId="19A84FE8" w:rsidR="1648841C" w:rsidRDefault="1648841C" w:rsidP="001D15E3">
      <w:pPr>
        <w:spacing w:before="139"/>
        <w:ind w:left="1416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[RF00</w:t>
      </w:r>
      <w:r w:rsidR="00A556C1">
        <w:rPr>
          <w:rFonts w:ascii="Times New Roman" w:eastAsia="Times New Roman" w:hAnsi="Times New Roman" w:cs="Times New Roman"/>
          <w:lang w:val="pt-PT"/>
        </w:rPr>
        <w:t>5</w:t>
      </w:r>
      <w:r w:rsidRPr="292E5764">
        <w:rPr>
          <w:rFonts w:ascii="Times New Roman" w:eastAsia="Times New Roman" w:hAnsi="Times New Roman" w:cs="Times New Roman"/>
          <w:lang w:val="pt-PT"/>
        </w:rPr>
        <w:t>.1]</w:t>
      </w:r>
      <w:r w:rsidR="41A0CEBA" w:rsidRPr="292E5764">
        <w:rPr>
          <w:rFonts w:ascii="Times New Roman" w:eastAsia="Times New Roman" w:hAnsi="Times New Roman" w:cs="Times New Roman"/>
          <w:lang w:val="pt-PT"/>
        </w:rPr>
        <w:t xml:space="preserve"> </w:t>
      </w:r>
      <w:r w:rsidR="4DEB3503" w:rsidRPr="292E5764">
        <w:rPr>
          <w:rFonts w:ascii="Times New Roman" w:eastAsia="Times New Roman" w:hAnsi="Times New Roman" w:cs="Times New Roman"/>
          <w:lang w:val="pt-PT"/>
        </w:rPr>
        <w:t xml:space="preserve">Os usuários </w:t>
      </w:r>
      <w:r w:rsidR="3A277B50" w:rsidRPr="292E5764">
        <w:rPr>
          <w:rFonts w:ascii="Times New Roman" w:eastAsia="Times New Roman" w:hAnsi="Times New Roman" w:cs="Times New Roman"/>
          <w:lang w:val="pt-PT"/>
        </w:rPr>
        <w:t>poderão interagir entre si para organizar os estudos, através de um grupo que será criado e irá corresponder a cada atividade</w:t>
      </w:r>
      <w:r w:rsidR="007063F8">
        <w:rPr>
          <w:rFonts w:ascii="Times New Roman" w:eastAsia="Times New Roman" w:hAnsi="Times New Roman" w:cs="Times New Roman"/>
          <w:lang w:val="pt-PT"/>
        </w:rPr>
        <w:t>.</w:t>
      </w:r>
    </w:p>
    <w:p w14:paraId="08ABAD4C" w14:textId="6003E0B7" w:rsidR="0064777B" w:rsidRDefault="3A488DAC" w:rsidP="001D15E3">
      <w:pPr>
        <w:spacing w:before="139"/>
        <w:ind w:left="1416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[RF00</w:t>
      </w:r>
      <w:r w:rsidR="00A556C1">
        <w:rPr>
          <w:rFonts w:ascii="Times New Roman" w:eastAsia="Times New Roman" w:hAnsi="Times New Roman" w:cs="Times New Roman"/>
          <w:lang w:val="pt-PT"/>
        </w:rPr>
        <w:t>5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.2] </w:t>
      </w:r>
      <w:r w:rsidR="05305418" w:rsidRPr="292E5764">
        <w:rPr>
          <w:rFonts w:ascii="Times New Roman" w:eastAsia="Times New Roman" w:hAnsi="Times New Roman" w:cs="Times New Roman"/>
          <w:lang w:val="pt-PT"/>
        </w:rPr>
        <w:t>O estudante deverá selecionar o nível de proficiência no assunto e ganhará uma etiqueta com ele</w:t>
      </w:r>
      <w:r w:rsidR="007063F8">
        <w:rPr>
          <w:rFonts w:ascii="Times New Roman" w:eastAsia="Times New Roman" w:hAnsi="Times New Roman" w:cs="Times New Roman"/>
          <w:lang w:val="pt-PT"/>
        </w:rPr>
        <w:t>.</w:t>
      </w:r>
    </w:p>
    <w:p w14:paraId="12482B6D" w14:textId="7B178993" w:rsidR="0064777B" w:rsidRDefault="0064777B" w:rsidP="001D15E3">
      <w:pPr>
        <w:pStyle w:val="PargrafodaLista"/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>[</w:t>
      </w:r>
      <w:r w:rsidRPr="292E5764">
        <w:rPr>
          <w:rFonts w:ascii="Times New Roman" w:eastAsia="Times New Roman" w:hAnsi="Times New Roman" w:cs="Times New Roman"/>
          <w:lang w:val="pt-PT"/>
        </w:rPr>
        <w:t>R</w:t>
      </w:r>
      <w:r>
        <w:rPr>
          <w:rFonts w:ascii="Times New Roman" w:eastAsia="Times New Roman" w:hAnsi="Times New Roman" w:cs="Times New Roman"/>
          <w:lang w:val="pt-PT"/>
        </w:rPr>
        <w:t>N</w:t>
      </w:r>
      <w:r w:rsidRPr="292E5764">
        <w:rPr>
          <w:rFonts w:ascii="Times New Roman" w:eastAsia="Times New Roman" w:hAnsi="Times New Roman" w:cs="Times New Roman"/>
          <w:lang w:val="pt-PT"/>
        </w:rPr>
        <w:t>00</w:t>
      </w:r>
      <w:r>
        <w:rPr>
          <w:rFonts w:ascii="Times New Roman" w:eastAsia="Times New Roman" w:hAnsi="Times New Roman" w:cs="Times New Roman"/>
          <w:lang w:val="pt-PT"/>
        </w:rPr>
        <w:t>5.1</w:t>
      </w:r>
      <w:r w:rsidRPr="292E5764">
        <w:rPr>
          <w:rFonts w:ascii="Times New Roman" w:eastAsia="Times New Roman" w:hAnsi="Times New Roman" w:cs="Times New Roman"/>
          <w:lang w:val="pt-PT"/>
        </w:rPr>
        <w:t>]</w:t>
      </w:r>
      <w:r>
        <w:rPr>
          <w:rFonts w:ascii="Times New Roman" w:eastAsia="Times New Roman" w:hAnsi="Times New Roman" w:cs="Times New Roman"/>
          <w:lang w:val="pt-PT"/>
        </w:rPr>
        <w:t xml:space="preserve"> </w:t>
      </w:r>
      <w:r w:rsidR="00BA3100">
        <w:rPr>
          <w:rFonts w:ascii="Times New Roman" w:eastAsia="Times New Roman" w:hAnsi="Times New Roman" w:cs="Times New Roman"/>
          <w:lang w:val="pt-PT"/>
        </w:rPr>
        <w:t>As mensagens devem ser enviadas e recebidas em tempo real.</w:t>
      </w:r>
    </w:p>
    <w:p w14:paraId="75B6C238" w14:textId="40C1F2F6" w:rsidR="0064777B" w:rsidRDefault="0064777B" w:rsidP="001D15E3">
      <w:pPr>
        <w:pStyle w:val="PargrafodaLista"/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[R</w:t>
      </w:r>
      <w:r>
        <w:rPr>
          <w:rFonts w:ascii="Times New Roman" w:eastAsia="Times New Roman" w:hAnsi="Times New Roman" w:cs="Times New Roman"/>
          <w:lang w:val="pt-PT"/>
        </w:rPr>
        <w:t>N</w:t>
      </w:r>
      <w:r w:rsidRPr="292E5764">
        <w:rPr>
          <w:rFonts w:ascii="Times New Roman" w:eastAsia="Times New Roman" w:hAnsi="Times New Roman" w:cs="Times New Roman"/>
          <w:lang w:val="pt-PT"/>
        </w:rPr>
        <w:t>00</w:t>
      </w:r>
      <w:r>
        <w:rPr>
          <w:rFonts w:ascii="Times New Roman" w:eastAsia="Times New Roman" w:hAnsi="Times New Roman" w:cs="Times New Roman"/>
          <w:lang w:val="pt-PT"/>
        </w:rPr>
        <w:t>5.2</w:t>
      </w:r>
      <w:r w:rsidRPr="292E5764">
        <w:rPr>
          <w:rFonts w:ascii="Times New Roman" w:eastAsia="Times New Roman" w:hAnsi="Times New Roman" w:cs="Times New Roman"/>
          <w:lang w:val="pt-PT"/>
        </w:rPr>
        <w:t>]</w:t>
      </w:r>
      <w:r>
        <w:rPr>
          <w:rFonts w:ascii="Times New Roman" w:eastAsia="Times New Roman" w:hAnsi="Times New Roman" w:cs="Times New Roman"/>
          <w:lang w:val="pt-PT"/>
        </w:rPr>
        <w:t xml:space="preserve"> </w:t>
      </w:r>
      <w:r w:rsidR="00BA3100">
        <w:rPr>
          <w:rFonts w:ascii="Times New Roman" w:eastAsia="Times New Roman" w:hAnsi="Times New Roman" w:cs="Times New Roman"/>
          <w:lang w:val="pt-PT"/>
        </w:rPr>
        <w:t>A etiqueta e o nome do usuário deverão aparecer apenas na primeira mensagem após a mens</w:t>
      </w:r>
      <w:r w:rsidR="006C13AB">
        <w:rPr>
          <w:rFonts w:ascii="Times New Roman" w:eastAsia="Times New Roman" w:hAnsi="Times New Roman" w:cs="Times New Roman"/>
          <w:lang w:val="pt-PT"/>
        </w:rPr>
        <w:t>agem de outra pessoa</w:t>
      </w:r>
      <w:r w:rsidR="00105270">
        <w:rPr>
          <w:rFonts w:ascii="Times New Roman" w:eastAsia="Times New Roman" w:hAnsi="Times New Roman" w:cs="Times New Roman"/>
          <w:lang w:val="pt-PT"/>
        </w:rPr>
        <w:t xml:space="preserve"> ou após </w:t>
      </w:r>
      <w:r w:rsidR="00105270" w:rsidRPr="30ED9DAC">
        <w:rPr>
          <w:rFonts w:ascii="Times New Roman" w:eastAsia="Times New Roman" w:hAnsi="Times New Roman" w:cs="Times New Roman"/>
          <w:lang w:val="pt-PT"/>
        </w:rPr>
        <w:t>o</w:t>
      </w:r>
      <w:r w:rsidR="0AE13516" w:rsidRPr="30ED9DAC">
        <w:rPr>
          <w:rFonts w:ascii="Times New Roman" w:eastAsia="Times New Roman" w:hAnsi="Times New Roman" w:cs="Times New Roman"/>
          <w:lang w:val="pt-PT"/>
        </w:rPr>
        <w:t xml:space="preserve"> </w:t>
      </w:r>
      <w:r w:rsidR="00105270" w:rsidRPr="30ED9DAC">
        <w:rPr>
          <w:rFonts w:ascii="Times New Roman" w:eastAsia="Times New Roman" w:hAnsi="Times New Roman" w:cs="Times New Roman"/>
          <w:lang w:val="pt-PT"/>
        </w:rPr>
        <w:t>início</w:t>
      </w:r>
      <w:r w:rsidR="00105270">
        <w:rPr>
          <w:rFonts w:ascii="Times New Roman" w:eastAsia="Times New Roman" w:hAnsi="Times New Roman" w:cs="Times New Roman"/>
          <w:lang w:val="pt-PT"/>
        </w:rPr>
        <w:t xml:space="preserve"> do grupo.</w:t>
      </w:r>
    </w:p>
    <w:p w14:paraId="1E0D71B4" w14:textId="77777777" w:rsidR="000E1C18" w:rsidRDefault="000E1C18" w:rsidP="006A1EFA">
      <w:pPr>
        <w:spacing w:before="139"/>
        <w:rPr>
          <w:rFonts w:ascii="Times New Roman" w:eastAsia="Times New Roman" w:hAnsi="Times New Roman" w:cs="Times New Roman"/>
          <w:lang w:val="pt-PT"/>
        </w:rPr>
      </w:pPr>
    </w:p>
    <w:p w14:paraId="14F18292" w14:textId="63F4BCC6" w:rsidR="00CE1AE0" w:rsidRDefault="2BAB063D" w:rsidP="001D15E3">
      <w:pPr>
        <w:spacing w:before="139"/>
        <w:ind w:firstLine="708"/>
        <w:rPr>
          <w:rFonts w:ascii="Times New Roman" w:eastAsia="Times New Roman" w:hAnsi="Times New Roman" w:cs="Times New Roman"/>
          <w:b/>
          <w:bCs/>
          <w:lang w:val="pt-PT"/>
        </w:rPr>
      </w:pPr>
      <w:r w:rsidRPr="292E5764">
        <w:rPr>
          <w:rFonts w:ascii="Times New Roman" w:eastAsia="Times New Roman" w:hAnsi="Times New Roman" w:cs="Times New Roman"/>
          <w:b/>
          <w:bCs/>
          <w:lang w:val="pt-PT"/>
        </w:rPr>
        <w:t>[RF00</w:t>
      </w:r>
      <w:r w:rsidR="00CB274E">
        <w:rPr>
          <w:rFonts w:ascii="Times New Roman" w:eastAsia="Times New Roman" w:hAnsi="Times New Roman" w:cs="Times New Roman"/>
          <w:b/>
          <w:bCs/>
          <w:lang w:val="pt-PT"/>
        </w:rPr>
        <w:t>6</w:t>
      </w:r>
      <w:r w:rsidRPr="292E5764">
        <w:rPr>
          <w:rFonts w:ascii="Times New Roman" w:eastAsia="Times New Roman" w:hAnsi="Times New Roman" w:cs="Times New Roman"/>
          <w:b/>
          <w:bCs/>
          <w:lang w:val="pt-PT"/>
        </w:rPr>
        <w:t xml:space="preserve">] </w:t>
      </w:r>
      <w:r w:rsidR="007D656A">
        <w:rPr>
          <w:rFonts w:ascii="Times New Roman" w:eastAsia="Times New Roman" w:hAnsi="Times New Roman" w:cs="Times New Roman"/>
          <w:b/>
          <w:bCs/>
          <w:lang w:val="pt-PT"/>
        </w:rPr>
        <w:t xml:space="preserve">Barrinha </w:t>
      </w:r>
      <w:r w:rsidR="00CE1AE0">
        <w:rPr>
          <w:rFonts w:ascii="Times New Roman" w:eastAsia="Times New Roman" w:hAnsi="Times New Roman" w:cs="Times New Roman"/>
          <w:b/>
          <w:bCs/>
          <w:lang w:val="pt-PT"/>
        </w:rPr>
        <w:t>superior</w:t>
      </w:r>
    </w:p>
    <w:p w14:paraId="4FEBEEC2" w14:textId="3A2E5B89" w:rsidR="00515D47" w:rsidRDefault="2BAB063D" w:rsidP="001D15E3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[RF00</w:t>
      </w:r>
      <w:r w:rsidR="00BA3100">
        <w:rPr>
          <w:rFonts w:ascii="Times New Roman" w:eastAsia="Times New Roman" w:hAnsi="Times New Roman" w:cs="Times New Roman"/>
          <w:lang w:val="pt-PT"/>
        </w:rPr>
        <w:t>6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.1] </w:t>
      </w:r>
      <w:r w:rsidR="00515D47">
        <w:rPr>
          <w:rFonts w:ascii="Times New Roman" w:eastAsia="Times New Roman" w:hAnsi="Times New Roman" w:cs="Times New Roman"/>
          <w:lang w:val="pt-PT"/>
        </w:rPr>
        <w:t>Opção de e</w:t>
      </w:r>
      <w:r w:rsidR="007D656A">
        <w:rPr>
          <w:rFonts w:ascii="Times New Roman" w:eastAsia="Times New Roman" w:hAnsi="Times New Roman" w:cs="Times New Roman"/>
          <w:lang w:val="pt-PT"/>
        </w:rPr>
        <w:t>ditar perf</w:t>
      </w:r>
      <w:r w:rsidR="00CE1AE0">
        <w:rPr>
          <w:rFonts w:ascii="Times New Roman" w:eastAsia="Times New Roman" w:hAnsi="Times New Roman" w:cs="Times New Roman"/>
          <w:lang w:val="pt-PT"/>
        </w:rPr>
        <w:t>il</w:t>
      </w:r>
      <w:r w:rsidR="006B5C8D">
        <w:rPr>
          <w:rFonts w:ascii="Times New Roman" w:eastAsia="Times New Roman" w:hAnsi="Times New Roman" w:cs="Times New Roman"/>
          <w:lang w:val="pt-PT"/>
        </w:rPr>
        <w:t>.</w:t>
      </w:r>
    </w:p>
    <w:p w14:paraId="1BBDE243" w14:textId="445E9A82" w:rsidR="00515D47" w:rsidRDefault="00515D47" w:rsidP="001D15E3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>[</w:t>
      </w:r>
      <w:r w:rsidRPr="292E5764">
        <w:rPr>
          <w:rFonts w:ascii="Times New Roman" w:eastAsia="Times New Roman" w:hAnsi="Times New Roman" w:cs="Times New Roman"/>
          <w:lang w:val="pt-PT"/>
        </w:rPr>
        <w:t>RF00</w:t>
      </w:r>
      <w:r>
        <w:rPr>
          <w:rFonts w:ascii="Times New Roman" w:eastAsia="Times New Roman" w:hAnsi="Times New Roman" w:cs="Times New Roman"/>
          <w:lang w:val="pt-PT"/>
        </w:rPr>
        <w:t>6</w:t>
      </w:r>
      <w:r w:rsidRPr="292E5764">
        <w:rPr>
          <w:rFonts w:ascii="Times New Roman" w:eastAsia="Times New Roman" w:hAnsi="Times New Roman" w:cs="Times New Roman"/>
          <w:lang w:val="pt-PT"/>
        </w:rPr>
        <w:t>.</w:t>
      </w:r>
      <w:r>
        <w:rPr>
          <w:rFonts w:ascii="Times New Roman" w:eastAsia="Times New Roman" w:hAnsi="Times New Roman" w:cs="Times New Roman"/>
          <w:lang w:val="pt-PT"/>
        </w:rPr>
        <w:t>2</w:t>
      </w:r>
      <w:r w:rsidRPr="292E5764">
        <w:rPr>
          <w:rFonts w:ascii="Times New Roman" w:eastAsia="Times New Roman" w:hAnsi="Times New Roman" w:cs="Times New Roman"/>
          <w:lang w:val="pt-PT"/>
        </w:rPr>
        <w:t>]</w:t>
      </w:r>
      <w:r w:rsidR="009240AB">
        <w:rPr>
          <w:rFonts w:ascii="Times New Roman" w:eastAsia="Times New Roman" w:hAnsi="Times New Roman" w:cs="Times New Roman"/>
          <w:lang w:val="pt-PT"/>
        </w:rPr>
        <w:t xml:space="preserve"> Botão de engrenagem</w:t>
      </w:r>
      <w:r w:rsidR="00A422C6">
        <w:rPr>
          <w:rFonts w:ascii="Times New Roman" w:eastAsia="Times New Roman" w:hAnsi="Times New Roman" w:cs="Times New Roman"/>
          <w:lang w:val="pt-PT"/>
        </w:rPr>
        <w:t>.</w:t>
      </w:r>
    </w:p>
    <w:p w14:paraId="3FF5DC1E" w14:textId="1F7A64FF" w:rsidR="00070C16" w:rsidRDefault="00CC6D86" w:rsidP="001D15E3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>[</w:t>
      </w:r>
      <w:r w:rsidRPr="292E5764">
        <w:rPr>
          <w:rFonts w:ascii="Times New Roman" w:eastAsia="Times New Roman" w:hAnsi="Times New Roman" w:cs="Times New Roman"/>
          <w:lang w:val="pt-PT"/>
        </w:rPr>
        <w:t>RF00</w:t>
      </w:r>
      <w:r>
        <w:rPr>
          <w:rFonts w:ascii="Times New Roman" w:eastAsia="Times New Roman" w:hAnsi="Times New Roman" w:cs="Times New Roman"/>
          <w:lang w:val="pt-PT"/>
        </w:rPr>
        <w:t>6</w:t>
      </w:r>
      <w:r w:rsidRPr="292E5764">
        <w:rPr>
          <w:rFonts w:ascii="Times New Roman" w:eastAsia="Times New Roman" w:hAnsi="Times New Roman" w:cs="Times New Roman"/>
          <w:lang w:val="pt-PT"/>
        </w:rPr>
        <w:t>.</w:t>
      </w:r>
      <w:r>
        <w:rPr>
          <w:rFonts w:ascii="Times New Roman" w:eastAsia="Times New Roman" w:hAnsi="Times New Roman" w:cs="Times New Roman"/>
          <w:lang w:val="pt-PT"/>
        </w:rPr>
        <w:t>3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] </w:t>
      </w:r>
      <w:r>
        <w:rPr>
          <w:rFonts w:ascii="Times New Roman" w:eastAsia="Times New Roman" w:hAnsi="Times New Roman" w:cs="Times New Roman"/>
          <w:lang w:val="pt-PT"/>
        </w:rPr>
        <w:t>Botão Home</w:t>
      </w:r>
      <w:r w:rsidR="006B5C8D">
        <w:rPr>
          <w:rFonts w:ascii="Times New Roman" w:eastAsia="Times New Roman" w:hAnsi="Times New Roman" w:cs="Times New Roman"/>
          <w:lang w:val="pt-PT"/>
        </w:rPr>
        <w:t>.</w:t>
      </w:r>
    </w:p>
    <w:p w14:paraId="54C12CA0" w14:textId="4FA04AF2" w:rsidR="0086315B" w:rsidRDefault="00D96C5E" w:rsidP="001D15E3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>[</w:t>
      </w:r>
      <w:r w:rsidRPr="292E5764">
        <w:rPr>
          <w:rFonts w:ascii="Times New Roman" w:eastAsia="Times New Roman" w:hAnsi="Times New Roman" w:cs="Times New Roman"/>
          <w:lang w:val="pt-PT"/>
        </w:rPr>
        <w:t>RF00</w:t>
      </w:r>
      <w:r>
        <w:rPr>
          <w:rFonts w:ascii="Times New Roman" w:eastAsia="Times New Roman" w:hAnsi="Times New Roman" w:cs="Times New Roman"/>
          <w:lang w:val="pt-PT"/>
        </w:rPr>
        <w:t>6</w:t>
      </w:r>
      <w:r w:rsidRPr="292E5764">
        <w:rPr>
          <w:rFonts w:ascii="Times New Roman" w:eastAsia="Times New Roman" w:hAnsi="Times New Roman" w:cs="Times New Roman"/>
          <w:lang w:val="pt-PT"/>
        </w:rPr>
        <w:t>.</w:t>
      </w:r>
      <w:r w:rsidR="006D1692">
        <w:rPr>
          <w:rFonts w:ascii="Times New Roman" w:eastAsia="Times New Roman" w:hAnsi="Times New Roman" w:cs="Times New Roman"/>
          <w:lang w:val="pt-PT"/>
        </w:rPr>
        <w:t>4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] </w:t>
      </w:r>
      <w:r>
        <w:rPr>
          <w:rFonts w:ascii="Times New Roman" w:eastAsia="Times New Roman" w:hAnsi="Times New Roman" w:cs="Times New Roman"/>
          <w:lang w:val="pt-PT"/>
        </w:rPr>
        <w:t xml:space="preserve">Botão </w:t>
      </w:r>
      <w:r w:rsidR="00A85F47">
        <w:rPr>
          <w:rFonts w:ascii="Times New Roman" w:eastAsia="Times New Roman" w:hAnsi="Times New Roman" w:cs="Times New Roman"/>
          <w:lang w:val="pt-PT"/>
        </w:rPr>
        <w:t>com s</w:t>
      </w:r>
      <w:r>
        <w:rPr>
          <w:rFonts w:ascii="Times New Roman" w:eastAsia="Times New Roman" w:hAnsi="Times New Roman" w:cs="Times New Roman"/>
          <w:lang w:val="pt-PT"/>
        </w:rPr>
        <w:t>Grupos</w:t>
      </w:r>
    </w:p>
    <w:p w14:paraId="3859CB09" w14:textId="7E99715A" w:rsidR="009240AB" w:rsidRDefault="009240AB" w:rsidP="009240AB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>[</w:t>
      </w:r>
      <w:r w:rsidRPr="292E5764">
        <w:rPr>
          <w:rFonts w:ascii="Times New Roman" w:eastAsia="Times New Roman" w:hAnsi="Times New Roman" w:cs="Times New Roman"/>
          <w:lang w:val="pt-PT"/>
        </w:rPr>
        <w:t>RF00</w:t>
      </w:r>
      <w:r>
        <w:rPr>
          <w:rFonts w:ascii="Times New Roman" w:eastAsia="Times New Roman" w:hAnsi="Times New Roman" w:cs="Times New Roman"/>
          <w:lang w:val="pt-PT"/>
        </w:rPr>
        <w:t>6</w:t>
      </w:r>
      <w:r w:rsidRPr="292E5764">
        <w:rPr>
          <w:rFonts w:ascii="Times New Roman" w:eastAsia="Times New Roman" w:hAnsi="Times New Roman" w:cs="Times New Roman"/>
          <w:lang w:val="pt-PT"/>
        </w:rPr>
        <w:t>.</w:t>
      </w:r>
      <w:r w:rsidR="006D1692">
        <w:rPr>
          <w:rFonts w:ascii="Times New Roman" w:eastAsia="Times New Roman" w:hAnsi="Times New Roman" w:cs="Times New Roman"/>
          <w:lang w:val="pt-PT"/>
        </w:rPr>
        <w:t>5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] </w:t>
      </w:r>
      <w:r>
        <w:rPr>
          <w:rFonts w:ascii="Times New Roman" w:eastAsia="Times New Roman" w:hAnsi="Times New Roman" w:cs="Times New Roman"/>
          <w:lang w:val="pt-PT"/>
        </w:rPr>
        <w:t xml:space="preserve">Botão </w:t>
      </w:r>
      <w:r w:rsidR="00A85F47">
        <w:rPr>
          <w:rFonts w:ascii="Times New Roman" w:eastAsia="Times New Roman" w:hAnsi="Times New Roman" w:cs="Times New Roman"/>
          <w:lang w:val="pt-PT"/>
        </w:rPr>
        <w:t>com símbolo de balão de fala que redireciona para o suporte</w:t>
      </w:r>
    </w:p>
    <w:p w14:paraId="7C837DEF" w14:textId="35815664" w:rsidR="007E2F06" w:rsidRPr="001D15E3" w:rsidRDefault="007E2F06" w:rsidP="001D15E3">
      <w:pPr>
        <w:spacing w:before="139" w:line="360" w:lineRule="auto"/>
        <w:ind w:left="1416" w:firstLine="708"/>
        <w:rPr>
          <w:rFonts w:ascii="Times New Roman" w:eastAsia="Times New Roman" w:hAnsi="Times New Roman" w:cs="Times New Roman"/>
          <w:lang w:val="pt-PT"/>
        </w:rPr>
      </w:pPr>
      <w:r w:rsidRPr="001D15E3">
        <w:rPr>
          <w:rFonts w:ascii="Times New Roman" w:eastAsia="Times New Roman" w:hAnsi="Times New Roman" w:cs="Times New Roman"/>
          <w:lang w:val="pt-PT"/>
        </w:rPr>
        <w:t>[RN00</w:t>
      </w:r>
      <w:r w:rsidR="00980B13" w:rsidRPr="001D15E3">
        <w:rPr>
          <w:rFonts w:ascii="Times New Roman" w:eastAsia="Times New Roman" w:hAnsi="Times New Roman" w:cs="Times New Roman"/>
          <w:lang w:val="pt-PT"/>
        </w:rPr>
        <w:t>6</w:t>
      </w:r>
      <w:r w:rsidRPr="001D15E3">
        <w:rPr>
          <w:rFonts w:ascii="Times New Roman" w:eastAsia="Times New Roman" w:hAnsi="Times New Roman" w:cs="Times New Roman"/>
          <w:lang w:val="pt-PT"/>
        </w:rPr>
        <w:t xml:space="preserve">.1] </w:t>
      </w:r>
      <w:r w:rsidR="006514C8" w:rsidRPr="001D15E3">
        <w:rPr>
          <w:rFonts w:ascii="Times New Roman" w:eastAsia="Times New Roman" w:hAnsi="Times New Roman" w:cs="Times New Roman"/>
          <w:lang w:val="pt-PT"/>
        </w:rPr>
        <w:t>A barrinha deve ter design dinâmico e intuitivo</w:t>
      </w:r>
      <w:r w:rsidR="006B5C8D" w:rsidRPr="001D15E3">
        <w:rPr>
          <w:rFonts w:ascii="Times New Roman" w:eastAsia="Times New Roman" w:hAnsi="Times New Roman" w:cs="Times New Roman"/>
          <w:lang w:val="pt-PT"/>
        </w:rPr>
        <w:t>.</w:t>
      </w:r>
    </w:p>
    <w:p w14:paraId="5B8321E6" w14:textId="3C8642EE" w:rsidR="007E2F06" w:rsidRPr="003B4230" w:rsidRDefault="007E2F06" w:rsidP="001D15E3">
      <w:pPr>
        <w:pStyle w:val="PargrafodaLista"/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[R</w:t>
      </w:r>
      <w:r>
        <w:rPr>
          <w:rFonts w:ascii="Times New Roman" w:eastAsia="Times New Roman" w:hAnsi="Times New Roman" w:cs="Times New Roman"/>
          <w:lang w:val="pt-PT"/>
        </w:rPr>
        <w:t>N</w:t>
      </w:r>
      <w:r w:rsidRPr="292E5764">
        <w:rPr>
          <w:rFonts w:ascii="Times New Roman" w:eastAsia="Times New Roman" w:hAnsi="Times New Roman" w:cs="Times New Roman"/>
          <w:lang w:val="pt-PT"/>
        </w:rPr>
        <w:t>00</w:t>
      </w:r>
      <w:r w:rsidR="00980B13">
        <w:rPr>
          <w:rFonts w:ascii="Times New Roman" w:eastAsia="Times New Roman" w:hAnsi="Times New Roman" w:cs="Times New Roman"/>
          <w:lang w:val="pt-PT"/>
        </w:rPr>
        <w:t>6</w:t>
      </w:r>
      <w:r>
        <w:rPr>
          <w:rFonts w:ascii="Times New Roman" w:eastAsia="Times New Roman" w:hAnsi="Times New Roman" w:cs="Times New Roman"/>
          <w:lang w:val="pt-PT"/>
        </w:rPr>
        <w:t>.2</w:t>
      </w:r>
      <w:r w:rsidRPr="292E5764">
        <w:rPr>
          <w:rFonts w:ascii="Times New Roman" w:eastAsia="Times New Roman" w:hAnsi="Times New Roman" w:cs="Times New Roman"/>
          <w:lang w:val="pt-PT"/>
        </w:rPr>
        <w:t>]</w:t>
      </w:r>
      <w:r>
        <w:rPr>
          <w:rFonts w:ascii="Times New Roman" w:eastAsia="Times New Roman" w:hAnsi="Times New Roman" w:cs="Times New Roman"/>
          <w:lang w:val="pt-PT"/>
        </w:rPr>
        <w:t xml:space="preserve"> </w:t>
      </w:r>
      <w:r w:rsidR="003B4230">
        <w:rPr>
          <w:rFonts w:ascii="Times New Roman" w:eastAsia="Times New Roman" w:hAnsi="Times New Roman" w:cs="Times New Roman"/>
          <w:lang w:val="pt-PT"/>
        </w:rPr>
        <w:t>Além do botão H</w:t>
      </w:r>
      <w:r w:rsidR="003B4230" w:rsidRPr="003B4230">
        <w:rPr>
          <w:rFonts w:ascii="Times New Roman" w:eastAsia="Times New Roman" w:hAnsi="Times New Roman" w:cs="Times New Roman"/>
          <w:lang w:val="pt-PT"/>
        </w:rPr>
        <w:t>ome,</w:t>
      </w:r>
      <w:r w:rsidR="003B4230">
        <w:rPr>
          <w:rFonts w:ascii="Times New Roman" w:eastAsia="Times New Roman" w:hAnsi="Times New Roman" w:cs="Times New Roman"/>
          <w:lang w:val="pt-PT"/>
        </w:rPr>
        <w:t xml:space="preserve"> uma logo do SESI com a mesma função</w:t>
      </w:r>
      <w:r w:rsidR="006B5C8D">
        <w:rPr>
          <w:rFonts w:ascii="Times New Roman" w:eastAsia="Times New Roman" w:hAnsi="Times New Roman" w:cs="Times New Roman"/>
          <w:lang w:val="pt-PT"/>
        </w:rPr>
        <w:t>.</w:t>
      </w:r>
    </w:p>
    <w:p w14:paraId="6FE3CF6C" w14:textId="45482A17" w:rsidR="007E2F06" w:rsidRDefault="007E2F06" w:rsidP="00354914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</w:p>
    <w:p w14:paraId="2FA0C711" w14:textId="12FA849A" w:rsidR="00626AD0" w:rsidRDefault="00626AD0" w:rsidP="001D15E3">
      <w:pPr>
        <w:spacing w:before="139"/>
        <w:ind w:firstLine="708"/>
        <w:rPr>
          <w:rFonts w:ascii="Times New Roman" w:eastAsia="Times New Roman" w:hAnsi="Times New Roman" w:cs="Times New Roman"/>
          <w:b/>
          <w:bCs/>
          <w:lang w:val="pt-PT"/>
        </w:rPr>
      </w:pPr>
      <w:r w:rsidRPr="292E5764">
        <w:rPr>
          <w:rFonts w:ascii="Times New Roman" w:eastAsia="Times New Roman" w:hAnsi="Times New Roman" w:cs="Times New Roman"/>
          <w:b/>
          <w:bCs/>
          <w:lang w:val="pt-PT"/>
        </w:rPr>
        <w:t>[RF00</w:t>
      </w:r>
      <w:r w:rsidR="0086315B">
        <w:rPr>
          <w:rFonts w:ascii="Times New Roman" w:eastAsia="Times New Roman" w:hAnsi="Times New Roman" w:cs="Times New Roman"/>
          <w:b/>
          <w:bCs/>
          <w:lang w:val="pt-PT"/>
        </w:rPr>
        <w:t>7</w:t>
      </w:r>
      <w:r w:rsidRPr="292E5764">
        <w:rPr>
          <w:rFonts w:ascii="Times New Roman" w:eastAsia="Times New Roman" w:hAnsi="Times New Roman" w:cs="Times New Roman"/>
          <w:b/>
          <w:bCs/>
          <w:lang w:val="pt-PT"/>
        </w:rPr>
        <w:t xml:space="preserve">] </w:t>
      </w:r>
      <w:r>
        <w:rPr>
          <w:rFonts w:ascii="Times New Roman" w:eastAsia="Times New Roman" w:hAnsi="Times New Roman" w:cs="Times New Roman"/>
          <w:b/>
          <w:bCs/>
          <w:lang w:val="pt-PT"/>
        </w:rPr>
        <w:t>Configurações</w:t>
      </w:r>
    </w:p>
    <w:p w14:paraId="34752B30" w14:textId="0F6EB057" w:rsidR="00537722" w:rsidRDefault="00537722" w:rsidP="001D15E3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[RF00</w:t>
      </w:r>
      <w:r w:rsidR="008C2998">
        <w:rPr>
          <w:rFonts w:ascii="Times New Roman" w:eastAsia="Times New Roman" w:hAnsi="Times New Roman" w:cs="Times New Roman"/>
          <w:lang w:val="pt-PT"/>
        </w:rPr>
        <w:t>7</w:t>
      </w:r>
      <w:r w:rsidRPr="292E5764">
        <w:rPr>
          <w:rFonts w:ascii="Times New Roman" w:eastAsia="Times New Roman" w:hAnsi="Times New Roman" w:cs="Times New Roman"/>
          <w:lang w:val="pt-PT"/>
        </w:rPr>
        <w:t>.1]</w:t>
      </w:r>
      <w:r w:rsidR="0020634C">
        <w:rPr>
          <w:rFonts w:ascii="Times New Roman" w:eastAsia="Times New Roman" w:hAnsi="Times New Roman" w:cs="Times New Roman"/>
          <w:lang w:val="pt-PT"/>
        </w:rPr>
        <w:t xml:space="preserve"> Regular notificações</w:t>
      </w:r>
      <w:r>
        <w:rPr>
          <w:rFonts w:ascii="Times New Roman" w:eastAsia="Times New Roman" w:hAnsi="Times New Roman" w:cs="Times New Roman"/>
          <w:lang w:val="pt-PT"/>
        </w:rPr>
        <w:t>.</w:t>
      </w:r>
    </w:p>
    <w:p w14:paraId="67D6BF48" w14:textId="69DD00FB" w:rsidR="00F42678" w:rsidRDefault="00537722" w:rsidP="001D15E3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>[</w:t>
      </w:r>
      <w:r w:rsidRPr="292E5764">
        <w:rPr>
          <w:rFonts w:ascii="Times New Roman" w:eastAsia="Times New Roman" w:hAnsi="Times New Roman" w:cs="Times New Roman"/>
          <w:lang w:val="pt-PT"/>
        </w:rPr>
        <w:t>RF00</w:t>
      </w:r>
      <w:r w:rsidR="008C2998">
        <w:rPr>
          <w:rFonts w:ascii="Times New Roman" w:eastAsia="Times New Roman" w:hAnsi="Times New Roman" w:cs="Times New Roman"/>
          <w:lang w:val="pt-PT"/>
        </w:rPr>
        <w:t>7</w:t>
      </w:r>
      <w:r w:rsidRPr="292E5764">
        <w:rPr>
          <w:rFonts w:ascii="Times New Roman" w:eastAsia="Times New Roman" w:hAnsi="Times New Roman" w:cs="Times New Roman"/>
          <w:lang w:val="pt-PT"/>
        </w:rPr>
        <w:t>.</w:t>
      </w:r>
      <w:r>
        <w:rPr>
          <w:rFonts w:ascii="Times New Roman" w:eastAsia="Times New Roman" w:hAnsi="Times New Roman" w:cs="Times New Roman"/>
          <w:lang w:val="pt-PT"/>
        </w:rPr>
        <w:t>2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] </w:t>
      </w:r>
      <w:r w:rsidR="0020634C">
        <w:rPr>
          <w:rFonts w:ascii="Times New Roman" w:eastAsia="Times New Roman" w:hAnsi="Times New Roman" w:cs="Times New Roman"/>
          <w:lang w:val="pt-PT"/>
        </w:rPr>
        <w:t>Habilitar</w:t>
      </w:r>
      <w:r w:rsidR="008C2998">
        <w:rPr>
          <w:rFonts w:ascii="Times New Roman" w:eastAsia="Times New Roman" w:hAnsi="Times New Roman" w:cs="Times New Roman"/>
          <w:lang w:val="pt-PT"/>
        </w:rPr>
        <w:t xml:space="preserve"> ou desabilitar o</w:t>
      </w:r>
      <w:r w:rsidR="0020634C">
        <w:rPr>
          <w:rFonts w:ascii="Times New Roman" w:eastAsia="Times New Roman" w:hAnsi="Times New Roman" w:cs="Times New Roman"/>
          <w:lang w:val="pt-PT"/>
        </w:rPr>
        <w:t xml:space="preserve"> chat público</w:t>
      </w:r>
      <w:r w:rsidR="008C2998">
        <w:rPr>
          <w:rFonts w:ascii="Times New Roman" w:eastAsia="Times New Roman" w:hAnsi="Times New Roman" w:cs="Times New Roman"/>
          <w:lang w:val="pt-PT"/>
        </w:rPr>
        <w:t>.</w:t>
      </w:r>
    </w:p>
    <w:p w14:paraId="7E8C6FA2" w14:textId="02F30E5E" w:rsidR="00CC26B7" w:rsidRDefault="008C2998" w:rsidP="00CC26B7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lastRenderedPageBreak/>
        <w:t>[</w:t>
      </w:r>
      <w:r w:rsidRPr="292E5764">
        <w:rPr>
          <w:rFonts w:ascii="Times New Roman" w:eastAsia="Times New Roman" w:hAnsi="Times New Roman" w:cs="Times New Roman"/>
          <w:lang w:val="pt-PT"/>
        </w:rPr>
        <w:t>RF00</w:t>
      </w:r>
      <w:r>
        <w:rPr>
          <w:rFonts w:ascii="Times New Roman" w:eastAsia="Times New Roman" w:hAnsi="Times New Roman" w:cs="Times New Roman"/>
          <w:lang w:val="pt-PT"/>
        </w:rPr>
        <w:t>7</w:t>
      </w:r>
      <w:r w:rsidRPr="292E5764">
        <w:rPr>
          <w:rFonts w:ascii="Times New Roman" w:eastAsia="Times New Roman" w:hAnsi="Times New Roman" w:cs="Times New Roman"/>
          <w:lang w:val="pt-PT"/>
        </w:rPr>
        <w:t>.</w:t>
      </w:r>
      <w:r>
        <w:rPr>
          <w:rFonts w:ascii="Times New Roman" w:eastAsia="Times New Roman" w:hAnsi="Times New Roman" w:cs="Times New Roman"/>
          <w:lang w:val="pt-PT"/>
        </w:rPr>
        <w:t>2</w:t>
      </w:r>
      <w:r w:rsidRPr="292E5764">
        <w:rPr>
          <w:rFonts w:ascii="Times New Roman" w:eastAsia="Times New Roman" w:hAnsi="Times New Roman" w:cs="Times New Roman"/>
          <w:lang w:val="pt-PT"/>
        </w:rPr>
        <w:t>]</w:t>
      </w:r>
      <w:r>
        <w:rPr>
          <w:rFonts w:ascii="Times New Roman" w:eastAsia="Times New Roman" w:hAnsi="Times New Roman" w:cs="Times New Roman"/>
          <w:lang w:val="pt-PT"/>
        </w:rPr>
        <w:t xml:space="preserve"> </w:t>
      </w:r>
      <w:r w:rsidR="00B55C71">
        <w:rPr>
          <w:rFonts w:ascii="Times New Roman" w:eastAsia="Times New Roman" w:hAnsi="Times New Roman" w:cs="Times New Roman"/>
          <w:lang w:val="pt-PT"/>
        </w:rPr>
        <w:t>Tornar o tema da plataforma claro ou escuro.</w:t>
      </w:r>
    </w:p>
    <w:p w14:paraId="1AF158CB" w14:textId="59D0C84E" w:rsidR="007D72D9" w:rsidRPr="001D15E3" w:rsidRDefault="007D72D9" w:rsidP="00531999">
      <w:pPr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001D15E3">
        <w:rPr>
          <w:rFonts w:ascii="Times New Roman" w:eastAsia="Times New Roman" w:hAnsi="Times New Roman" w:cs="Times New Roman"/>
          <w:lang w:val="pt-PT"/>
        </w:rPr>
        <w:t>[RN00</w:t>
      </w:r>
      <w:r w:rsidR="008F6985">
        <w:rPr>
          <w:rFonts w:ascii="Times New Roman" w:eastAsia="Times New Roman" w:hAnsi="Times New Roman" w:cs="Times New Roman"/>
          <w:lang w:val="pt-PT"/>
        </w:rPr>
        <w:t>7</w:t>
      </w:r>
      <w:r w:rsidRPr="001D15E3">
        <w:rPr>
          <w:rFonts w:ascii="Times New Roman" w:eastAsia="Times New Roman" w:hAnsi="Times New Roman" w:cs="Times New Roman"/>
          <w:lang w:val="pt-PT"/>
        </w:rPr>
        <w:t>.1] A</w:t>
      </w:r>
      <w:r w:rsidR="00CC26B7">
        <w:rPr>
          <w:rFonts w:ascii="Times New Roman" w:eastAsia="Times New Roman" w:hAnsi="Times New Roman" w:cs="Times New Roman"/>
          <w:lang w:val="pt-PT"/>
        </w:rPr>
        <w:t>s mudanças devem ocorrer imediatament</w:t>
      </w:r>
      <w:r w:rsidR="00531999">
        <w:rPr>
          <w:rFonts w:ascii="Times New Roman" w:eastAsia="Times New Roman" w:hAnsi="Times New Roman" w:cs="Times New Roman"/>
          <w:lang w:val="pt-PT"/>
        </w:rPr>
        <w:t>e</w:t>
      </w:r>
      <w:r w:rsidR="000107A8">
        <w:rPr>
          <w:rFonts w:ascii="Times New Roman" w:eastAsia="Times New Roman" w:hAnsi="Times New Roman" w:cs="Times New Roman"/>
          <w:lang w:val="pt-PT"/>
        </w:rPr>
        <w:t>.</w:t>
      </w:r>
    </w:p>
    <w:p w14:paraId="37E8126D" w14:textId="79C0C67D" w:rsidR="007D72D9" w:rsidRPr="003B4230" w:rsidRDefault="007D72D9" w:rsidP="007D72D9">
      <w:pPr>
        <w:pStyle w:val="PargrafodaLista"/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[R</w:t>
      </w:r>
      <w:r>
        <w:rPr>
          <w:rFonts w:ascii="Times New Roman" w:eastAsia="Times New Roman" w:hAnsi="Times New Roman" w:cs="Times New Roman"/>
          <w:lang w:val="pt-PT"/>
        </w:rPr>
        <w:t>N</w:t>
      </w:r>
      <w:r w:rsidRPr="292E5764">
        <w:rPr>
          <w:rFonts w:ascii="Times New Roman" w:eastAsia="Times New Roman" w:hAnsi="Times New Roman" w:cs="Times New Roman"/>
          <w:lang w:val="pt-PT"/>
        </w:rPr>
        <w:t>00</w:t>
      </w:r>
      <w:r w:rsidR="008F6985">
        <w:rPr>
          <w:rFonts w:ascii="Times New Roman" w:eastAsia="Times New Roman" w:hAnsi="Times New Roman" w:cs="Times New Roman"/>
          <w:lang w:val="pt-PT"/>
        </w:rPr>
        <w:t>7</w:t>
      </w:r>
      <w:r>
        <w:rPr>
          <w:rFonts w:ascii="Times New Roman" w:eastAsia="Times New Roman" w:hAnsi="Times New Roman" w:cs="Times New Roman"/>
          <w:lang w:val="pt-PT"/>
        </w:rPr>
        <w:t>.2</w:t>
      </w:r>
      <w:r w:rsidRPr="292E5764">
        <w:rPr>
          <w:rFonts w:ascii="Times New Roman" w:eastAsia="Times New Roman" w:hAnsi="Times New Roman" w:cs="Times New Roman"/>
          <w:lang w:val="pt-PT"/>
        </w:rPr>
        <w:t>]</w:t>
      </w:r>
      <w:r>
        <w:rPr>
          <w:rFonts w:ascii="Times New Roman" w:eastAsia="Times New Roman" w:hAnsi="Times New Roman" w:cs="Times New Roman"/>
          <w:lang w:val="pt-PT"/>
        </w:rPr>
        <w:t xml:space="preserve"> </w:t>
      </w:r>
      <w:r w:rsidR="00C31598">
        <w:rPr>
          <w:rFonts w:ascii="Times New Roman" w:eastAsia="Times New Roman" w:hAnsi="Times New Roman" w:cs="Times New Roman"/>
          <w:lang w:val="pt-PT"/>
        </w:rPr>
        <w:t xml:space="preserve"> As mudanças devem ficar </w:t>
      </w:r>
      <w:r w:rsidR="000107A8">
        <w:rPr>
          <w:rFonts w:ascii="Times New Roman" w:eastAsia="Times New Roman" w:hAnsi="Times New Roman" w:cs="Times New Roman"/>
          <w:lang w:val="pt-PT"/>
        </w:rPr>
        <w:t>salvas.</w:t>
      </w:r>
    </w:p>
    <w:p w14:paraId="6BE3BDB2" w14:textId="77777777" w:rsidR="007D72D9" w:rsidRDefault="007D72D9" w:rsidP="008C2998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</w:p>
    <w:p w14:paraId="22D35E14" w14:textId="77777777" w:rsidR="00A83386" w:rsidRDefault="008C2998" w:rsidP="00A83386">
      <w:pPr>
        <w:spacing w:before="139"/>
        <w:ind w:firstLine="708"/>
        <w:rPr>
          <w:rFonts w:ascii="Times New Roman" w:eastAsia="Times New Roman" w:hAnsi="Times New Roman" w:cs="Times New Roman"/>
          <w:b/>
          <w:bCs/>
          <w:lang w:val="pt-PT"/>
        </w:rPr>
      </w:pPr>
      <w:r w:rsidRPr="292E5764">
        <w:rPr>
          <w:rFonts w:ascii="Times New Roman" w:eastAsia="Times New Roman" w:hAnsi="Times New Roman" w:cs="Times New Roman"/>
          <w:b/>
          <w:bCs/>
          <w:lang w:val="pt-PT"/>
        </w:rPr>
        <w:t>[RF00</w:t>
      </w:r>
      <w:r>
        <w:rPr>
          <w:rFonts w:ascii="Times New Roman" w:eastAsia="Times New Roman" w:hAnsi="Times New Roman" w:cs="Times New Roman"/>
          <w:b/>
          <w:bCs/>
          <w:lang w:val="pt-PT"/>
        </w:rPr>
        <w:t>8</w:t>
      </w:r>
      <w:r w:rsidRPr="292E5764">
        <w:rPr>
          <w:rFonts w:ascii="Times New Roman" w:eastAsia="Times New Roman" w:hAnsi="Times New Roman" w:cs="Times New Roman"/>
          <w:b/>
          <w:bCs/>
          <w:lang w:val="pt-PT"/>
        </w:rPr>
        <w:t xml:space="preserve">] </w:t>
      </w:r>
      <w:r w:rsidR="009240AB">
        <w:rPr>
          <w:rFonts w:ascii="Times New Roman" w:eastAsia="Times New Roman" w:hAnsi="Times New Roman" w:cs="Times New Roman"/>
          <w:b/>
          <w:bCs/>
          <w:lang w:val="pt-PT"/>
        </w:rPr>
        <w:t>Grupos</w:t>
      </w:r>
    </w:p>
    <w:p w14:paraId="69E97E5C" w14:textId="2C285861" w:rsidR="008C2998" w:rsidRPr="00A83386" w:rsidRDefault="008C2998" w:rsidP="00A83386">
      <w:pPr>
        <w:spacing w:before="139"/>
        <w:ind w:left="708" w:firstLine="708"/>
        <w:rPr>
          <w:rFonts w:ascii="Times New Roman" w:eastAsia="Times New Roman" w:hAnsi="Times New Roman" w:cs="Times New Roman"/>
          <w:b/>
          <w:bCs/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 xml:space="preserve"> </w:t>
      </w:r>
      <w:r w:rsidR="00CF6D86">
        <w:rPr>
          <w:rFonts w:ascii="Times New Roman" w:eastAsia="Times New Roman" w:hAnsi="Times New Roman" w:cs="Times New Roman"/>
          <w:lang w:val="pt-PT"/>
        </w:rPr>
        <w:t>Lista com todos os grupos e a última mensagem de cada um</w:t>
      </w:r>
      <w:r>
        <w:rPr>
          <w:rFonts w:ascii="Times New Roman" w:eastAsia="Times New Roman" w:hAnsi="Times New Roman" w:cs="Times New Roman"/>
          <w:lang w:val="pt-PT"/>
        </w:rPr>
        <w:t>.</w:t>
      </w:r>
    </w:p>
    <w:p w14:paraId="4BD9FF72" w14:textId="4EA0AD19" w:rsidR="006875C8" w:rsidRPr="001D15E3" w:rsidRDefault="006875C8" w:rsidP="006875C8">
      <w:pPr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001D15E3">
        <w:rPr>
          <w:rFonts w:ascii="Times New Roman" w:eastAsia="Times New Roman" w:hAnsi="Times New Roman" w:cs="Times New Roman"/>
          <w:lang w:val="pt-PT"/>
        </w:rPr>
        <w:t>[RN00</w:t>
      </w:r>
      <w:r w:rsidR="008F6985">
        <w:rPr>
          <w:rFonts w:ascii="Times New Roman" w:eastAsia="Times New Roman" w:hAnsi="Times New Roman" w:cs="Times New Roman"/>
          <w:lang w:val="pt-PT"/>
        </w:rPr>
        <w:t>8</w:t>
      </w:r>
      <w:r w:rsidRPr="001D15E3">
        <w:rPr>
          <w:rFonts w:ascii="Times New Roman" w:eastAsia="Times New Roman" w:hAnsi="Times New Roman" w:cs="Times New Roman"/>
          <w:lang w:val="pt-PT"/>
        </w:rPr>
        <w:t xml:space="preserve">.1] </w:t>
      </w:r>
      <w:r w:rsidR="002D1BC0">
        <w:rPr>
          <w:rFonts w:ascii="Times New Roman" w:eastAsia="Times New Roman" w:hAnsi="Times New Roman" w:cs="Times New Roman"/>
          <w:lang w:val="pt-PT"/>
        </w:rPr>
        <w:t xml:space="preserve">Não deve aparecer se o chat público </w:t>
      </w:r>
      <w:r w:rsidR="00CF6D86">
        <w:rPr>
          <w:rFonts w:ascii="Times New Roman" w:eastAsia="Times New Roman" w:hAnsi="Times New Roman" w:cs="Times New Roman"/>
          <w:lang w:val="pt-PT"/>
        </w:rPr>
        <w:t>estiver</w:t>
      </w:r>
      <w:r w:rsidR="002D1BC0">
        <w:rPr>
          <w:rFonts w:ascii="Times New Roman" w:eastAsia="Times New Roman" w:hAnsi="Times New Roman" w:cs="Times New Roman"/>
          <w:lang w:val="pt-PT"/>
        </w:rPr>
        <w:t xml:space="preserve"> desabilitado</w:t>
      </w:r>
    </w:p>
    <w:p w14:paraId="66D1ED47" w14:textId="545ACB68" w:rsidR="00F95F4D" w:rsidRPr="006875C8" w:rsidRDefault="006875C8" w:rsidP="006875C8">
      <w:pPr>
        <w:pStyle w:val="PargrafodaLista"/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[R</w:t>
      </w:r>
      <w:r>
        <w:rPr>
          <w:rFonts w:ascii="Times New Roman" w:eastAsia="Times New Roman" w:hAnsi="Times New Roman" w:cs="Times New Roman"/>
          <w:lang w:val="pt-PT"/>
        </w:rPr>
        <w:t>N</w:t>
      </w:r>
      <w:r w:rsidRPr="292E5764">
        <w:rPr>
          <w:rFonts w:ascii="Times New Roman" w:eastAsia="Times New Roman" w:hAnsi="Times New Roman" w:cs="Times New Roman"/>
          <w:lang w:val="pt-PT"/>
        </w:rPr>
        <w:t>00</w:t>
      </w:r>
      <w:r w:rsidR="008F6985">
        <w:rPr>
          <w:rFonts w:ascii="Times New Roman" w:eastAsia="Times New Roman" w:hAnsi="Times New Roman" w:cs="Times New Roman"/>
          <w:lang w:val="pt-PT"/>
        </w:rPr>
        <w:t>8</w:t>
      </w:r>
      <w:r>
        <w:rPr>
          <w:rFonts w:ascii="Times New Roman" w:eastAsia="Times New Roman" w:hAnsi="Times New Roman" w:cs="Times New Roman"/>
          <w:lang w:val="pt-PT"/>
        </w:rPr>
        <w:t>.2</w:t>
      </w:r>
      <w:r w:rsidRPr="292E5764">
        <w:rPr>
          <w:rFonts w:ascii="Times New Roman" w:eastAsia="Times New Roman" w:hAnsi="Times New Roman" w:cs="Times New Roman"/>
          <w:lang w:val="pt-PT"/>
        </w:rPr>
        <w:t>]</w:t>
      </w:r>
      <w:r>
        <w:rPr>
          <w:rFonts w:ascii="Times New Roman" w:eastAsia="Times New Roman" w:hAnsi="Times New Roman" w:cs="Times New Roman"/>
          <w:lang w:val="pt-PT"/>
        </w:rPr>
        <w:t xml:space="preserve">  </w:t>
      </w:r>
      <w:r w:rsidR="0099458D">
        <w:rPr>
          <w:rFonts w:ascii="Times New Roman" w:eastAsia="Times New Roman" w:hAnsi="Times New Roman" w:cs="Times New Roman"/>
          <w:lang w:val="pt-PT"/>
        </w:rPr>
        <w:t>Os grupos devem ser apagados automáticamente após o fim da atividade</w:t>
      </w:r>
    </w:p>
    <w:p w14:paraId="4E8935E3" w14:textId="5AE31E9E" w:rsidR="00F95F4D" w:rsidRDefault="00F95F4D" w:rsidP="00F95F4D">
      <w:pPr>
        <w:spacing w:before="139"/>
        <w:ind w:firstLine="708"/>
        <w:rPr>
          <w:rFonts w:ascii="Times New Roman" w:eastAsia="Times New Roman" w:hAnsi="Times New Roman" w:cs="Times New Roman"/>
          <w:b/>
          <w:bCs/>
          <w:lang w:val="pt-PT"/>
        </w:rPr>
      </w:pPr>
      <w:r w:rsidRPr="292E5764">
        <w:rPr>
          <w:rFonts w:ascii="Times New Roman" w:eastAsia="Times New Roman" w:hAnsi="Times New Roman" w:cs="Times New Roman"/>
          <w:b/>
          <w:bCs/>
          <w:lang w:val="pt-PT"/>
        </w:rPr>
        <w:t>[RF00</w:t>
      </w:r>
      <w:r w:rsidR="0088415E">
        <w:rPr>
          <w:rFonts w:ascii="Times New Roman" w:eastAsia="Times New Roman" w:hAnsi="Times New Roman" w:cs="Times New Roman"/>
          <w:b/>
          <w:bCs/>
          <w:lang w:val="pt-PT"/>
        </w:rPr>
        <w:t>9</w:t>
      </w:r>
      <w:r w:rsidRPr="292E5764">
        <w:rPr>
          <w:rFonts w:ascii="Times New Roman" w:eastAsia="Times New Roman" w:hAnsi="Times New Roman" w:cs="Times New Roman"/>
          <w:b/>
          <w:bCs/>
          <w:lang w:val="pt-PT"/>
        </w:rPr>
        <w:t xml:space="preserve">] </w:t>
      </w:r>
      <w:r>
        <w:rPr>
          <w:rFonts w:ascii="Times New Roman" w:eastAsia="Times New Roman" w:hAnsi="Times New Roman" w:cs="Times New Roman"/>
          <w:b/>
          <w:bCs/>
          <w:lang w:val="pt-PT"/>
        </w:rPr>
        <w:t>Home</w:t>
      </w:r>
    </w:p>
    <w:p w14:paraId="00E52886" w14:textId="09E6E768" w:rsidR="00F95F4D" w:rsidRDefault="00F95F4D" w:rsidP="00F95F4D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[RF00</w:t>
      </w:r>
      <w:r w:rsidR="008F6985">
        <w:rPr>
          <w:rFonts w:ascii="Times New Roman" w:eastAsia="Times New Roman" w:hAnsi="Times New Roman" w:cs="Times New Roman"/>
          <w:lang w:val="pt-PT"/>
        </w:rPr>
        <w:t>9.</w:t>
      </w:r>
      <w:r w:rsidRPr="292E5764">
        <w:rPr>
          <w:rFonts w:ascii="Times New Roman" w:eastAsia="Times New Roman" w:hAnsi="Times New Roman" w:cs="Times New Roman"/>
          <w:lang w:val="pt-PT"/>
        </w:rPr>
        <w:t>1]</w:t>
      </w:r>
      <w:r w:rsidR="000107A8">
        <w:rPr>
          <w:rFonts w:ascii="Times New Roman" w:eastAsia="Times New Roman" w:hAnsi="Times New Roman" w:cs="Times New Roman"/>
          <w:lang w:val="pt-PT"/>
        </w:rPr>
        <w:t xml:space="preserve"> Resumo sobre o aplicativo.</w:t>
      </w:r>
    </w:p>
    <w:p w14:paraId="72505519" w14:textId="004ECFF1" w:rsidR="00F95F4D" w:rsidRDefault="00F95F4D" w:rsidP="00F95F4D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>[</w:t>
      </w:r>
      <w:r w:rsidRPr="292E5764">
        <w:rPr>
          <w:rFonts w:ascii="Times New Roman" w:eastAsia="Times New Roman" w:hAnsi="Times New Roman" w:cs="Times New Roman"/>
          <w:lang w:val="pt-PT"/>
        </w:rPr>
        <w:t>RF00</w:t>
      </w:r>
      <w:r w:rsidR="008F6985">
        <w:rPr>
          <w:rFonts w:ascii="Times New Roman" w:eastAsia="Times New Roman" w:hAnsi="Times New Roman" w:cs="Times New Roman"/>
          <w:lang w:val="pt-PT"/>
        </w:rPr>
        <w:t>9</w:t>
      </w:r>
      <w:r w:rsidRPr="292E5764">
        <w:rPr>
          <w:rFonts w:ascii="Times New Roman" w:eastAsia="Times New Roman" w:hAnsi="Times New Roman" w:cs="Times New Roman"/>
          <w:lang w:val="pt-PT"/>
        </w:rPr>
        <w:t>.</w:t>
      </w:r>
      <w:r>
        <w:rPr>
          <w:rFonts w:ascii="Times New Roman" w:eastAsia="Times New Roman" w:hAnsi="Times New Roman" w:cs="Times New Roman"/>
          <w:lang w:val="pt-PT"/>
        </w:rPr>
        <w:t>2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] </w:t>
      </w:r>
      <w:r w:rsidR="000107A8">
        <w:rPr>
          <w:rFonts w:ascii="Times New Roman" w:eastAsia="Times New Roman" w:hAnsi="Times New Roman" w:cs="Times New Roman"/>
          <w:lang w:val="pt-PT"/>
        </w:rPr>
        <w:t>Calendário em miniatura.</w:t>
      </w:r>
    </w:p>
    <w:p w14:paraId="0580CD29" w14:textId="2CC0F3F0" w:rsidR="00BF4D69" w:rsidRDefault="00BF4D69" w:rsidP="00BF4D69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>[</w:t>
      </w:r>
      <w:r w:rsidRPr="292E5764">
        <w:rPr>
          <w:rFonts w:ascii="Times New Roman" w:eastAsia="Times New Roman" w:hAnsi="Times New Roman" w:cs="Times New Roman"/>
          <w:lang w:val="pt-PT"/>
        </w:rPr>
        <w:t>RF00</w:t>
      </w:r>
      <w:r>
        <w:rPr>
          <w:rFonts w:ascii="Times New Roman" w:eastAsia="Times New Roman" w:hAnsi="Times New Roman" w:cs="Times New Roman"/>
          <w:lang w:val="pt-PT"/>
        </w:rPr>
        <w:t>9</w:t>
      </w:r>
      <w:r w:rsidRPr="292E5764">
        <w:rPr>
          <w:rFonts w:ascii="Times New Roman" w:eastAsia="Times New Roman" w:hAnsi="Times New Roman" w:cs="Times New Roman"/>
          <w:lang w:val="pt-PT"/>
        </w:rPr>
        <w:t>.</w:t>
      </w:r>
      <w:r>
        <w:rPr>
          <w:rFonts w:ascii="Times New Roman" w:eastAsia="Times New Roman" w:hAnsi="Times New Roman" w:cs="Times New Roman"/>
          <w:lang w:val="pt-PT"/>
        </w:rPr>
        <w:t>2</w:t>
      </w:r>
      <w:r w:rsidRPr="292E5764">
        <w:rPr>
          <w:rFonts w:ascii="Times New Roman" w:eastAsia="Times New Roman" w:hAnsi="Times New Roman" w:cs="Times New Roman"/>
          <w:lang w:val="pt-PT"/>
        </w:rPr>
        <w:t xml:space="preserve">] </w:t>
      </w:r>
      <w:r w:rsidR="00F36DAC">
        <w:rPr>
          <w:rFonts w:ascii="Times New Roman" w:eastAsia="Times New Roman" w:hAnsi="Times New Roman" w:cs="Times New Roman"/>
          <w:lang w:val="pt-PT"/>
        </w:rPr>
        <w:t>Grupo de estudos em miniatura.</w:t>
      </w:r>
    </w:p>
    <w:p w14:paraId="2D620EE1" w14:textId="7FD70149" w:rsidR="009240AB" w:rsidRPr="00490F70" w:rsidRDefault="00F36DAC" w:rsidP="00490F70">
      <w:pPr>
        <w:pStyle w:val="PargrafodaLista"/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[R</w:t>
      </w:r>
      <w:r>
        <w:rPr>
          <w:rFonts w:ascii="Times New Roman" w:eastAsia="Times New Roman" w:hAnsi="Times New Roman" w:cs="Times New Roman"/>
          <w:lang w:val="pt-PT"/>
        </w:rPr>
        <w:t>N</w:t>
      </w:r>
      <w:r w:rsidRPr="292E5764">
        <w:rPr>
          <w:rFonts w:ascii="Times New Roman" w:eastAsia="Times New Roman" w:hAnsi="Times New Roman" w:cs="Times New Roman"/>
          <w:lang w:val="pt-PT"/>
        </w:rPr>
        <w:t>00</w:t>
      </w:r>
      <w:r>
        <w:rPr>
          <w:rFonts w:ascii="Times New Roman" w:eastAsia="Times New Roman" w:hAnsi="Times New Roman" w:cs="Times New Roman"/>
          <w:lang w:val="pt-PT"/>
        </w:rPr>
        <w:t>8.2</w:t>
      </w:r>
      <w:r w:rsidRPr="292E5764">
        <w:rPr>
          <w:rFonts w:ascii="Times New Roman" w:eastAsia="Times New Roman" w:hAnsi="Times New Roman" w:cs="Times New Roman"/>
          <w:lang w:val="pt-PT"/>
        </w:rPr>
        <w:t>]</w:t>
      </w:r>
      <w:r>
        <w:rPr>
          <w:rFonts w:ascii="Times New Roman" w:eastAsia="Times New Roman" w:hAnsi="Times New Roman" w:cs="Times New Roman"/>
          <w:lang w:val="pt-PT"/>
        </w:rPr>
        <w:t xml:space="preserve">  Ao clicar no calendário ou nos grupos, deve ser redirecionada para a</w:t>
      </w:r>
      <w:r w:rsidR="00490F70">
        <w:rPr>
          <w:rFonts w:ascii="Times New Roman" w:eastAsia="Times New Roman" w:hAnsi="Times New Roman" w:cs="Times New Roman"/>
          <w:lang w:val="pt-PT"/>
        </w:rPr>
        <w:t xml:space="preserve"> devida página.</w:t>
      </w:r>
    </w:p>
    <w:p w14:paraId="39928F20" w14:textId="5BC15B1B" w:rsidR="009240AB" w:rsidRDefault="009240AB" w:rsidP="009240AB">
      <w:pPr>
        <w:spacing w:before="139"/>
        <w:ind w:firstLine="708"/>
        <w:rPr>
          <w:rFonts w:ascii="Times New Roman" w:eastAsia="Times New Roman" w:hAnsi="Times New Roman" w:cs="Times New Roman"/>
          <w:b/>
          <w:bCs/>
          <w:lang w:val="pt-PT"/>
        </w:rPr>
      </w:pPr>
      <w:r w:rsidRPr="292E5764">
        <w:rPr>
          <w:rFonts w:ascii="Times New Roman" w:eastAsia="Times New Roman" w:hAnsi="Times New Roman" w:cs="Times New Roman"/>
          <w:b/>
          <w:bCs/>
          <w:lang w:val="pt-PT"/>
        </w:rPr>
        <w:t>[RF0</w:t>
      </w:r>
      <w:r>
        <w:rPr>
          <w:rFonts w:ascii="Times New Roman" w:eastAsia="Times New Roman" w:hAnsi="Times New Roman" w:cs="Times New Roman"/>
          <w:b/>
          <w:bCs/>
          <w:lang w:val="pt-PT"/>
        </w:rPr>
        <w:t>10</w:t>
      </w:r>
      <w:r w:rsidRPr="292E5764">
        <w:rPr>
          <w:rFonts w:ascii="Times New Roman" w:eastAsia="Times New Roman" w:hAnsi="Times New Roman" w:cs="Times New Roman"/>
          <w:b/>
          <w:bCs/>
          <w:lang w:val="pt-PT"/>
        </w:rPr>
        <w:t>]</w:t>
      </w:r>
      <w:r w:rsidR="00490F70">
        <w:rPr>
          <w:rFonts w:ascii="Times New Roman" w:eastAsia="Times New Roman" w:hAnsi="Times New Roman" w:cs="Times New Roman"/>
          <w:b/>
          <w:bCs/>
          <w:lang w:val="pt-PT"/>
        </w:rPr>
        <w:t xml:space="preserve"> Suporte</w:t>
      </w:r>
      <w:r w:rsidRPr="292E5764">
        <w:rPr>
          <w:rFonts w:ascii="Times New Roman" w:eastAsia="Times New Roman" w:hAnsi="Times New Roman" w:cs="Times New Roman"/>
          <w:b/>
          <w:bCs/>
          <w:lang w:val="pt-PT"/>
        </w:rPr>
        <w:t xml:space="preserve"> </w:t>
      </w:r>
    </w:p>
    <w:p w14:paraId="47C651DD" w14:textId="0C2D2071" w:rsidR="00490F70" w:rsidRDefault="00490F70" w:rsidP="00490F70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  <w:r>
        <w:rPr>
          <w:rFonts w:ascii="Times New Roman" w:eastAsia="Times New Roman" w:hAnsi="Times New Roman" w:cs="Times New Roman"/>
          <w:lang w:val="pt-PT"/>
        </w:rPr>
        <w:t>Chat com os desenvolvedores visando dar suporte ao usuário.</w:t>
      </w:r>
    </w:p>
    <w:p w14:paraId="78353B12" w14:textId="1B80B1D2" w:rsidR="0094490D" w:rsidRPr="001D15E3" w:rsidRDefault="0094490D" w:rsidP="0094490D">
      <w:pPr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001D15E3">
        <w:rPr>
          <w:rFonts w:ascii="Times New Roman" w:eastAsia="Times New Roman" w:hAnsi="Times New Roman" w:cs="Times New Roman"/>
          <w:lang w:val="pt-PT"/>
        </w:rPr>
        <w:t>[RN0</w:t>
      </w:r>
      <w:r w:rsidR="001A7CB3">
        <w:rPr>
          <w:rFonts w:ascii="Times New Roman" w:eastAsia="Times New Roman" w:hAnsi="Times New Roman" w:cs="Times New Roman"/>
          <w:lang w:val="pt-PT"/>
        </w:rPr>
        <w:t>10.1</w:t>
      </w:r>
      <w:r w:rsidRPr="001D15E3">
        <w:rPr>
          <w:rFonts w:ascii="Times New Roman" w:eastAsia="Times New Roman" w:hAnsi="Times New Roman" w:cs="Times New Roman"/>
          <w:lang w:val="pt-PT"/>
        </w:rPr>
        <w:t xml:space="preserve">] </w:t>
      </w:r>
      <w:r w:rsidR="001A7CB3">
        <w:rPr>
          <w:rFonts w:ascii="Times New Roman" w:eastAsia="Times New Roman" w:hAnsi="Times New Roman" w:cs="Times New Roman"/>
          <w:lang w:val="pt-PT"/>
        </w:rPr>
        <w:t>As mensagens devem ser respondidas o quanto ante</w:t>
      </w:r>
      <w:r w:rsidR="00D234D7">
        <w:rPr>
          <w:rFonts w:ascii="Times New Roman" w:eastAsia="Times New Roman" w:hAnsi="Times New Roman" w:cs="Times New Roman"/>
          <w:lang w:val="pt-PT"/>
        </w:rPr>
        <w:t>s.</w:t>
      </w:r>
    </w:p>
    <w:p w14:paraId="2D281D9F" w14:textId="409E57BC" w:rsidR="0094490D" w:rsidRPr="006875C8" w:rsidRDefault="0094490D" w:rsidP="0094490D">
      <w:pPr>
        <w:pStyle w:val="PargrafodaLista"/>
        <w:spacing w:before="139" w:line="360" w:lineRule="auto"/>
        <w:ind w:left="2124"/>
        <w:rPr>
          <w:rFonts w:ascii="Times New Roman" w:eastAsia="Times New Roman" w:hAnsi="Times New Roman" w:cs="Times New Roman"/>
          <w:lang w:val="pt-PT"/>
        </w:rPr>
      </w:pPr>
      <w:r w:rsidRPr="292E5764">
        <w:rPr>
          <w:rFonts w:ascii="Times New Roman" w:eastAsia="Times New Roman" w:hAnsi="Times New Roman" w:cs="Times New Roman"/>
          <w:lang w:val="pt-PT"/>
        </w:rPr>
        <w:t>[R</w:t>
      </w:r>
      <w:r>
        <w:rPr>
          <w:rFonts w:ascii="Times New Roman" w:eastAsia="Times New Roman" w:hAnsi="Times New Roman" w:cs="Times New Roman"/>
          <w:lang w:val="pt-PT"/>
        </w:rPr>
        <w:t>N</w:t>
      </w:r>
      <w:r w:rsidRPr="292E5764">
        <w:rPr>
          <w:rFonts w:ascii="Times New Roman" w:eastAsia="Times New Roman" w:hAnsi="Times New Roman" w:cs="Times New Roman"/>
          <w:lang w:val="pt-PT"/>
        </w:rPr>
        <w:t>0</w:t>
      </w:r>
      <w:r w:rsidR="001A7CB3">
        <w:rPr>
          <w:rFonts w:ascii="Times New Roman" w:eastAsia="Times New Roman" w:hAnsi="Times New Roman" w:cs="Times New Roman"/>
          <w:lang w:val="pt-PT"/>
        </w:rPr>
        <w:t>10</w:t>
      </w:r>
      <w:r>
        <w:rPr>
          <w:rFonts w:ascii="Times New Roman" w:eastAsia="Times New Roman" w:hAnsi="Times New Roman" w:cs="Times New Roman"/>
          <w:lang w:val="pt-PT"/>
        </w:rPr>
        <w:t>.2</w:t>
      </w:r>
      <w:r w:rsidRPr="292E5764">
        <w:rPr>
          <w:rFonts w:ascii="Times New Roman" w:eastAsia="Times New Roman" w:hAnsi="Times New Roman" w:cs="Times New Roman"/>
          <w:lang w:val="pt-PT"/>
        </w:rPr>
        <w:t>]</w:t>
      </w:r>
      <w:r>
        <w:rPr>
          <w:rFonts w:ascii="Times New Roman" w:eastAsia="Times New Roman" w:hAnsi="Times New Roman" w:cs="Times New Roman"/>
          <w:lang w:val="pt-PT"/>
        </w:rPr>
        <w:t xml:space="preserve">  </w:t>
      </w:r>
      <w:r w:rsidR="00D234D7">
        <w:rPr>
          <w:rFonts w:ascii="Times New Roman" w:eastAsia="Times New Roman" w:hAnsi="Times New Roman" w:cs="Times New Roman"/>
          <w:lang w:val="pt-PT"/>
        </w:rPr>
        <w:t xml:space="preserve">Após a solução do problema o chat deve ser apagado </w:t>
      </w:r>
      <w:r w:rsidR="007776A4">
        <w:rPr>
          <w:rFonts w:ascii="Times New Roman" w:eastAsia="Times New Roman" w:hAnsi="Times New Roman" w:cs="Times New Roman"/>
          <w:lang w:val="pt-PT"/>
        </w:rPr>
        <w:t xml:space="preserve">automaticamente </w:t>
      </w:r>
      <w:r w:rsidR="00D234D7">
        <w:rPr>
          <w:rFonts w:ascii="Times New Roman" w:eastAsia="Times New Roman" w:hAnsi="Times New Roman" w:cs="Times New Roman"/>
          <w:lang w:val="pt-PT"/>
        </w:rPr>
        <w:t>após 48 horas.</w:t>
      </w:r>
    </w:p>
    <w:p w14:paraId="18BD40B6" w14:textId="77777777" w:rsidR="00490F70" w:rsidRPr="0086315B" w:rsidRDefault="00490F70" w:rsidP="00490F70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</w:p>
    <w:p w14:paraId="5D3446F2" w14:textId="77777777" w:rsidR="009240AB" w:rsidRPr="0086315B" w:rsidRDefault="009240AB" w:rsidP="00F95F4D">
      <w:pPr>
        <w:spacing w:before="139"/>
        <w:ind w:left="708" w:firstLine="708"/>
        <w:rPr>
          <w:rFonts w:ascii="Times New Roman" w:eastAsia="Times New Roman" w:hAnsi="Times New Roman" w:cs="Times New Roman"/>
          <w:lang w:val="pt-PT"/>
        </w:rPr>
      </w:pPr>
    </w:p>
    <w:p w14:paraId="4A08CC0F" w14:textId="2404D019" w:rsidR="00F95F4D" w:rsidRPr="0086315B" w:rsidRDefault="00F95F4D" w:rsidP="00F95F4D">
      <w:pPr>
        <w:spacing w:before="139"/>
        <w:rPr>
          <w:rFonts w:ascii="Times New Roman" w:eastAsia="Times New Roman" w:hAnsi="Times New Roman" w:cs="Times New Roman"/>
          <w:lang w:val="pt-PT"/>
        </w:rPr>
      </w:pPr>
    </w:p>
    <w:p w14:paraId="01ABC628" w14:textId="19F8C936" w:rsidR="008C2998" w:rsidRPr="0086315B" w:rsidRDefault="008C2998" w:rsidP="000915AF">
      <w:pPr>
        <w:spacing w:before="139"/>
        <w:rPr>
          <w:rFonts w:ascii="Times New Roman" w:eastAsia="Times New Roman" w:hAnsi="Times New Roman" w:cs="Times New Roman"/>
          <w:lang w:val="pt-PT"/>
        </w:rPr>
      </w:pPr>
    </w:p>
    <w:p w14:paraId="5D623EEC" w14:textId="732B6826" w:rsidR="154B9474" w:rsidRDefault="004A5602" w:rsidP="000915AF">
      <w:pPr>
        <w:pStyle w:val="67"/>
        <w:spacing w:before="139"/>
        <w:ind w:left="708" w:firstLine="708"/>
      </w:pPr>
      <w:bookmarkStart w:id="7" w:name="_Toc229036576"/>
      <w:r>
        <w:rPr>
          <w:noProof/>
        </w:rPr>
        <w:lastRenderedPageBreak/>
        <w:drawing>
          <wp:anchor distT="0" distB="0" distL="114300" distR="114300" simplePos="0" relativeHeight="251450368" behindDoc="0" locked="0" layoutInCell="1" allowOverlap="1" wp14:anchorId="3B54F26C" wp14:editId="456E8F83">
            <wp:simplePos x="0" y="0"/>
            <wp:positionH relativeFrom="page">
              <wp:posOffset>1144452</wp:posOffset>
            </wp:positionH>
            <wp:positionV relativeFrom="paragraph">
              <wp:posOffset>6322060</wp:posOffset>
            </wp:positionV>
            <wp:extent cx="5762625" cy="2705100"/>
            <wp:effectExtent l="0" t="0" r="9525" b="0"/>
            <wp:wrapNone/>
            <wp:docPr id="22411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1886" name="Picture 224118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31936" behindDoc="1" locked="0" layoutInCell="1" allowOverlap="1" wp14:anchorId="661601DD" wp14:editId="38E02EB1">
            <wp:simplePos x="0" y="0"/>
            <wp:positionH relativeFrom="margin">
              <wp:align>right</wp:align>
            </wp:positionH>
            <wp:positionV relativeFrom="paragraph">
              <wp:posOffset>2625090</wp:posOffset>
            </wp:positionV>
            <wp:extent cx="5760085" cy="3646170"/>
            <wp:effectExtent l="0" t="0" r="0" b="0"/>
            <wp:wrapTight wrapText="bothSides">
              <wp:wrapPolygon edited="0">
                <wp:start x="0" y="0"/>
                <wp:lineTo x="0" y="21442"/>
                <wp:lineTo x="21502" y="21442"/>
                <wp:lineTo x="21502" y="0"/>
                <wp:lineTo x="0" y="0"/>
              </wp:wrapPolygon>
            </wp:wrapTight>
            <wp:docPr id="13601511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1132" name="Picture 13601511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08384" behindDoc="0" locked="0" layoutInCell="1" allowOverlap="1" wp14:anchorId="21A0472B" wp14:editId="3658378B">
            <wp:simplePos x="0" y="0"/>
            <wp:positionH relativeFrom="margin">
              <wp:align>right</wp:align>
            </wp:positionH>
            <wp:positionV relativeFrom="paragraph">
              <wp:posOffset>324485</wp:posOffset>
            </wp:positionV>
            <wp:extent cx="5760085" cy="2313305"/>
            <wp:effectExtent l="0" t="0" r="0" b="0"/>
            <wp:wrapNone/>
            <wp:docPr id="1639117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17666" name="Picture 16391176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484" w:rsidRPr="533867DC">
        <w:rPr>
          <w:rFonts w:ascii="Times New Roman" w:hAnsi="Times New Roman" w:cs="Times New Roman"/>
          <w:sz w:val="28"/>
          <w:szCs w:val="28"/>
        </w:rPr>
        <w:t>DIAGRAMAS DE U</w:t>
      </w:r>
      <w:r w:rsidR="000915AF">
        <w:rPr>
          <w:rFonts w:ascii="Times New Roman" w:hAnsi="Times New Roman" w:cs="Times New Roman"/>
          <w:sz w:val="28"/>
          <w:szCs w:val="28"/>
        </w:rPr>
        <w:t>SO</w:t>
      </w:r>
      <w:bookmarkEnd w:id="7"/>
    </w:p>
    <w:p w14:paraId="16944922" w14:textId="1A0E898D" w:rsidR="154B9474" w:rsidRDefault="154B9474" w:rsidP="00F0584A">
      <w:pPr>
        <w:spacing w:before="139"/>
      </w:pPr>
    </w:p>
    <w:p w14:paraId="3ABE870F" w14:textId="77777777" w:rsidR="00CE0957" w:rsidRDefault="00CE0957" w:rsidP="00F0584A">
      <w:pPr>
        <w:spacing w:before="139"/>
      </w:pPr>
    </w:p>
    <w:p w14:paraId="2C56E18B" w14:textId="77777777" w:rsidR="00CE0957" w:rsidRDefault="00CE0957" w:rsidP="00F0584A">
      <w:pPr>
        <w:spacing w:before="139"/>
      </w:pPr>
    </w:p>
    <w:p w14:paraId="47D4270E" w14:textId="77777777" w:rsidR="00CE0957" w:rsidRDefault="00CE0957" w:rsidP="00F0584A">
      <w:pPr>
        <w:spacing w:before="139"/>
      </w:pPr>
    </w:p>
    <w:p w14:paraId="46412645" w14:textId="77777777" w:rsidR="00CE0957" w:rsidRDefault="00CE0957" w:rsidP="00F0584A">
      <w:pPr>
        <w:spacing w:before="139"/>
      </w:pPr>
    </w:p>
    <w:p w14:paraId="0132CD79" w14:textId="77777777" w:rsidR="00CE0957" w:rsidRDefault="00CE0957" w:rsidP="00F0584A">
      <w:pPr>
        <w:spacing w:before="139"/>
      </w:pPr>
    </w:p>
    <w:p w14:paraId="6DEB8CD7" w14:textId="2BCEF2C0" w:rsidR="00CE0957" w:rsidRDefault="00CE0957" w:rsidP="00F0584A">
      <w:pPr>
        <w:spacing w:before="139"/>
      </w:pPr>
    </w:p>
    <w:p w14:paraId="5721D391" w14:textId="77777777" w:rsidR="00CE0957" w:rsidRDefault="00CE0957" w:rsidP="00F0584A">
      <w:pPr>
        <w:spacing w:before="139"/>
      </w:pPr>
    </w:p>
    <w:p w14:paraId="6A7F173F" w14:textId="4E657E1B" w:rsidR="00CE0957" w:rsidRDefault="00CE0957" w:rsidP="00F0584A">
      <w:pPr>
        <w:spacing w:before="139"/>
      </w:pPr>
    </w:p>
    <w:p w14:paraId="60BEABAA" w14:textId="7738F818" w:rsidR="00CE0957" w:rsidRDefault="00CE0957" w:rsidP="00F0584A">
      <w:pPr>
        <w:spacing w:before="139"/>
      </w:pPr>
    </w:p>
    <w:p w14:paraId="7B1AFDCC" w14:textId="1DDE8F78" w:rsidR="00CE0957" w:rsidRDefault="00CE0957" w:rsidP="00F0584A">
      <w:pPr>
        <w:spacing w:before="139"/>
      </w:pPr>
    </w:p>
    <w:p w14:paraId="48F744CB" w14:textId="6E7C43EB" w:rsidR="00CE0957" w:rsidRDefault="00CE0957" w:rsidP="00F0584A">
      <w:pPr>
        <w:spacing w:before="139"/>
      </w:pPr>
    </w:p>
    <w:p w14:paraId="7946A31A" w14:textId="2313831A" w:rsidR="00CE0957" w:rsidRDefault="00CE0957" w:rsidP="00F0584A">
      <w:pPr>
        <w:spacing w:before="139"/>
      </w:pPr>
    </w:p>
    <w:p w14:paraId="6BC698A3" w14:textId="4343041E" w:rsidR="00CE0957" w:rsidRDefault="00CE0957" w:rsidP="00F0584A">
      <w:pPr>
        <w:spacing w:before="139"/>
      </w:pPr>
    </w:p>
    <w:p w14:paraId="276E1535" w14:textId="3757D09D" w:rsidR="00CE0957" w:rsidRDefault="00CE0957" w:rsidP="00F0584A">
      <w:pPr>
        <w:spacing w:before="139"/>
      </w:pPr>
    </w:p>
    <w:p w14:paraId="6CBB5162" w14:textId="1DDC6BF9" w:rsidR="00CE0957" w:rsidRDefault="0038098B" w:rsidP="00F0584A">
      <w:pPr>
        <w:spacing w:before="139"/>
      </w:pPr>
      <w:r>
        <w:rPr>
          <w:noProof/>
        </w:rPr>
        <w:lastRenderedPageBreak/>
        <w:drawing>
          <wp:anchor distT="0" distB="0" distL="114300" distR="114300" simplePos="0" relativeHeight="251383808" behindDoc="0" locked="0" layoutInCell="1" allowOverlap="1" wp14:anchorId="2302B6AC" wp14:editId="25361C58">
            <wp:simplePos x="0" y="0"/>
            <wp:positionH relativeFrom="margin">
              <wp:align>left</wp:align>
            </wp:positionH>
            <wp:positionV relativeFrom="paragraph">
              <wp:posOffset>-412750</wp:posOffset>
            </wp:positionV>
            <wp:extent cx="5762625" cy="2714625"/>
            <wp:effectExtent l="0" t="0" r="9525" b="9525"/>
            <wp:wrapNone/>
            <wp:docPr id="1951027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27936" name="Picture 19510279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376D6" w14:textId="0E09B7CA" w:rsidR="00CE0957" w:rsidRDefault="00CE0957" w:rsidP="00F0584A">
      <w:pPr>
        <w:spacing w:before="139"/>
      </w:pPr>
    </w:p>
    <w:p w14:paraId="00ED702E" w14:textId="20CC09FA" w:rsidR="00CE0957" w:rsidRDefault="00CE0957" w:rsidP="00F0584A">
      <w:pPr>
        <w:spacing w:before="139"/>
      </w:pPr>
    </w:p>
    <w:p w14:paraId="701008E9" w14:textId="3D11D451" w:rsidR="00CE0957" w:rsidRDefault="00CE0957" w:rsidP="00F0584A">
      <w:pPr>
        <w:spacing w:before="139"/>
      </w:pPr>
    </w:p>
    <w:p w14:paraId="5FB7B42B" w14:textId="0F8E57A0" w:rsidR="00CE0957" w:rsidRDefault="00CE0957" w:rsidP="00F0584A">
      <w:pPr>
        <w:spacing w:before="139"/>
      </w:pPr>
    </w:p>
    <w:p w14:paraId="6542C6EB" w14:textId="3F490E58" w:rsidR="00CE0957" w:rsidRDefault="00CE0957" w:rsidP="00F0584A">
      <w:pPr>
        <w:spacing w:before="139"/>
      </w:pPr>
    </w:p>
    <w:p w14:paraId="2B01EEDC" w14:textId="7088CCA3" w:rsidR="00CE0957" w:rsidRDefault="00CE0957" w:rsidP="00F0584A">
      <w:pPr>
        <w:spacing w:before="139"/>
      </w:pPr>
    </w:p>
    <w:p w14:paraId="0AD837F9" w14:textId="08692E28" w:rsidR="00CE0957" w:rsidRDefault="0038098B" w:rsidP="00F0584A">
      <w:pPr>
        <w:spacing w:before="139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5F3383" wp14:editId="461C7798">
            <wp:simplePos x="0" y="0"/>
            <wp:positionH relativeFrom="page">
              <wp:align>center</wp:align>
            </wp:positionH>
            <wp:positionV relativeFrom="paragraph">
              <wp:posOffset>179705</wp:posOffset>
            </wp:positionV>
            <wp:extent cx="5762625" cy="3533775"/>
            <wp:effectExtent l="0" t="0" r="9525" b="9525"/>
            <wp:wrapNone/>
            <wp:docPr id="17894369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35534" name="Picture 4092355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7068F" w14:textId="7365187B" w:rsidR="00CE0957" w:rsidRDefault="00CE0957" w:rsidP="00F0584A">
      <w:pPr>
        <w:spacing w:before="139"/>
      </w:pPr>
    </w:p>
    <w:p w14:paraId="4D55A14F" w14:textId="15D5499F" w:rsidR="00CE0957" w:rsidRDefault="00CE0957" w:rsidP="00F0584A">
      <w:pPr>
        <w:spacing w:before="139"/>
      </w:pPr>
    </w:p>
    <w:p w14:paraId="2DCA67DD" w14:textId="30754FA4" w:rsidR="00CE0957" w:rsidRDefault="00CE0957" w:rsidP="00F0584A">
      <w:pPr>
        <w:spacing w:before="139"/>
      </w:pPr>
    </w:p>
    <w:p w14:paraId="080EF9DD" w14:textId="20E735ED" w:rsidR="00CE0957" w:rsidRDefault="00CE0957" w:rsidP="00F0584A">
      <w:pPr>
        <w:spacing w:before="139"/>
      </w:pPr>
    </w:p>
    <w:p w14:paraId="6E29B281" w14:textId="085FF41A" w:rsidR="00CE0957" w:rsidRDefault="00CE0957" w:rsidP="00F0584A">
      <w:pPr>
        <w:spacing w:before="139"/>
      </w:pPr>
    </w:p>
    <w:p w14:paraId="5528FCA7" w14:textId="711F8361" w:rsidR="00CE0957" w:rsidRDefault="00CE0957" w:rsidP="00F0584A">
      <w:pPr>
        <w:spacing w:before="139"/>
      </w:pPr>
    </w:p>
    <w:p w14:paraId="3BC0AFEB" w14:textId="77777777" w:rsidR="0038098B" w:rsidRDefault="0038098B" w:rsidP="00F0584A">
      <w:pPr>
        <w:spacing w:before="139"/>
      </w:pPr>
    </w:p>
    <w:p w14:paraId="586B55DC" w14:textId="77777777" w:rsidR="0038098B" w:rsidRDefault="0038098B" w:rsidP="00F0584A">
      <w:pPr>
        <w:spacing w:before="139"/>
      </w:pPr>
    </w:p>
    <w:p w14:paraId="5F261A21" w14:textId="77777777" w:rsidR="0038098B" w:rsidRDefault="0038098B" w:rsidP="00F0584A">
      <w:pPr>
        <w:spacing w:before="139"/>
      </w:pPr>
    </w:p>
    <w:p w14:paraId="514EFAC6" w14:textId="77777777" w:rsidR="0038098B" w:rsidRDefault="0038098B" w:rsidP="00F0584A">
      <w:pPr>
        <w:spacing w:before="139"/>
      </w:pPr>
    </w:p>
    <w:p w14:paraId="7464F871" w14:textId="58141AAD" w:rsidR="0038098B" w:rsidRDefault="0038098B" w:rsidP="00F0584A">
      <w:pPr>
        <w:spacing w:before="139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5B2D8CAD" wp14:editId="16504102">
            <wp:simplePos x="0" y="0"/>
            <wp:positionH relativeFrom="page">
              <wp:align>center</wp:align>
            </wp:positionH>
            <wp:positionV relativeFrom="paragraph">
              <wp:posOffset>309245</wp:posOffset>
            </wp:positionV>
            <wp:extent cx="5762625" cy="3162300"/>
            <wp:effectExtent l="0" t="0" r="9525" b="0"/>
            <wp:wrapNone/>
            <wp:docPr id="1078148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48431" name="Picture 10781484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A6186" w14:textId="410AD82D" w:rsidR="0038098B" w:rsidRDefault="0038098B" w:rsidP="00F0584A">
      <w:pPr>
        <w:spacing w:before="139"/>
      </w:pPr>
    </w:p>
    <w:p w14:paraId="34EB3467" w14:textId="284E324B" w:rsidR="0038098B" w:rsidRDefault="0038098B" w:rsidP="00F0584A">
      <w:pPr>
        <w:spacing w:before="139"/>
      </w:pPr>
    </w:p>
    <w:p w14:paraId="218BA7D8" w14:textId="502BF193" w:rsidR="0038098B" w:rsidRDefault="0038098B" w:rsidP="00F0584A">
      <w:pPr>
        <w:spacing w:before="139"/>
      </w:pPr>
    </w:p>
    <w:p w14:paraId="377165C8" w14:textId="77777777" w:rsidR="0038098B" w:rsidRDefault="0038098B" w:rsidP="00F0584A">
      <w:pPr>
        <w:spacing w:before="139"/>
      </w:pPr>
    </w:p>
    <w:p w14:paraId="6ED557EB" w14:textId="0AAD29EC" w:rsidR="0038098B" w:rsidRDefault="0038098B" w:rsidP="00F0584A">
      <w:pPr>
        <w:spacing w:before="139"/>
      </w:pPr>
    </w:p>
    <w:p w14:paraId="12F4CA15" w14:textId="77777777" w:rsidR="0038098B" w:rsidRDefault="0038098B" w:rsidP="00F0584A">
      <w:pPr>
        <w:spacing w:before="139"/>
      </w:pPr>
    </w:p>
    <w:p w14:paraId="1B9F6982" w14:textId="0C8C954E" w:rsidR="0038098B" w:rsidRDefault="0038098B" w:rsidP="00F0584A">
      <w:pPr>
        <w:spacing w:before="139"/>
      </w:pPr>
    </w:p>
    <w:p w14:paraId="7754AFCA" w14:textId="77777777" w:rsidR="0038098B" w:rsidRDefault="0038098B" w:rsidP="00F0584A">
      <w:pPr>
        <w:spacing w:before="139"/>
      </w:pPr>
    </w:p>
    <w:p w14:paraId="2B098400" w14:textId="77777777" w:rsidR="0038098B" w:rsidRDefault="0038098B" w:rsidP="00F0584A">
      <w:pPr>
        <w:spacing w:before="139"/>
      </w:pPr>
    </w:p>
    <w:p w14:paraId="48A286FC" w14:textId="33EFDB4D" w:rsidR="0038098B" w:rsidRDefault="0038098B" w:rsidP="00F0584A">
      <w:pPr>
        <w:spacing w:before="139"/>
      </w:pPr>
    </w:p>
    <w:p w14:paraId="7DE2EBCE" w14:textId="40619C10" w:rsidR="0038098B" w:rsidRDefault="0038098B" w:rsidP="00F0584A">
      <w:pPr>
        <w:spacing w:before="139"/>
      </w:pPr>
      <w:r>
        <w:rPr>
          <w:noProof/>
        </w:rPr>
        <w:lastRenderedPageBreak/>
        <w:drawing>
          <wp:anchor distT="0" distB="0" distL="114300" distR="114300" simplePos="0" relativeHeight="251482112" behindDoc="0" locked="0" layoutInCell="1" allowOverlap="1" wp14:anchorId="150CB6B1" wp14:editId="183C31EB">
            <wp:simplePos x="0" y="0"/>
            <wp:positionH relativeFrom="page">
              <wp:align>center</wp:align>
            </wp:positionH>
            <wp:positionV relativeFrom="paragraph">
              <wp:posOffset>-465455</wp:posOffset>
            </wp:positionV>
            <wp:extent cx="5762625" cy="3228975"/>
            <wp:effectExtent l="0" t="0" r="9525" b="9525"/>
            <wp:wrapNone/>
            <wp:docPr id="254824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24117" name="Picture 2548241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58480" w14:textId="52BBC3FB" w:rsidR="0038098B" w:rsidRDefault="0038098B" w:rsidP="00F0584A">
      <w:pPr>
        <w:spacing w:before="139"/>
      </w:pPr>
    </w:p>
    <w:p w14:paraId="3421694B" w14:textId="011E3028" w:rsidR="0038098B" w:rsidRDefault="0038098B" w:rsidP="00F0584A">
      <w:pPr>
        <w:spacing w:before="139"/>
      </w:pPr>
    </w:p>
    <w:p w14:paraId="719F9BD7" w14:textId="055E6A51" w:rsidR="0038098B" w:rsidRDefault="0038098B" w:rsidP="00F0584A">
      <w:pPr>
        <w:spacing w:before="139"/>
      </w:pPr>
    </w:p>
    <w:p w14:paraId="5FAD14F8" w14:textId="132F7A55" w:rsidR="0038098B" w:rsidRDefault="0038098B" w:rsidP="00F0584A">
      <w:pPr>
        <w:spacing w:before="139"/>
      </w:pPr>
    </w:p>
    <w:p w14:paraId="3DC972BA" w14:textId="77777777" w:rsidR="0038098B" w:rsidRDefault="0038098B" w:rsidP="00F0584A">
      <w:pPr>
        <w:spacing w:before="139"/>
      </w:pPr>
    </w:p>
    <w:p w14:paraId="4D45353E" w14:textId="64CDE29A" w:rsidR="0038098B" w:rsidRDefault="0038098B" w:rsidP="00F0584A">
      <w:pPr>
        <w:spacing w:before="139"/>
      </w:pPr>
    </w:p>
    <w:p w14:paraId="6AF50DD4" w14:textId="2C83D6DF" w:rsidR="0038098B" w:rsidRDefault="0038098B" w:rsidP="00F0584A">
      <w:pPr>
        <w:spacing w:before="139"/>
      </w:pPr>
      <w:r>
        <w:t>Q</w:t>
      </w:r>
    </w:p>
    <w:p w14:paraId="53B8EBB8" w14:textId="6E43F56D" w:rsidR="0038098B" w:rsidRDefault="0038098B" w:rsidP="00F0584A">
      <w:pPr>
        <w:spacing w:before="139"/>
        <w:rPr>
          <w:noProof/>
        </w:rPr>
      </w:pPr>
    </w:p>
    <w:p w14:paraId="0EB35414" w14:textId="4BD9B58D" w:rsidR="0038098B" w:rsidRDefault="0038098B" w:rsidP="00F0584A">
      <w:pPr>
        <w:spacing w:before="139"/>
        <w:rPr>
          <w:noProof/>
        </w:rPr>
      </w:pPr>
      <w:r>
        <w:rPr>
          <w:noProof/>
        </w:rPr>
        <w:drawing>
          <wp:anchor distT="0" distB="0" distL="114300" distR="114300" simplePos="0" relativeHeight="251535360" behindDoc="1" locked="0" layoutInCell="1" allowOverlap="1" wp14:anchorId="06DC75E4" wp14:editId="633B3F1D">
            <wp:simplePos x="0" y="0"/>
            <wp:positionH relativeFrom="margin">
              <wp:posOffset>28575</wp:posOffset>
            </wp:positionH>
            <wp:positionV relativeFrom="paragraph">
              <wp:posOffset>276860</wp:posOffset>
            </wp:positionV>
            <wp:extent cx="5762625" cy="2828925"/>
            <wp:effectExtent l="0" t="0" r="9525" b="9525"/>
            <wp:wrapTight wrapText="bothSides">
              <wp:wrapPolygon edited="0">
                <wp:start x="0" y="0"/>
                <wp:lineTo x="0" y="21527"/>
                <wp:lineTo x="21564" y="21527"/>
                <wp:lineTo x="21564" y="0"/>
                <wp:lineTo x="0" y="0"/>
              </wp:wrapPolygon>
            </wp:wrapTight>
            <wp:docPr id="6958513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51343" name="Picture 6958513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FDE59" w14:textId="7A16B1A5" w:rsidR="0038098B" w:rsidRDefault="0038098B" w:rsidP="00F0584A">
      <w:pPr>
        <w:spacing w:before="139"/>
        <w:rPr>
          <w:noProof/>
        </w:rPr>
      </w:pPr>
      <w:r>
        <w:rPr>
          <w:noProof/>
        </w:rPr>
        <w:drawing>
          <wp:anchor distT="0" distB="0" distL="114300" distR="114300" simplePos="0" relativeHeight="251583488" behindDoc="0" locked="0" layoutInCell="1" allowOverlap="1" wp14:anchorId="3DE57BE9" wp14:editId="37C7CA29">
            <wp:simplePos x="0" y="0"/>
            <wp:positionH relativeFrom="margin">
              <wp:posOffset>-152400</wp:posOffset>
            </wp:positionH>
            <wp:positionV relativeFrom="paragraph">
              <wp:posOffset>2812415</wp:posOffset>
            </wp:positionV>
            <wp:extent cx="5762625" cy="2819400"/>
            <wp:effectExtent l="0" t="0" r="9525" b="0"/>
            <wp:wrapNone/>
            <wp:docPr id="36161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1690" name="Picture 3616169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6CD89" w14:textId="79C289C6" w:rsidR="0038098B" w:rsidRDefault="0038098B" w:rsidP="00F0584A">
      <w:pPr>
        <w:spacing w:before="139"/>
        <w:rPr>
          <w:noProof/>
        </w:rPr>
      </w:pPr>
    </w:p>
    <w:p w14:paraId="1504136C" w14:textId="77777777" w:rsidR="0038098B" w:rsidRDefault="0038098B" w:rsidP="00F0584A">
      <w:pPr>
        <w:spacing w:before="139"/>
        <w:rPr>
          <w:noProof/>
        </w:rPr>
      </w:pPr>
    </w:p>
    <w:p w14:paraId="6DF056D6" w14:textId="77777777" w:rsidR="0038098B" w:rsidRDefault="0038098B" w:rsidP="00F0584A">
      <w:pPr>
        <w:spacing w:before="139"/>
        <w:rPr>
          <w:noProof/>
        </w:rPr>
      </w:pPr>
    </w:p>
    <w:p w14:paraId="168CC58F" w14:textId="77777777" w:rsidR="0038098B" w:rsidRDefault="0038098B" w:rsidP="00F0584A">
      <w:pPr>
        <w:spacing w:before="139"/>
        <w:rPr>
          <w:noProof/>
        </w:rPr>
      </w:pPr>
    </w:p>
    <w:p w14:paraId="27C7CA16" w14:textId="77777777" w:rsidR="0038098B" w:rsidRDefault="0038098B" w:rsidP="00F0584A">
      <w:pPr>
        <w:spacing w:before="139"/>
        <w:rPr>
          <w:noProof/>
        </w:rPr>
      </w:pPr>
    </w:p>
    <w:p w14:paraId="444ECD2B" w14:textId="55074F70" w:rsidR="0038098B" w:rsidRDefault="0038098B" w:rsidP="00F0584A">
      <w:pPr>
        <w:spacing w:before="139"/>
        <w:rPr>
          <w:noProof/>
        </w:rPr>
      </w:pPr>
    </w:p>
    <w:p w14:paraId="0F6F6092" w14:textId="77777777" w:rsidR="0038098B" w:rsidRDefault="0038098B" w:rsidP="00F0584A">
      <w:pPr>
        <w:spacing w:before="139"/>
        <w:rPr>
          <w:noProof/>
        </w:rPr>
      </w:pPr>
    </w:p>
    <w:p w14:paraId="10DB1F0D" w14:textId="1178133B" w:rsidR="0038098B" w:rsidRDefault="0038098B" w:rsidP="00F0584A">
      <w:pPr>
        <w:spacing w:before="139"/>
        <w:rPr>
          <w:noProof/>
        </w:rPr>
      </w:pPr>
    </w:p>
    <w:p w14:paraId="3FF32FF3" w14:textId="12F9AADB" w:rsidR="0038098B" w:rsidRDefault="0038098B" w:rsidP="00F0584A">
      <w:pPr>
        <w:spacing w:before="139"/>
        <w:rPr>
          <w:noProof/>
        </w:rPr>
      </w:pPr>
    </w:p>
    <w:p w14:paraId="1AA3E33D" w14:textId="0F1C44F1" w:rsidR="0038098B" w:rsidRDefault="0038098B" w:rsidP="00F0584A">
      <w:pPr>
        <w:spacing w:before="139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25472" behindDoc="0" locked="0" layoutInCell="1" allowOverlap="1" wp14:anchorId="6CAA1314" wp14:editId="4A8D9091">
            <wp:simplePos x="0" y="0"/>
            <wp:positionH relativeFrom="page">
              <wp:align>center</wp:align>
            </wp:positionH>
            <wp:positionV relativeFrom="paragraph">
              <wp:posOffset>-5080</wp:posOffset>
            </wp:positionV>
            <wp:extent cx="5760085" cy="2589530"/>
            <wp:effectExtent l="0" t="0" r="0" b="1270"/>
            <wp:wrapNone/>
            <wp:docPr id="11270483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48395" name="Picture 112704839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E31A7" w14:textId="13375F52" w:rsidR="00F0584A" w:rsidRDefault="00F0584A" w:rsidP="00F0584A">
      <w:pPr>
        <w:spacing w:before="139"/>
      </w:pPr>
    </w:p>
    <w:p w14:paraId="4F8B8BF6" w14:textId="77777777" w:rsidR="0038098B" w:rsidRDefault="0038098B" w:rsidP="00F0584A">
      <w:pPr>
        <w:spacing w:before="139"/>
      </w:pPr>
    </w:p>
    <w:p w14:paraId="0F578015" w14:textId="77777777" w:rsidR="0038098B" w:rsidRDefault="0038098B" w:rsidP="00F0584A">
      <w:pPr>
        <w:spacing w:before="139"/>
      </w:pPr>
    </w:p>
    <w:p w14:paraId="6D874623" w14:textId="77777777" w:rsidR="0038098B" w:rsidRDefault="0038098B" w:rsidP="00F0584A">
      <w:pPr>
        <w:spacing w:before="139"/>
      </w:pPr>
    </w:p>
    <w:p w14:paraId="39FA7262" w14:textId="77777777" w:rsidR="0038098B" w:rsidRDefault="0038098B" w:rsidP="00F0584A">
      <w:pPr>
        <w:spacing w:before="139"/>
      </w:pPr>
    </w:p>
    <w:p w14:paraId="02EED6FD" w14:textId="77777777" w:rsidR="0038098B" w:rsidRDefault="0038098B" w:rsidP="00F0584A">
      <w:pPr>
        <w:spacing w:before="139"/>
      </w:pPr>
    </w:p>
    <w:p w14:paraId="49624CE2" w14:textId="77777777" w:rsidR="0038098B" w:rsidRDefault="0038098B" w:rsidP="00F0584A">
      <w:pPr>
        <w:spacing w:before="139"/>
      </w:pPr>
    </w:p>
    <w:p w14:paraId="4EFBF1F4" w14:textId="77777777" w:rsidR="0038098B" w:rsidRDefault="0038098B" w:rsidP="00F0584A">
      <w:pPr>
        <w:spacing w:before="139"/>
      </w:pPr>
    </w:p>
    <w:p w14:paraId="28187E00" w14:textId="77777777" w:rsidR="0038098B" w:rsidRDefault="0038098B" w:rsidP="00F0584A">
      <w:pPr>
        <w:spacing w:before="139"/>
      </w:pPr>
    </w:p>
    <w:p w14:paraId="67074707" w14:textId="77777777" w:rsidR="0038098B" w:rsidRDefault="0038098B" w:rsidP="00F0584A">
      <w:pPr>
        <w:spacing w:before="139"/>
      </w:pPr>
    </w:p>
    <w:p w14:paraId="40FFB9A3" w14:textId="77777777" w:rsidR="0038098B" w:rsidRDefault="0038098B" w:rsidP="00F0584A">
      <w:pPr>
        <w:spacing w:before="139"/>
      </w:pPr>
    </w:p>
    <w:p w14:paraId="5D0AC50A" w14:textId="77777777" w:rsidR="0038098B" w:rsidRDefault="0038098B" w:rsidP="00F0584A">
      <w:pPr>
        <w:spacing w:before="139"/>
      </w:pPr>
    </w:p>
    <w:p w14:paraId="0E0083A8" w14:textId="77777777" w:rsidR="0038098B" w:rsidRDefault="0038098B" w:rsidP="00F0584A">
      <w:pPr>
        <w:spacing w:before="139"/>
      </w:pPr>
    </w:p>
    <w:p w14:paraId="3393EFA7" w14:textId="77777777" w:rsidR="0038098B" w:rsidRDefault="0038098B" w:rsidP="00F0584A">
      <w:pPr>
        <w:spacing w:before="139"/>
      </w:pPr>
    </w:p>
    <w:p w14:paraId="1A75252D" w14:textId="77777777" w:rsidR="0038098B" w:rsidRDefault="0038098B" w:rsidP="00F0584A">
      <w:pPr>
        <w:spacing w:before="139"/>
      </w:pPr>
    </w:p>
    <w:p w14:paraId="30D1EFE3" w14:textId="77777777" w:rsidR="0038098B" w:rsidRDefault="0038098B" w:rsidP="00F0584A">
      <w:pPr>
        <w:spacing w:before="139"/>
      </w:pPr>
    </w:p>
    <w:p w14:paraId="11190901" w14:textId="77777777" w:rsidR="0038098B" w:rsidRDefault="0038098B" w:rsidP="00F0584A">
      <w:pPr>
        <w:spacing w:before="139"/>
      </w:pPr>
    </w:p>
    <w:p w14:paraId="79B0B4DE" w14:textId="77777777" w:rsidR="0038098B" w:rsidRDefault="0038098B" w:rsidP="00F0584A">
      <w:pPr>
        <w:spacing w:before="139"/>
      </w:pPr>
    </w:p>
    <w:p w14:paraId="22A35847" w14:textId="77777777" w:rsidR="0038098B" w:rsidRDefault="0038098B" w:rsidP="00F0584A">
      <w:pPr>
        <w:spacing w:before="139"/>
      </w:pPr>
    </w:p>
    <w:p w14:paraId="5E575D58" w14:textId="77777777" w:rsidR="0038098B" w:rsidRDefault="0038098B" w:rsidP="00F0584A">
      <w:pPr>
        <w:spacing w:before="139"/>
      </w:pPr>
    </w:p>
    <w:p w14:paraId="4A822F78" w14:textId="77777777" w:rsidR="0038098B" w:rsidRDefault="0038098B" w:rsidP="00F0584A">
      <w:pPr>
        <w:spacing w:before="139"/>
      </w:pPr>
    </w:p>
    <w:p w14:paraId="3693BF1A" w14:textId="77777777" w:rsidR="0038098B" w:rsidRDefault="0038098B" w:rsidP="00F0584A">
      <w:pPr>
        <w:spacing w:before="139"/>
      </w:pPr>
    </w:p>
    <w:p w14:paraId="5912B8A4" w14:textId="77777777" w:rsidR="0038098B" w:rsidRDefault="0038098B" w:rsidP="00F0584A">
      <w:pPr>
        <w:spacing w:before="139"/>
      </w:pPr>
    </w:p>
    <w:p w14:paraId="1300026C" w14:textId="77777777" w:rsidR="0038098B" w:rsidRDefault="0038098B" w:rsidP="00F0584A">
      <w:pPr>
        <w:spacing w:before="139"/>
      </w:pPr>
    </w:p>
    <w:p w14:paraId="27B0CF2C" w14:textId="77777777" w:rsidR="0038098B" w:rsidRDefault="0038098B" w:rsidP="00F0584A">
      <w:pPr>
        <w:spacing w:before="139"/>
      </w:pPr>
    </w:p>
    <w:p w14:paraId="74720050" w14:textId="77777777" w:rsidR="0038098B" w:rsidRDefault="0038098B" w:rsidP="00F0584A">
      <w:pPr>
        <w:spacing w:before="139"/>
      </w:pPr>
    </w:p>
    <w:p w14:paraId="3D35AE50" w14:textId="77777777" w:rsidR="0038098B" w:rsidRDefault="0038098B" w:rsidP="00F0584A">
      <w:pPr>
        <w:spacing w:before="139"/>
      </w:pPr>
    </w:p>
    <w:p w14:paraId="2701DB2B" w14:textId="77777777" w:rsidR="0038098B" w:rsidRDefault="0038098B" w:rsidP="00F0584A">
      <w:pPr>
        <w:spacing w:before="139"/>
      </w:pPr>
    </w:p>
    <w:p w14:paraId="603341FE" w14:textId="4F0B76D4" w:rsidR="00A80071" w:rsidRDefault="3964CE35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  <w:bookmarkStart w:id="8" w:name="_Toc229036577"/>
      <w:r w:rsidRPr="0C8BCE92">
        <w:rPr>
          <w:rFonts w:ascii="Times New Roman" w:hAnsi="Times New Roman" w:cs="Times New Roman"/>
          <w:sz w:val="28"/>
          <w:szCs w:val="28"/>
        </w:rPr>
        <w:lastRenderedPageBreak/>
        <w:t>WIREFRAME</w:t>
      </w:r>
      <w:bookmarkEnd w:id="8"/>
    </w:p>
    <w:p w14:paraId="145BE31D" w14:textId="03F1FAA9" w:rsidR="003F2670" w:rsidRDefault="00302761" w:rsidP="1CD64C12">
      <w:pPr>
        <w:pStyle w:val="67"/>
        <w:spacing w:before="139"/>
        <w:ind w:left="0"/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7A360BA7" wp14:editId="3728E33B">
            <wp:simplePos x="0" y="0"/>
            <wp:positionH relativeFrom="margin">
              <wp:align>left</wp:align>
            </wp:positionH>
            <wp:positionV relativeFrom="paragraph">
              <wp:posOffset>36830</wp:posOffset>
            </wp:positionV>
            <wp:extent cx="5762625" cy="3457575"/>
            <wp:effectExtent l="0" t="0" r="9525" b="9525"/>
            <wp:wrapNone/>
            <wp:docPr id="673357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57555" name="Picture 67335755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C1D1D" w14:textId="78698A77" w:rsidR="003F2670" w:rsidRDefault="003F2670" w:rsidP="6A7615D4">
      <w:pPr>
        <w:pStyle w:val="67"/>
        <w:spacing w:before="139"/>
        <w:ind w:left="0"/>
      </w:pPr>
    </w:p>
    <w:p w14:paraId="3E5D62B7" w14:textId="77777777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915639B" w14:textId="77777777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F5FF095" w14:textId="77777777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F263599" w14:textId="32301475" w:rsidR="003F2670" w:rsidRDefault="003F2670" w:rsidP="2BB8E344">
      <w:pPr>
        <w:pStyle w:val="67"/>
        <w:spacing w:before="139"/>
        <w:ind w:left="0"/>
      </w:pPr>
    </w:p>
    <w:p w14:paraId="76C4E295" w14:textId="2A207180" w:rsidR="003F2670" w:rsidRDefault="003F2670" w:rsidP="61BCCF23">
      <w:pPr>
        <w:pStyle w:val="67"/>
        <w:spacing w:before="139"/>
        <w:ind w:left="0"/>
      </w:pPr>
    </w:p>
    <w:p w14:paraId="6E410B59" w14:textId="564185B9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642CA8E" w14:textId="77777777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FCE0FAE" w14:textId="77777777" w:rsidR="003F2670" w:rsidRDefault="003F2670" w:rsidP="00087FBD">
      <w:pPr>
        <w:pStyle w:val="67"/>
        <w:spacing w:before="139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14:paraId="1746C68A" w14:textId="5D690EE4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D698E53" w14:textId="3ECC4171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B2B6DBD" w14:textId="2AB3FFC5" w:rsidR="003F2670" w:rsidRDefault="00653C94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65D0DC53" wp14:editId="5668022E">
            <wp:simplePos x="0" y="0"/>
            <wp:positionH relativeFrom="margin">
              <wp:align>right</wp:align>
            </wp:positionH>
            <wp:positionV relativeFrom="paragraph">
              <wp:posOffset>41547</wp:posOffset>
            </wp:positionV>
            <wp:extent cx="5760085" cy="3551259"/>
            <wp:effectExtent l="0" t="0" r="0" b="0"/>
            <wp:wrapNone/>
            <wp:docPr id="1644578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78376" name="Picture 164457837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1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DBDC5" w14:textId="77777777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C451598" w14:textId="77777777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3AF9B4B" w14:textId="77777777" w:rsidR="00302761" w:rsidRDefault="00302761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522B051" w14:textId="77777777" w:rsidR="00302761" w:rsidRDefault="00302761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1D5E27A" w14:textId="77777777" w:rsidR="00302761" w:rsidRDefault="00302761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3E496E5" w14:textId="77777777" w:rsidR="00302761" w:rsidRDefault="00302761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EE54883" w14:textId="77777777" w:rsidR="00302761" w:rsidRDefault="00302761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64E5C2C" w14:textId="77777777" w:rsidR="00302761" w:rsidRDefault="00302761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2CE57D8" w14:textId="77777777" w:rsidR="00302761" w:rsidRDefault="00302761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60778DE" w14:textId="77777777" w:rsidR="00302761" w:rsidRDefault="00302761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C7E9781" w14:textId="77777777" w:rsidR="00302761" w:rsidRDefault="00302761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3E37CC1" w14:textId="77777777" w:rsidR="00302761" w:rsidRDefault="00302761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EFE23BF" w14:textId="77777777" w:rsidR="00302761" w:rsidRDefault="00302761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3437554" w14:textId="7375CFD6" w:rsidR="00302761" w:rsidRDefault="009879DC" w:rsidP="00653C94">
      <w:pPr>
        <w:pStyle w:val="67"/>
        <w:spacing w:before="13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0CDCBB08" wp14:editId="65CAC81E">
            <wp:simplePos x="0" y="0"/>
            <wp:positionH relativeFrom="page">
              <wp:posOffset>796018</wp:posOffset>
            </wp:positionH>
            <wp:positionV relativeFrom="paragraph">
              <wp:posOffset>341449</wp:posOffset>
            </wp:positionV>
            <wp:extent cx="5762625" cy="3381375"/>
            <wp:effectExtent l="0" t="0" r="9525" b="9525"/>
            <wp:wrapNone/>
            <wp:docPr id="16411580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8054" name="Picture 164115805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40ABD" w14:textId="6D8DC970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04A53A4" w14:textId="77777777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E48EA3C" w14:textId="77777777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874E9AD" w14:textId="77777777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20FAC07" w14:textId="77777777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56F1F2E" w14:textId="77777777" w:rsidR="003F2670" w:rsidRDefault="003F2670" w:rsidP="00A80071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4EEF382" w14:textId="4F4E8949" w:rsidR="00F2069B" w:rsidRDefault="00F2069B" w:rsidP="00F2069B">
      <w:pPr>
        <w:pStyle w:val="67"/>
        <w:spacing w:before="139"/>
        <w:jc w:val="left"/>
        <w:rPr>
          <w:rFonts w:ascii="Times New Roman" w:hAnsi="Times New Roman" w:cs="Times New Roman"/>
          <w:sz w:val="28"/>
          <w:szCs w:val="28"/>
        </w:rPr>
      </w:pPr>
    </w:p>
    <w:p w14:paraId="10CE6EAD" w14:textId="77777777" w:rsidR="003F2670" w:rsidRDefault="003F2670" w:rsidP="00A80071">
      <w:pPr>
        <w:pStyle w:val="67"/>
        <w:spacing w:before="139"/>
        <w:ind w:left="708" w:firstLine="708"/>
      </w:pPr>
    </w:p>
    <w:p w14:paraId="4890DEFE" w14:textId="487E6C91" w:rsidR="00F2069B" w:rsidRDefault="00F2069B" w:rsidP="009879DC">
      <w:pPr>
        <w:pStyle w:val="67"/>
        <w:spacing w:before="139"/>
        <w:ind w:left="0"/>
        <w:jc w:val="left"/>
        <w:rPr>
          <w:rFonts w:ascii="Times New Roman" w:hAnsi="Times New Roman" w:cs="Times New Roman"/>
          <w:sz w:val="28"/>
          <w:szCs w:val="28"/>
        </w:rPr>
      </w:pPr>
      <w:bookmarkStart w:id="9" w:name="_Toc229036578"/>
    </w:p>
    <w:p w14:paraId="43EEA47F" w14:textId="1AC86FA5" w:rsidR="00F2069B" w:rsidRDefault="00F2069B" w:rsidP="00F2069B">
      <w:pPr>
        <w:pStyle w:val="67"/>
        <w:spacing w:before="139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14:paraId="14E46F5F" w14:textId="68823D85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36D2271" w14:textId="677EFB0B" w:rsidR="00F2069B" w:rsidRDefault="009879DC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0006186B" wp14:editId="3E27CB38">
            <wp:simplePos x="0" y="0"/>
            <wp:positionH relativeFrom="page">
              <wp:posOffset>791119</wp:posOffset>
            </wp:positionH>
            <wp:positionV relativeFrom="paragraph">
              <wp:posOffset>262527</wp:posOffset>
            </wp:positionV>
            <wp:extent cx="5760085" cy="3484613"/>
            <wp:effectExtent l="0" t="0" r="0" b="1905"/>
            <wp:wrapNone/>
            <wp:docPr id="9082583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8358" name="Picture 90825835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84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E908D" w14:textId="1040D364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31D7361" w14:textId="5C0E71EA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416B7C7" w14:textId="3D76A80C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5837893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C447BE0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12BA6E5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FB87C47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F0858DE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28BC311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09FC09E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B7CC6EE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7EC79E5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D0C0D30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072BC16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B102B87" w14:textId="09685DC2" w:rsidR="00F2069B" w:rsidRDefault="009879DC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9879D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757568" behindDoc="0" locked="0" layoutInCell="1" allowOverlap="1" wp14:anchorId="03E197A6" wp14:editId="371295C3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760085" cy="3639185"/>
            <wp:effectExtent l="0" t="0" r="0" b="0"/>
            <wp:wrapNone/>
            <wp:docPr id="7241760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602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4CCB1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F5DDB01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14F600C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B295C1F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E9EBD15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27D4C87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984F5D0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43C5FA1" w14:textId="0563B13C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8ACCE06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4BC712D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D133769" w14:textId="1C19226C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6F26E2F" w14:textId="0B4A5CB6" w:rsidR="00F2069B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FD64E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776000" behindDoc="0" locked="0" layoutInCell="1" allowOverlap="1" wp14:anchorId="642804AB" wp14:editId="3ED35812">
            <wp:simplePos x="0" y="0"/>
            <wp:positionH relativeFrom="margin">
              <wp:align>right</wp:align>
            </wp:positionH>
            <wp:positionV relativeFrom="paragraph">
              <wp:posOffset>267335</wp:posOffset>
            </wp:positionV>
            <wp:extent cx="5760085" cy="3601085"/>
            <wp:effectExtent l="0" t="0" r="0" b="0"/>
            <wp:wrapNone/>
            <wp:docPr id="14211770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7702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CC8FD" w14:textId="6BF30F81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DA62257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2446F54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5E04BAC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05AC24B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E7A165C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2C750BD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511C6E3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2D12E0B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F444FFA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618F8E5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84EA93A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5F62E90" w14:textId="77777777" w:rsidR="005A6899" w:rsidRDefault="005A6899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FC5F2F2" w14:textId="77777777" w:rsidR="005A6899" w:rsidRDefault="005A6899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703E75B" w14:textId="5C69DC8C" w:rsidR="004F1377" w:rsidRDefault="00315EE4" w:rsidP="57BFB7FE">
      <w:pPr>
        <w:pStyle w:val="67"/>
        <w:spacing w:before="139"/>
        <w:ind w:left="708"/>
      </w:pPr>
      <w:r>
        <w:rPr>
          <w:noProof/>
        </w:rPr>
        <w:lastRenderedPageBreak/>
        <w:drawing>
          <wp:anchor distT="0" distB="0" distL="114300" distR="114300" simplePos="0" relativeHeight="251842560" behindDoc="0" locked="0" layoutInCell="1" allowOverlap="1" wp14:anchorId="6AD335B7" wp14:editId="643ECB43">
            <wp:simplePos x="0" y="0"/>
            <wp:positionH relativeFrom="page">
              <wp:align>center</wp:align>
            </wp:positionH>
            <wp:positionV relativeFrom="paragraph">
              <wp:posOffset>3852545</wp:posOffset>
            </wp:positionV>
            <wp:extent cx="5946775" cy="3765550"/>
            <wp:effectExtent l="0" t="0" r="0" b="6350"/>
            <wp:wrapNone/>
            <wp:docPr id="594417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7507" name="Picture 59441750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40B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807744" behindDoc="1" locked="0" layoutInCell="1" allowOverlap="1" wp14:anchorId="2BDD446A" wp14:editId="4113DCA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61380" cy="3776980"/>
            <wp:effectExtent l="0" t="0" r="1270" b="0"/>
            <wp:wrapTight wrapText="bothSides">
              <wp:wrapPolygon edited="0">
                <wp:start x="0" y="0"/>
                <wp:lineTo x="0" y="21462"/>
                <wp:lineTo x="21536" y="21462"/>
                <wp:lineTo x="21536" y="0"/>
                <wp:lineTo x="0" y="0"/>
              </wp:wrapPolygon>
            </wp:wrapTight>
            <wp:docPr id="1326206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0699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2130D" w14:textId="4064219A" w:rsidR="00F2069B" w:rsidRDefault="00F2069B" w:rsidP="57BFB7FE">
      <w:pPr>
        <w:pStyle w:val="67"/>
        <w:spacing w:before="139"/>
        <w:ind w:left="708"/>
      </w:pPr>
    </w:p>
    <w:p w14:paraId="223D1578" w14:textId="2FC58C4A" w:rsidR="00F2069B" w:rsidRDefault="00F2069B" w:rsidP="57BFB7FE">
      <w:pPr>
        <w:pStyle w:val="67"/>
        <w:spacing w:before="139"/>
        <w:ind w:left="708"/>
      </w:pPr>
    </w:p>
    <w:p w14:paraId="0B4AF1A5" w14:textId="6FA866EE" w:rsidR="00F2069B" w:rsidRDefault="00F2069B" w:rsidP="57BFB7FE">
      <w:pPr>
        <w:pStyle w:val="67"/>
        <w:spacing w:before="139"/>
        <w:ind w:left="708"/>
      </w:pPr>
    </w:p>
    <w:p w14:paraId="05D2F61E" w14:textId="17E3A186" w:rsidR="00F2069B" w:rsidRDefault="00F2069B" w:rsidP="57BFB7FE">
      <w:pPr>
        <w:pStyle w:val="67"/>
        <w:spacing w:before="139"/>
        <w:ind w:left="708"/>
      </w:pPr>
    </w:p>
    <w:p w14:paraId="59AB88AF" w14:textId="5BA33EF4" w:rsidR="00F2069B" w:rsidRPr="00C04B54" w:rsidRDefault="00F2069B" w:rsidP="57BFB7FE">
      <w:pPr>
        <w:pStyle w:val="67"/>
        <w:spacing w:before="139"/>
        <w:ind w:left="708"/>
      </w:pPr>
    </w:p>
    <w:p w14:paraId="4AA906FC" w14:textId="37FB8911" w:rsidR="00F2069B" w:rsidRDefault="00F2069B" w:rsidP="004F1377">
      <w:pPr>
        <w:pStyle w:val="67"/>
        <w:spacing w:before="139"/>
        <w:ind w:left="708" w:firstLine="708"/>
        <w:jc w:val="left"/>
        <w:rPr>
          <w:rFonts w:ascii="Times New Roman" w:hAnsi="Times New Roman" w:cs="Times New Roman"/>
          <w:sz w:val="28"/>
          <w:szCs w:val="28"/>
        </w:rPr>
      </w:pPr>
    </w:p>
    <w:p w14:paraId="6537C0DF" w14:textId="24364B81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E2C07BE" w14:textId="09781131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51C4457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566A714" w14:textId="77777777" w:rsidR="00F2069B" w:rsidRDefault="00F2069B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3437517" w14:textId="4FB450BF" w:rsidR="00EB40BD" w:rsidRDefault="00EB40BD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EAF01BE" w14:textId="77777777" w:rsidR="00EB40BD" w:rsidRDefault="00EB40BD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13D341A" w14:textId="77777777" w:rsidR="00EB40BD" w:rsidRDefault="00EB40BD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2CE2650" w14:textId="77777777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7CB2B13" w14:textId="4B879F58" w:rsidR="004F1377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929600" behindDoc="0" locked="0" layoutInCell="1" allowOverlap="1" wp14:anchorId="7D8D203E" wp14:editId="2A947741">
            <wp:simplePos x="0" y="0"/>
            <wp:positionH relativeFrom="margin">
              <wp:posOffset>-71825</wp:posOffset>
            </wp:positionH>
            <wp:positionV relativeFrom="paragraph">
              <wp:posOffset>24765</wp:posOffset>
            </wp:positionV>
            <wp:extent cx="5595688" cy="3505200"/>
            <wp:effectExtent l="0" t="0" r="5080" b="0"/>
            <wp:wrapNone/>
            <wp:docPr id="14908571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57161" name="Picture 149085716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546" cy="350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CED4B8" w14:textId="74DCCA40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2C078F9" w14:textId="09F17E24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B432CE7" w14:textId="29A9D7D2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FDF45DD" w14:textId="4EE0C574" w:rsidR="00EB40BD" w:rsidRDefault="00EB40BD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7C9C03C" w14:textId="77777777" w:rsidR="00EB40BD" w:rsidRDefault="00EB40BD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94F88A5" w14:textId="77777777" w:rsidR="00EB40BD" w:rsidRDefault="00EB40BD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70AC185" w14:textId="5AB27813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FFAF022" w14:textId="77777777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776DD98" w14:textId="66D44839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556E5AD" w14:textId="46B434B3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93A3729" w14:textId="1CB33F86" w:rsidR="004F1377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900928" behindDoc="0" locked="0" layoutInCell="1" allowOverlap="1" wp14:anchorId="0A2D5664" wp14:editId="2398A90F">
            <wp:simplePos x="0" y="0"/>
            <wp:positionH relativeFrom="page">
              <wp:align>center</wp:align>
            </wp:positionH>
            <wp:positionV relativeFrom="paragraph">
              <wp:posOffset>396240</wp:posOffset>
            </wp:positionV>
            <wp:extent cx="5902325" cy="3797300"/>
            <wp:effectExtent l="0" t="0" r="3175" b="0"/>
            <wp:wrapNone/>
            <wp:docPr id="15624682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68293" name="Picture 156246829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97F55" w14:textId="61B3D88E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2EB86B8" w14:textId="5DEAC741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6279325" w14:textId="508FA5A0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21EFD33" w14:textId="1A774F88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04EEE68" w14:textId="136B6C5F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3906BB4" w14:textId="4515A112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CECF08A" w14:textId="2A713F34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DF6FE71" w14:textId="0626B1C0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EC02511" w14:textId="57A6D4FC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3E926C5" w14:textId="35589789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3BFDD9C" w14:textId="1CA11591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3A75F46" w14:textId="4590D6D3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376C665" w14:textId="399CF566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D292053" w14:textId="642A0CC2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DCDCEC4" w14:textId="3BCD85FF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76E0BD4" w14:textId="3038069E" w:rsidR="004F1377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952128" behindDoc="0" locked="0" layoutInCell="1" allowOverlap="1" wp14:anchorId="7951F121" wp14:editId="0AA97DC7">
            <wp:simplePos x="0" y="0"/>
            <wp:positionH relativeFrom="page">
              <wp:posOffset>895350</wp:posOffset>
            </wp:positionH>
            <wp:positionV relativeFrom="paragraph">
              <wp:posOffset>62865</wp:posOffset>
            </wp:positionV>
            <wp:extent cx="6115050" cy="3749890"/>
            <wp:effectExtent l="0" t="0" r="0" b="3175"/>
            <wp:wrapNone/>
            <wp:docPr id="1268271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71971" name="Picture 126827197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599" cy="3753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A4CFD" w14:textId="528B0BF5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68D907A" w14:textId="121CC215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B5A79CC" w14:textId="06FFFD70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7F7DECC" w14:textId="5D307F4A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AA213E2" w14:textId="2DE0815F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C5B6A1B" w14:textId="1296A1CA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53BABEC" w14:textId="03264A4A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1CF383E" w14:textId="34E5C452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0B19C08" w14:textId="39724D6F" w:rsidR="004F1377" w:rsidRDefault="004F1377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0B35300" w14:textId="64CB46CB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58E44DE" w14:textId="453E20C7" w:rsidR="00315EE4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4304" behindDoc="0" locked="0" layoutInCell="1" allowOverlap="1" wp14:anchorId="0120CB18" wp14:editId="4160FFD0">
            <wp:simplePos x="0" y="0"/>
            <wp:positionH relativeFrom="page">
              <wp:posOffset>857250</wp:posOffset>
            </wp:positionH>
            <wp:positionV relativeFrom="paragraph">
              <wp:posOffset>382270</wp:posOffset>
            </wp:positionV>
            <wp:extent cx="5600700" cy="3471508"/>
            <wp:effectExtent l="0" t="0" r="0" b="0"/>
            <wp:wrapNone/>
            <wp:docPr id="715644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44379" name="Picture 71564437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71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21F80" w14:textId="7114C7B3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27E8E92" w14:textId="66838A77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020AD03" w14:textId="786C082E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7430F77" w14:textId="28017FEB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17873B2" w14:textId="4B3ABDC8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09697C8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19D324A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40717F8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42C4D19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1E804C1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5A0B5F2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3B0D1AE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E3739C2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68A8095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3029378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EBC8378" w14:textId="2F6851D8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967488" behindDoc="0" locked="0" layoutInCell="1" allowOverlap="1" wp14:anchorId="716912AE" wp14:editId="1C30B7BE">
            <wp:simplePos x="0" y="0"/>
            <wp:positionH relativeFrom="page">
              <wp:posOffset>913130</wp:posOffset>
            </wp:positionH>
            <wp:positionV relativeFrom="paragraph">
              <wp:posOffset>-86995</wp:posOffset>
            </wp:positionV>
            <wp:extent cx="5762625" cy="3619500"/>
            <wp:effectExtent l="0" t="0" r="9525" b="0"/>
            <wp:wrapNone/>
            <wp:docPr id="4740054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05415" name="Picture 47400541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416DF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F592811" w14:textId="7A592B85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1E72EE4" w14:textId="5DD92F5C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2632E45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CC81883" w14:textId="18354110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9232E0A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B875F71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2A3FE68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D73348B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3403C53C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AD801B7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6D261C8" w14:textId="77777777" w:rsidR="00315EE4" w:rsidRDefault="00315EE4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E060E43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FD8DE7F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215927FC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64D1588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7DD91FE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DBCE958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EDDED01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50B5CCB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88DD893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EA1F2CF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10B10977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0370664B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6796E5D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7E064EFB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49D20BAE" w14:textId="77777777" w:rsidR="00C51755" w:rsidRDefault="00C51755" w:rsidP="00085B27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6D393B2" w14:textId="0FA101E2" w:rsidR="00085B27" w:rsidRDefault="00AA7012" w:rsidP="001F2E5E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PROTÓTIPO DO SITE NO CANV</w:t>
      </w:r>
      <w:bookmarkEnd w:id="9"/>
      <w:r w:rsidR="001F2E5E">
        <w:rPr>
          <w:rFonts w:ascii="Times New Roman" w:hAnsi="Times New Roman" w:cs="Times New Roman"/>
          <w:sz w:val="28"/>
          <w:szCs w:val="28"/>
        </w:rPr>
        <w:t>A</w:t>
      </w:r>
    </w:p>
    <w:p w14:paraId="4697F6FD" w14:textId="77777777" w:rsidR="001F2E5E" w:rsidRPr="001F2E5E" w:rsidRDefault="001F2E5E" w:rsidP="001F2E5E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5C093C77" w14:textId="40C84D21" w:rsidR="003F2670" w:rsidRPr="00085B27" w:rsidRDefault="00017BDA" w:rsidP="00017BDA">
      <w:pPr>
        <w:ind w:left="708"/>
        <w:rPr>
          <w:b/>
          <w:bCs/>
        </w:rPr>
      </w:pPr>
      <w:hyperlink r:id="rId41" w:history="1">
        <w:r w:rsidRPr="00157297">
          <w:rPr>
            <w:rStyle w:val="Hyperlink"/>
            <w:rFonts w:ascii="Times New Roman" w:hAnsi="Times New Roman" w:cs="Times New Roman"/>
            <w:sz w:val="28"/>
            <w:szCs w:val="28"/>
          </w:rPr>
          <w:t>https://leandroimenes.my.canva.site/cronosesi</w:t>
        </w:r>
      </w:hyperlink>
    </w:p>
    <w:p w14:paraId="5C3C8D64" w14:textId="77777777" w:rsidR="003F2670" w:rsidRDefault="003F2670" w:rsidP="003F2670">
      <w:pPr>
        <w:pStyle w:val="67"/>
        <w:spacing w:before="139"/>
        <w:ind w:left="708" w:firstLine="708"/>
        <w:rPr>
          <w:rFonts w:ascii="Times New Roman" w:hAnsi="Times New Roman" w:cs="Times New Roman"/>
          <w:sz w:val="28"/>
          <w:szCs w:val="28"/>
        </w:rPr>
      </w:pPr>
    </w:p>
    <w:p w14:paraId="697ACC13" w14:textId="77777777" w:rsidR="003F2670" w:rsidRDefault="003F2670" w:rsidP="003F2670">
      <w:pPr>
        <w:pStyle w:val="67"/>
        <w:spacing w:before="139"/>
        <w:ind w:left="708" w:firstLine="708"/>
      </w:pPr>
    </w:p>
    <w:p w14:paraId="223B1372" w14:textId="77777777" w:rsidR="003F2670" w:rsidRDefault="003F2670" w:rsidP="003F2670">
      <w:pPr>
        <w:spacing w:before="139"/>
      </w:pPr>
    </w:p>
    <w:p w14:paraId="4F65BAFB" w14:textId="77777777" w:rsidR="003F2670" w:rsidRDefault="003F2670" w:rsidP="003F2670">
      <w:pPr>
        <w:spacing w:before="139"/>
      </w:pPr>
    </w:p>
    <w:p w14:paraId="0CC2FC5D" w14:textId="77777777" w:rsidR="003F2670" w:rsidRDefault="003F2670" w:rsidP="003F2670">
      <w:pPr>
        <w:spacing w:before="139"/>
      </w:pPr>
    </w:p>
    <w:p w14:paraId="2F5832B5" w14:textId="77777777" w:rsidR="003F2670" w:rsidRDefault="003F2670" w:rsidP="003F2670">
      <w:pPr>
        <w:spacing w:before="139"/>
      </w:pPr>
    </w:p>
    <w:p w14:paraId="659E2910" w14:textId="77777777" w:rsidR="003F2670" w:rsidRDefault="003F2670" w:rsidP="003F2670">
      <w:pPr>
        <w:spacing w:before="139"/>
      </w:pPr>
    </w:p>
    <w:p w14:paraId="7F9A2672" w14:textId="69A38B4A" w:rsidR="003F2670" w:rsidRDefault="003F2670" w:rsidP="003F2670">
      <w:pPr>
        <w:spacing w:before="139"/>
      </w:pPr>
    </w:p>
    <w:p w14:paraId="57C1E93C" w14:textId="774F6884" w:rsidR="003F2670" w:rsidRDefault="003F2670" w:rsidP="003F2670">
      <w:pPr>
        <w:spacing w:before="139"/>
      </w:pPr>
    </w:p>
    <w:p w14:paraId="680F6030" w14:textId="77777777" w:rsidR="00C51755" w:rsidRDefault="00C51755" w:rsidP="00F0584A">
      <w:pPr>
        <w:spacing w:before="139"/>
      </w:pPr>
    </w:p>
    <w:p w14:paraId="1BD9731A" w14:textId="77777777" w:rsidR="00C51755" w:rsidRDefault="00C51755" w:rsidP="00F0584A">
      <w:pPr>
        <w:spacing w:before="139"/>
      </w:pPr>
    </w:p>
    <w:p w14:paraId="1CFC204E" w14:textId="77777777" w:rsidR="00C51755" w:rsidRDefault="00C51755" w:rsidP="00F0584A">
      <w:pPr>
        <w:spacing w:before="139"/>
      </w:pPr>
    </w:p>
    <w:p w14:paraId="5187BBFA" w14:textId="7EB1DB8C" w:rsidR="0038098B" w:rsidRPr="00F0584A" w:rsidRDefault="0038098B" w:rsidP="00F0584A">
      <w:pPr>
        <w:spacing w:before="139"/>
      </w:pPr>
    </w:p>
    <w:sectPr w:rsidR="0038098B" w:rsidRPr="00F0584A" w:rsidSect="00CD6CD9">
      <w:headerReference w:type="first" r:id="rId42"/>
      <w:pgSz w:w="11906" w:h="16838"/>
      <w:pgMar w:top="1701" w:right="1134" w:bottom="1134" w:left="1701" w:header="720" w:footer="72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448B6" w14:textId="77777777" w:rsidR="00CF1794" w:rsidRDefault="00CF1794">
      <w:pPr>
        <w:spacing w:after="0" w:line="240" w:lineRule="auto"/>
      </w:pPr>
      <w:r>
        <w:separator/>
      </w:r>
    </w:p>
  </w:endnote>
  <w:endnote w:type="continuationSeparator" w:id="0">
    <w:p w14:paraId="7B0007FA" w14:textId="77777777" w:rsidR="00CF1794" w:rsidRDefault="00CF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54B9474" w14:paraId="27B1ECE1" w14:textId="77777777" w:rsidTr="154B9474">
      <w:trPr>
        <w:trHeight w:val="300"/>
      </w:trPr>
      <w:tc>
        <w:tcPr>
          <w:tcW w:w="3020" w:type="dxa"/>
        </w:tcPr>
        <w:p w14:paraId="093C9B31" w14:textId="16446178" w:rsidR="154B9474" w:rsidRDefault="154B9474" w:rsidP="154B9474">
          <w:pPr>
            <w:pStyle w:val="Cabealho"/>
            <w:ind w:left="-115"/>
          </w:pPr>
        </w:p>
      </w:tc>
      <w:tc>
        <w:tcPr>
          <w:tcW w:w="3020" w:type="dxa"/>
        </w:tcPr>
        <w:p w14:paraId="5970A1AC" w14:textId="0A5342E5" w:rsidR="154B9474" w:rsidRDefault="154B9474" w:rsidP="154B9474">
          <w:pPr>
            <w:pStyle w:val="Cabealho"/>
            <w:jc w:val="center"/>
          </w:pPr>
        </w:p>
      </w:tc>
      <w:tc>
        <w:tcPr>
          <w:tcW w:w="3020" w:type="dxa"/>
        </w:tcPr>
        <w:p w14:paraId="51E5DB6E" w14:textId="7421236B" w:rsidR="154B9474" w:rsidRDefault="154B9474" w:rsidP="154B9474">
          <w:pPr>
            <w:pStyle w:val="Cabealho"/>
            <w:ind w:right="-115"/>
            <w:jc w:val="right"/>
          </w:pPr>
        </w:p>
      </w:tc>
    </w:tr>
  </w:tbl>
  <w:p w14:paraId="64CA0BB6" w14:textId="010562E1" w:rsidR="154B9474" w:rsidRDefault="154B9474" w:rsidP="154B94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FCC7D8C" w14:paraId="5879FEE0" w14:textId="77777777" w:rsidTr="1FCC7D8C">
      <w:trPr>
        <w:trHeight w:val="300"/>
      </w:trPr>
      <w:tc>
        <w:tcPr>
          <w:tcW w:w="3005" w:type="dxa"/>
        </w:tcPr>
        <w:p w14:paraId="2B3B12AB" w14:textId="72E559C2" w:rsidR="1FCC7D8C" w:rsidRDefault="1FCC7D8C" w:rsidP="1FCC7D8C">
          <w:pPr>
            <w:pStyle w:val="Cabealho"/>
            <w:ind w:left="-115"/>
          </w:pPr>
        </w:p>
      </w:tc>
      <w:tc>
        <w:tcPr>
          <w:tcW w:w="3005" w:type="dxa"/>
        </w:tcPr>
        <w:p w14:paraId="373914CE" w14:textId="5802F338" w:rsidR="1FCC7D8C" w:rsidRDefault="1FCC7D8C" w:rsidP="1FCC7D8C">
          <w:pPr>
            <w:pStyle w:val="Cabealho"/>
            <w:jc w:val="center"/>
          </w:pPr>
        </w:p>
      </w:tc>
      <w:tc>
        <w:tcPr>
          <w:tcW w:w="3005" w:type="dxa"/>
        </w:tcPr>
        <w:p w14:paraId="1D59739D" w14:textId="732959F4" w:rsidR="1FCC7D8C" w:rsidRDefault="1FCC7D8C" w:rsidP="1FCC7D8C">
          <w:pPr>
            <w:pStyle w:val="Cabealho"/>
            <w:ind w:right="-115"/>
            <w:jc w:val="right"/>
          </w:pPr>
        </w:p>
      </w:tc>
    </w:tr>
  </w:tbl>
  <w:p w14:paraId="75CF98FA" w14:textId="47FFC790" w:rsidR="1FCC7D8C" w:rsidRDefault="1FCC7D8C" w:rsidP="1FCC7D8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54B9474" w14:paraId="2DEF4AB3" w14:textId="77777777" w:rsidTr="154B9474">
      <w:trPr>
        <w:trHeight w:val="300"/>
      </w:trPr>
      <w:tc>
        <w:tcPr>
          <w:tcW w:w="3020" w:type="dxa"/>
        </w:tcPr>
        <w:p w14:paraId="768FDC0A" w14:textId="2C8278D8" w:rsidR="154B9474" w:rsidRDefault="154B9474" w:rsidP="154B9474">
          <w:pPr>
            <w:pStyle w:val="Cabealho"/>
            <w:ind w:left="-115"/>
          </w:pPr>
        </w:p>
      </w:tc>
      <w:tc>
        <w:tcPr>
          <w:tcW w:w="3020" w:type="dxa"/>
        </w:tcPr>
        <w:p w14:paraId="38AC3AA3" w14:textId="27431D8C" w:rsidR="154B9474" w:rsidRDefault="154B9474" w:rsidP="154B9474">
          <w:pPr>
            <w:pStyle w:val="Cabealho"/>
            <w:jc w:val="center"/>
          </w:pPr>
        </w:p>
      </w:tc>
      <w:tc>
        <w:tcPr>
          <w:tcW w:w="3020" w:type="dxa"/>
        </w:tcPr>
        <w:p w14:paraId="6A087890" w14:textId="6C90C8A8" w:rsidR="154B9474" w:rsidRDefault="154B9474" w:rsidP="154B9474">
          <w:pPr>
            <w:pStyle w:val="Cabealho"/>
            <w:ind w:right="-115"/>
            <w:jc w:val="right"/>
          </w:pPr>
        </w:p>
      </w:tc>
    </w:tr>
  </w:tbl>
  <w:p w14:paraId="1017AE29" w14:textId="4F79A3F1" w:rsidR="154B9474" w:rsidRDefault="154B9474" w:rsidP="154B94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FC04" w14:textId="77777777" w:rsidR="00CF1794" w:rsidRDefault="00CF1794">
      <w:pPr>
        <w:spacing w:after="0" w:line="240" w:lineRule="auto"/>
      </w:pPr>
      <w:r>
        <w:separator/>
      </w:r>
    </w:p>
  </w:footnote>
  <w:footnote w:type="continuationSeparator" w:id="0">
    <w:p w14:paraId="438DF539" w14:textId="77777777" w:rsidR="00CF1794" w:rsidRDefault="00CF1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54B9474" w14:paraId="68A35347" w14:textId="77777777" w:rsidTr="154B9474">
      <w:trPr>
        <w:trHeight w:val="300"/>
      </w:trPr>
      <w:tc>
        <w:tcPr>
          <w:tcW w:w="3020" w:type="dxa"/>
        </w:tcPr>
        <w:p w14:paraId="6F36A14D" w14:textId="484B26EE" w:rsidR="154B9474" w:rsidRDefault="154B9474" w:rsidP="154B9474">
          <w:pPr>
            <w:pStyle w:val="Cabealho"/>
            <w:ind w:left="-115"/>
          </w:pPr>
        </w:p>
      </w:tc>
      <w:tc>
        <w:tcPr>
          <w:tcW w:w="3020" w:type="dxa"/>
        </w:tcPr>
        <w:p w14:paraId="3B0B3E29" w14:textId="5A8FE3D1" w:rsidR="154B9474" w:rsidRDefault="154B9474" w:rsidP="154B9474">
          <w:pPr>
            <w:pStyle w:val="Cabealho"/>
            <w:jc w:val="center"/>
          </w:pPr>
        </w:p>
      </w:tc>
      <w:tc>
        <w:tcPr>
          <w:tcW w:w="3020" w:type="dxa"/>
        </w:tcPr>
        <w:p w14:paraId="24576AE6" w14:textId="4E9666E5" w:rsidR="154B9474" w:rsidRDefault="154B9474" w:rsidP="154B9474">
          <w:pPr>
            <w:pStyle w:val="Cabealho"/>
            <w:ind w:right="-115"/>
            <w:jc w:val="right"/>
          </w:pPr>
        </w:p>
      </w:tc>
    </w:tr>
  </w:tbl>
  <w:p w14:paraId="11C50545" w14:textId="1F44FCA8" w:rsidR="154B9474" w:rsidRDefault="154B9474" w:rsidP="154B94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8623578"/>
      <w:docPartObj>
        <w:docPartGallery w:val="Page Numbers (Top of Page)"/>
        <w:docPartUnique/>
      </w:docPartObj>
    </w:sdtPr>
    <w:sdtContent>
      <w:p w14:paraId="63815D65" w14:textId="132CB5FD" w:rsidR="006835BF" w:rsidRDefault="006835B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A63B38" w14:textId="77777777" w:rsidR="00CA4DB4" w:rsidRDefault="00CA4DB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54B9474" w14:paraId="6F3950AD" w14:textId="77777777" w:rsidTr="154B9474">
      <w:trPr>
        <w:trHeight w:val="300"/>
      </w:trPr>
      <w:tc>
        <w:tcPr>
          <w:tcW w:w="3020" w:type="dxa"/>
        </w:tcPr>
        <w:p w14:paraId="299AED33" w14:textId="69935D62" w:rsidR="154B9474" w:rsidRDefault="154B9474" w:rsidP="154B9474">
          <w:pPr>
            <w:pStyle w:val="Cabealho"/>
            <w:ind w:left="-115"/>
          </w:pPr>
        </w:p>
      </w:tc>
      <w:tc>
        <w:tcPr>
          <w:tcW w:w="3020" w:type="dxa"/>
        </w:tcPr>
        <w:p w14:paraId="0E33CD32" w14:textId="52128AE3" w:rsidR="154B9474" w:rsidRDefault="154B9474" w:rsidP="154B9474">
          <w:pPr>
            <w:pStyle w:val="Cabealho"/>
            <w:jc w:val="center"/>
          </w:pPr>
        </w:p>
      </w:tc>
      <w:tc>
        <w:tcPr>
          <w:tcW w:w="3020" w:type="dxa"/>
        </w:tcPr>
        <w:p w14:paraId="5DEE34A2" w14:textId="575125AA" w:rsidR="154B9474" w:rsidRDefault="154B9474" w:rsidP="154B9474">
          <w:pPr>
            <w:pStyle w:val="Cabealho"/>
            <w:ind w:right="-115"/>
            <w:jc w:val="right"/>
          </w:pPr>
        </w:p>
      </w:tc>
    </w:tr>
  </w:tbl>
  <w:p w14:paraId="03567969" w14:textId="41BE4289" w:rsidR="154B9474" w:rsidRDefault="154B9474" w:rsidP="154B9474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596113"/>
      <w:docPartObj>
        <w:docPartGallery w:val="Page Numbers (Top of Page)"/>
        <w:docPartUnique/>
      </w:docPartObj>
    </w:sdtPr>
    <w:sdtEndPr/>
    <w:sdtContent>
      <w:p w14:paraId="3658E04E" w14:textId="59285D77" w:rsidR="00F16389" w:rsidRDefault="00F1638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52308B" w14:textId="77777777" w:rsidR="00426C8A" w:rsidRDefault="00426C8A" w:rsidP="154B94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EAE3"/>
    <w:multiLevelType w:val="multilevel"/>
    <w:tmpl w:val="1908C0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38DA257F"/>
    <w:multiLevelType w:val="hybridMultilevel"/>
    <w:tmpl w:val="6E949B52"/>
    <w:lvl w:ilvl="0" w:tplc="456A4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60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C9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8B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2A7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A43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C7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2F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5EF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EB374"/>
    <w:multiLevelType w:val="hybridMultilevel"/>
    <w:tmpl w:val="5866D60C"/>
    <w:lvl w:ilvl="0" w:tplc="36142BCE">
      <w:start w:val="1"/>
      <w:numFmt w:val="decimal"/>
      <w:lvlText w:val="%1."/>
      <w:lvlJc w:val="left"/>
      <w:pPr>
        <w:ind w:left="3192" w:hanging="360"/>
      </w:pPr>
    </w:lvl>
    <w:lvl w:ilvl="1" w:tplc="01BE26A4">
      <w:start w:val="1"/>
      <w:numFmt w:val="lowerLetter"/>
      <w:lvlText w:val="%2."/>
      <w:lvlJc w:val="left"/>
      <w:pPr>
        <w:ind w:left="3912" w:hanging="360"/>
      </w:pPr>
    </w:lvl>
    <w:lvl w:ilvl="2" w:tplc="A754AFD2">
      <w:start w:val="1"/>
      <w:numFmt w:val="lowerRoman"/>
      <w:lvlText w:val="%3."/>
      <w:lvlJc w:val="right"/>
      <w:pPr>
        <w:ind w:left="4632" w:hanging="180"/>
      </w:pPr>
    </w:lvl>
    <w:lvl w:ilvl="3" w:tplc="A8F084C0">
      <w:start w:val="1"/>
      <w:numFmt w:val="decimal"/>
      <w:lvlText w:val="%4."/>
      <w:lvlJc w:val="left"/>
      <w:pPr>
        <w:ind w:left="5352" w:hanging="360"/>
      </w:pPr>
    </w:lvl>
    <w:lvl w:ilvl="4" w:tplc="31B42564">
      <w:start w:val="1"/>
      <w:numFmt w:val="lowerLetter"/>
      <w:lvlText w:val="%5."/>
      <w:lvlJc w:val="left"/>
      <w:pPr>
        <w:ind w:left="6072" w:hanging="360"/>
      </w:pPr>
    </w:lvl>
    <w:lvl w:ilvl="5" w:tplc="C25CF2D8">
      <w:start w:val="1"/>
      <w:numFmt w:val="lowerRoman"/>
      <w:lvlText w:val="%6."/>
      <w:lvlJc w:val="right"/>
      <w:pPr>
        <w:ind w:left="6792" w:hanging="180"/>
      </w:pPr>
    </w:lvl>
    <w:lvl w:ilvl="6" w:tplc="F4F4B508">
      <w:start w:val="1"/>
      <w:numFmt w:val="decimal"/>
      <w:lvlText w:val="%7."/>
      <w:lvlJc w:val="left"/>
      <w:pPr>
        <w:ind w:left="7512" w:hanging="360"/>
      </w:pPr>
    </w:lvl>
    <w:lvl w:ilvl="7" w:tplc="A1B2A734">
      <w:start w:val="1"/>
      <w:numFmt w:val="lowerLetter"/>
      <w:lvlText w:val="%8."/>
      <w:lvlJc w:val="left"/>
      <w:pPr>
        <w:ind w:left="8232" w:hanging="360"/>
      </w:pPr>
    </w:lvl>
    <w:lvl w:ilvl="8" w:tplc="E61A1734">
      <w:start w:val="1"/>
      <w:numFmt w:val="lowerRoman"/>
      <w:lvlText w:val="%9."/>
      <w:lvlJc w:val="right"/>
      <w:pPr>
        <w:ind w:left="8952" w:hanging="180"/>
      </w:pPr>
    </w:lvl>
  </w:abstractNum>
  <w:abstractNum w:abstractNumId="3" w15:restartNumberingAfterBreak="0">
    <w:nsid w:val="415F6D5C"/>
    <w:multiLevelType w:val="hybridMultilevel"/>
    <w:tmpl w:val="CBD086A0"/>
    <w:lvl w:ilvl="0" w:tplc="3D902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805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C0D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606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C50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789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86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C4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80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92AA2"/>
    <w:multiLevelType w:val="multilevel"/>
    <w:tmpl w:val="3A60EB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985894529">
    <w:abstractNumId w:val="2"/>
  </w:num>
  <w:num w:numId="2" w16cid:durableId="1879583921">
    <w:abstractNumId w:val="1"/>
  </w:num>
  <w:num w:numId="3" w16cid:durableId="803547566">
    <w:abstractNumId w:val="3"/>
  </w:num>
  <w:num w:numId="4" w16cid:durableId="670068193">
    <w:abstractNumId w:val="0"/>
  </w:num>
  <w:num w:numId="5" w16cid:durableId="1783265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6E5588"/>
    <w:rsid w:val="00001B71"/>
    <w:rsid w:val="00003CF9"/>
    <w:rsid w:val="000107A8"/>
    <w:rsid w:val="00010AF6"/>
    <w:rsid w:val="00010C10"/>
    <w:rsid w:val="00017BDA"/>
    <w:rsid w:val="00031AFC"/>
    <w:rsid w:val="00037E06"/>
    <w:rsid w:val="000402DA"/>
    <w:rsid w:val="000556E4"/>
    <w:rsid w:val="00070C16"/>
    <w:rsid w:val="000736C1"/>
    <w:rsid w:val="00085B27"/>
    <w:rsid w:val="00087FBD"/>
    <w:rsid w:val="000915AF"/>
    <w:rsid w:val="0009259A"/>
    <w:rsid w:val="000A01C4"/>
    <w:rsid w:val="000A08DC"/>
    <w:rsid w:val="000A214E"/>
    <w:rsid w:val="000A3D01"/>
    <w:rsid w:val="000C3BFC"/>
    <w:rsid w:val="000D1B63"/>
    <w:rsid w:val="000E1C18"/>
    <w:rsid w:val="000E25FF"/>
    <w:rsid w:val="000E58E5"/>
    <w:rsid w:val="000F3399"/>
    <w:rsid w:val="0010238C"/>
    <w:rsid w:val="001041BF"/>
    <w:rsid w:val="00105270"/>
    <w:rsid w:val="00120F82"/>
    <w:rsid w:val="0015385D"/>
    <w:rsid w:val="001542B9"/>
    <w:rsid w:val="001603F2"/>
    <w:rsid w:val="00160C4B"/>
    <w:rsid w:val="00163248"/>
    <w:rsid w:val="001716F1"/>
    <w:rsid w:val="001728FD"/>
    <w:rsid w:val="00174546"/>
    <w:rsid w:val="001A6C41"/>
    <w:rsid w:val="001A7CB3"/>
    <w:rsid w:val="001B0053"/>
    <w:rsid w:val="001D0923"/>
    <w:rsid w:val="001D15E3"/>
    <w:rsid w:val="001D2E65"/>
    <w:rsid w:val="001E0436"/>
    <w:rsid w:val="001E3326"/>
    <w:rsid w:val="001F2E5E"/>
    <w:rsid w:val="0020634C"/>
    <w:rsid w:val="00211A0B"/>
    <w:rsid w:val="00216B3C"/>
    <w:rsid w:val="002260B5"/>
    <w:rsid w:val="00237C5A"/>
    <w:rsid w:val="002600D5"/>
    <w:rsid w:val="0026344A"/>
    <w:rsid w:val="00266167"/>
    <w:rsid w:val="00282B86"/>
    <w:rsid w:val="00283D69"/>
    <w:rsid w:val="00284FF1"/>
    <w:rsid w:val="00294194"/>
    <w:rsid w:val="00296111"/>
    <w:rsid w:val="002A0C83"/>
    <w:rsid w:val="002A1710"/>
    <w:rsid w:val="002B1804"/>
    <w:rsid w:val="002B52B7"/>
    <w:rsid w:val="002B5537"/>
    <w:rsid w:val="002B6653"/>
    <w:rsid w:val="002B6ABA"/>
    <w:rsid w:val="002B7984"/>
    <w:rsid w:val="002C0ABE"/>
    <w:rsid w:val="002C1988"/>
    <w:rsid w:val="002C458E"/>
    <w:rsid w:val="002D1BC0"/>
    <w:rsid w:val="002E6FBF"/>
    <w:rsid w:val="002F0DE7"/>
    <w:rsid w:val="002F3C86"/>
    <w:rsid w:val="00302761"/>
    <w:rsid w:val="003029FF"/>
    <w:rsid w:val="00302FBE"/>
    <w:rsid w:val="00315EE4"/>
    <w:rsid w:val="00317A87"/>
    <w:rsid w:val="00323CFD"/>
    <w:rsid w:val="00340324"/>
    <w:rsid w:val="00341695"/>
    <w:rsid w:val="00350C2B"/>
    <w:rsid w:val="00352FFD"/>
    <w:rsid w:val="00354914"/>
    <w:rsid w:val="00357EE1"/>
    <w:rsid w:val="00372023"/>
    <w:rsid w:val="0038098B"/>
    <w:rsid w:val="003848DA"/>
    <w:rsid w:val="003A66F8"/>
    <w:rsid w:val="003B2B27"/>
    <w:rsid w:val="003B4230"/>
    <w:rsid w:val="003B61B6"/>
    <w:rsid w:val="003E405D"/>
    <w:rsid w:val="003E4D21"/>
    <w:rsid w:val="003E5DD4"/>
    <w:rsid w:val="003F2670"/>
    <w:rsid w:val="003F48BC"/>
    <w:rsid w:val="00402AD7"/>
    <w:rsid w:val="004129B5"/>
    <w:rsid w:val="00423092"/>
    <w:rsid w:val="00426C8A"/>
    <w:rsid w:val="0043150C"/>
    <w:rsid w:val="00437EB7"/>
    <w:rsid w:val="00443BA8"/>
    <w:rsid w:val="004513B2"/>
    <w:rsid w:val="00451E43"/>
    <w:rsid w:val="00454090"/>
    <w:rsid w:val="004656B5"/>
    <w:rsid w:val="00470DC3"/>
    <w:rsid w:val="004713C3"/>
    <w:rsid w:val="004778A3"/>
    <w:rsid w:val="00486931"/>
    <w:rsid w:val="00490F70"/>
    <w:rsid w:val="004A153F"/>
    <w:rsid w:val="004A2178"/>
    <w:rsid w:val="004A26E3"/>
    <w:rsid w:val="004A4759"/>
    <w:rsid w:val="004A5602"/>
    <w:rsid w:val="004C4984"/>
    <w:rsid w:val="004C4A06"/>
    <w:rsid w:val="004D0E23"/>
    <w:rsid w:val="004D5992"/>
    <w:rsid w:val="004E2EBD"/>
    <w:rsid w:val="004E5A50"/>
    <w:rsid w:val="004E6E32"/>
    <w:rsid w:val="004F1377"/>
    <w:rsid w:val="00515D47"/>
    <w:rsid w:val="00520FB5"/>
    <w:rsid w:val="00531999"/>
    <w:rsid w:val="00533D75"/>
    <w:rsid w:val="00537722"/>
    <w:rsid w:val="00544030"/>
    <w:rsid w:val="0054496D"/>
    <w:rsid w:val="00557AD1"/>
    <w:rsid w:val="00563906"/>
    <w:rsid w:val="00576B6C"/>
    <w:rsid w:val="00577276"/>
    <w:rsid w:val="005777DB"/>
    <w:rsid w:val="005804C3"/>
    <w:rsid w:val="005967AC"/>
    <w:rsid w:val="005A6899"/>
    <w:rsid w:val="005B5CE3"/>
    <w:rsid w:val="005B672B"/>
    <w:rsid w:val="005C7F39"/>
    <w:rsid w:val="006007AC"/>
    <w:rsid w:val="0060183C"/>
    <w:rsid w:val="006139EB"/>
    <w:rsid w:val="006155B5"/>
    <w:rsid w:val="00626AD0"/>
    <w:rsid w:val="00630360"/>
    <w:rsid w:val="00630AB7"/>
    <w:rsid w:val="006409BF"/>
    <w:rsid w:val="00646515"/>
    <w:rsid w:val="0064777B"/>
    <w:rsid w:val="006514C8"/>
    <w:rsid w:val="00653C94"/>
    <w:rsid w:val="006754F4"/>
    <w:rsid w:val="006835BF"/>
    <w:rsid w:val="00686AA4"/>
    <w:rsid w:val="006875C8"/>
    <w:rsid w:val="006875EE"/>
    <w:rsid w:val="00695EB8"/>
    <w:rsid w:val="006A1EFA"/>
    <w:rsid w:val="006A5BE3"/>
    <w:rsid w:val="006A6113"/>
    <w:rsid w:val="006B5C8D"/>
    <w:rsid w:val="006C13AB"/>
    <w:rsid w:val="006C75F9"/>
    <w:rsid w:val="006D1692"/>
    <w:rsid w:val="006D17D0"/>
    <w:rsid w:val="006E2AA4"/>
    <w:rsid w:val="006E53CF"/>
    <w:rsid w:val="006F2DB4"/>
    <w:rsid w:val="006F3DBF"/>
    <w:rsid w:val="00700A30"/>
    <w:rsid w:val="007051AD"/>
    <w:rsid w:val="007063F8"/>
    <w:rsid w:val="00713391"/>
    <w:rsid w:val="0071596F"/>
    <w:rsid w:val="0071793E"/>
    <w:rsid w:val="007255FC"/>
    <w:rsid w:val="00726978"/>
    <w:rsid w:val="00734458"/>
    <w:rsid w:val="00751526"/>
    <w:rsid w:val="007526A8"/>
    <w:rsid w:val="007657C5"/>
    <w:rsid w:val="00770B34"/>
    <w:rsid w:val="0077533D"/>
    <w:rsid w:val="007776A4"/>
    <w:rsid w:val="0078095E"/>
    <w:rsid w:val="00782F69"/>
    <w:rsid w:val="00785BF1"/>
    <w:rsid w:val="00787944"/>
    <w:rsid w:val="007A2300"/>
    <w:rsid w:val="007B13CD"/>
    <w:rsid w:val="007B2839"/>
    <w:rsid w:val="007B72F4"/>
    <w:rsid w:val="007B73CC"/>
    <w:rsid w:val="007C236F"/>
    <w:rsid w:val="007D4111"/>
    <w:rsid w:val="007D656A"/>
    <w:rsid w:val="007D72D9"/>
    <w:rsid w:val="007D76B3"/>
    <w:rsid w:val="007E2DD2"/>
    <w:rsid w:val="007E2F06"/>
    <w:rsid w:val="00800E7D"/>
    <w:rsid w:val="00801065"/>
    <w:rsid w:val="0080217C"/>
    <w:rsid w:val="00807592"/>
    <w:rsid w:val="008103EE"/>
    <w:rsid w:val="00816535"/>
    <w:rsid w:val="00823CCD"/>
    <w:rsid w:val="008255F7"/>
    <w:rsid w:val="0083711C"/>
    <w:rsid w:val="00840B6F"/>
    <w:rsid w:val="0085395C"/>
    <w:rsid w:val="0086315B"/>
    <w:rsid w:val="00865BAA"/>
    <w:rsid w:val="00880F2A"/>
    <w:rsid w:val="0088415E"/>
    <w:rsid w:val="00890509"/>
    <w:rsid w:val="0089564D"/>
    <w:rsid w:val="008A38F9"/>
    <w:rsid w:val="008B001F"/>
    <w:rsid w:val="008B405C"/>
    <w:rsid w:val="008C07A3"/>
    <w:rsid w:val="008C1657"/>
    <w:rsid w:val="008C2998"/>
    <w:rsid w:val="008C6273"/>
    <w:rsid w:val="008D115C"/>
    <w:rsid w:val="008F6985"/>
    <w:rsid w:val="00906E4D"/>
    <w:rsid w:val="00922652"/>
    <w:rsid w:val="009234F6"/>
    <w:rsid w:val="00923B22"/>
    <w:rsid w:val="009240AB"/>
    <w:rsid w:val="009300CF"/>
    <w:rsid w:val="009372FC"/>
    <w:rsid w:val="00940C2B"/>
    <w:rsid w:val="009417E7"/>
    <w:rsid w:val="0094490D"/>
    <w:rsid w:val="009565AA"/>
    <w:rsid w:val="00963637"/>
    <w:rsid w:val="009769DA"/>
    <w:rsid w:val="00980B13"/>
    <w:rsid w:val="0098458E"/>
    <w:rsid w:val="009879DC"/>
    <w:rsid w:val="0099458D"/>
    <w:rsid w:val="009B043C"/>
    <w:rsid w:val="009C2484"/>
    <w:rsid w:val="009C297D"/>
    <w:rsid w:val="009C752A"/>
    <w:rsid w:val="009C7A3D"/>
    <w:rsid w:val="009D2DF3"/>
    <w:rsid w:val="009E37E0"/>
    <w:rsid w:val="009E47DE"/>
    <w:rsid w:val="009E7224"/>
    <w:rsid w:val="009F0893"/>
    <w:rsid w:val="009F4FBC"/>
    <w:rsid w:val="00A01AD5"/>
    <w:rsid w:val="00A24DB0"/>
    <w:rsid w:val="00A33228"/>
    <w:rsid w:val="00A36AB7"/>
    <w:rsid w:val="00A40417"/>
    <w:rsid w:val="00A422C6"/>
    <w:rsid w:val="00A45D39"/>
    <w:rsid w:val="00A556C1"/>
    <w:rsid w:val="00A64C57"/>
    <w:rsid w:val="00A659BB"/>
    <w:rsid w:val="00A65ADE"/>
    <w:rsid w:val="00A72B0B"/>
    <w:rsid w:val="00A80071"/>
    <w:rsid w:val="00A83386"/>
    <w:rsid w:val="00A84CB5"/>
    <w:rsid w:val="00A85B03"/>
    <w:rsid w:val="00A85F47"/>
    <w:rsid w:val="00AA7012"/>
    <w:rsid w:val="00AB1B62"/>
    <w:rsid w:val="00AB4876"/>
    <w:rsid w:val="00AC6957"/>
    <w:rsid w:val="00AD42FB"/>
    <w:rsid w:val="00AF06F6"/>
    <w:rsid w:val="00B2220D"/>
    <w:rsid w:val="00B24D12"/>
    <w:rsid w:val="00B25EC2"/>
    <w:rsid w:val="00B26AE0"/>
    <w:rsid w:val="00B31568"/>
    <w:rsid w:val="00B448A2"/>
    <w:rsid w:val="00B5379D"/>
    <w:rsid w:val="00B55C71"/>
    <w:rsid w:val="00B628A0"/>
    <w:rsid w:val="00B64742"/>
    <w:rsid w:val="00B715D6"/>
    <w:rsid w:val="00B92DED"/>
    <w:rsid w:val="00BA156F"/>
    <w:rsid w:val="00BA2654"/>
    <w:rsid w:val="00BA3100"/>
    <w:rsid w:val="00BA4668"/>
    <w:rsid w:val="00BB3F78"/>
    <w:rsid w:val="00BC78DC"/>
    <w:rsid w:val="00BD1E18"/>
    <w:rsid w:val="00BD640A"/>
    <w:rsid w:val="00BD6AAE"/>
    <w:rsid w:val="00BE00F6"/>
    <w:rsid w:val="00BE69B6"/>
    <w:rsid w:val="00BF4D69"/>
    <w:rsid w:val="00C04B54"/>
    <w:rsid w:val="00C16D3D"/>
    <w:rsid w:val="00C230ED"/>
    <w:rsid w:val="00C31598"/>
    <w:rsid w:val="00C340D0"/>
    <w:rsid w:val="00C34D15"/>
    <w:rsid w:val="00C51755"/>
    <w:rsid w:val="00C5639D"/>
    <w:rsid w:val="00C5719B"/>
    <w:rsid w:val="00C638E6"/>
    <w:rsid w:val="00C70F7D"/>
    <w:rsid w:val="00C712F0"/>
    <w:rsid w:val="00C8500F"/>
    <w:rsid w:val="00C87BEC"/>
    <w:rsid w:val="00C94304"/>
    <w:rsid w:val="00C95F91"/>
    <w:rsid w:val="00C97BCC"/>
    <w:rsid w:val="00CA4DB4"/>
    <w:rsid w:val="00CB274E"/>
    <w:rsid w:val="00CC26B7"/>
    <w:rsid w:val="00CC289E"/>
    <w:rsid w:val="00CC383E"/>
    <w:rsid w:val="00CC3A0D"/>
    <w:rsid w:val="00CC6D86"/>
    <w:rsid w:val="00CD691C"/>
    <w:rsid w:val="00CD6CD9"/>
    <w:rsid w:val="00CE0957"/>
    <w:rsid w:val="00CE1AE0"/>
    <w:rsid w:val="00CE77DC"/>
    <w:rsid w:val="00CF1794"/>
    <w:rsid w:val="00CF66DD"/>
    <w:rsid w:val="00CF6D86"/>
    <w:rsid w:val="00D0163B"/>
    <w:rsid w:val="00D04BA5"/>
    <w:rsid w:val="00D05F1A"/>
    <w:rsid w:val="00D17894"/>
    <w:rsid w:val="00D20ACA"/>
    <w:rsid w:val="00D227A4"/>
    <w:rsid w:val="00D234D7"/>
    <w:rsid w:val="00D24145"/>
    <w:rsid w:val="00D26ABD"/>
    <w:rsid w:val="00D329F6"/>
    <w:rsid w:val="00D35FC7"/>
    <w:rsid w:val="00D4437A"/>
    <w:rsid w:val="00D47308"/>
    <w:rsid w:val="00D56EDB"/>
    <w:rsid w:val="00D726B8"/>
    <w:rsid w:val="00D87E25"/>
    <w:rsid w:val="00D96475"/>
    <w:rsid w:val="00D9673E"/>
    <w:rsid w:val="00D96C5E"/>
    <w:rsid w:val="00DA11AD"/>
    <w:rsid w:val="00DA368D"/>
    <w:rsid w:val="00DA699B"/>
    <w:rsid w:val="00DA7B32"/>
    <w:rsid w:val="00DC4F76"/>
    <w:rsid w:val="00DC67AD"/>
    <w:rsid w:val="00DE226F"/>
    <w:rsid w:val="00E112F7"/>
    <w:rsid w:val="00E11353"/>
    <w:rsid w:val="00E2051D"/>
    <w:rsid w:val="00E26D5B"/>
    <w:rsid w:val="00E35C72"/>
    <w:rsid w:val="00E47DA8"/>
    <w:rsid w:val="00E60D46"/>
    <w:rsid w:val="00E6766E"/>
    <w:rsid w:val="00E75DA0"/>
    <w:rsid w:val="00E761C6"/>
    <w:rsid w:val="00E7678A"/>
    <w:rsid w:val="00E80B18"/>
    <w:rsid w:val="00EA180F"/>
    <w:rsid w:val="00EB40BD"/>
    <w:rsid w:val="00EC2D7C"/>
    <w:rsid w:val="00EC5032"/>
    <w:rsid w:val="00EC5750"/>
    <w:rsid w:val="00ED35AD"/>
    <w:rsid w:val="00EE0BAA"/>
    <w:rsid w:val="00EF3A97"/>
    <w:rsid w:val="00EF6443"/>
    <w:rsid w:val="00F02DF2"/>
    <w:rsid w:val="00F0584A"/>
    <w:rsid w:val="00F06194"/>
    <w:rsid w:val="00F113A3"/>
    <w:rsid w:val="00F16389"/>
    <w:rsid w:val="00F2069B"/>
    <w:rsid w:val="00F245E2"/>
    <w:rsid w:val="00F2464C"/>
    <w:rsid w:val="00F356C9"/>
    <w:rsid w:val="00F36DAC"/>
    <w:rsid w:val="00F37D31"/>
    <w:rsid w:val="00F416E0"/>
    <w:rsid w:val="00F42678"/>
    <w:rsid w:val="00F42B19"/>
    <w:rsid w:val="00F436A4"/>
    <w:rsid w:val="00F436BA"/>
    <w:rsid w:val="00F6485B"/>
    <w:rsid w:val="00F76E9C"/>
    <w:rsid w:val="00F8392A"/>
    <w:rsid w:val="00F915BC"/>
    <w:rsid w:val="00F95F4D"/>
    <w:rsid w:val="00FB64DA"/>
    <w:rsid w:val="00FB795F"/>
    <w:rsid w:val="00FC57A0"/>
    <w:rsid w:val="00FC68BA"/>
    <w:rsid w:val="00FD0192"/>
    <w:rsid w:val="00FD64E9"/>
    <w:rsid w:val="00FE2603"/>
    <w:rsid w:val="00FE4A86"/>
    <w:rsid w:val="00FE6A68"/>
    <w:rsid w:val="013CEEA4"/>
    <w:rsid w:val="0146AF12"/>
    <w:rsid w:val="0188474E"/>
    <w:rsid w:val="01AAFC6E"/>
    <w:rsid w:val="01B9231E"/>
    <w:rsid w:val="01C08C91"/>
    <w:rsid w:val="01DE6A99"/>
    <w:rsid w:val="0200D919"/>
    <w:rsid w:val="0219F0B3"/>
    <w:rsid w:val="02911B52"/>
    <w:rsid w:val="037B129C"/>
    <w:rsid w:val="03AAC991"/>
    <w:rsid w:val="03CC3355"/>
    <w:rsid w:val="03EDAC64"/>
    <w:rsid w:val="050F62DD"/>
    <w:rsid w:val="05305418"/>
    <w:rsid w:val="053B243F"/>
    <w:rsid w:val="057C558B"/>
    <w:rsid w:val="05E63147"/>
    <w:rsid w:val="05F7F267"/>
    <w:rsid w:val="0655F023"/>
    <w:rsid w:val="06F4438B"/>
    <w:rsid w:val="0707EC83"/>
    <w:rsid w:val="07318642"/>
    <w:rsid w:val="075375AA"/>
    <w:rsid w:val="07B5FCF1"/>
    <w:rsid w:val="07CD77C6"/>
    <w:rsid w:val="089253EB"/>
    <w:rsid w:val="08977D79"/>
    <w:rsid w:val="08B7F6BB"/>
    <w:rsid w:val="08B87009"/>
    <w:rsid w:val="08C8D1D5"/>
    <w:rsid w:val="08F1AE95"/>
    <w:rsid w:val="0AC1FE8C"/>
    <w:rsid w:val="0ADA5C48"/>
    <w:rsid w:val="0AE13516"/>
    <w:rsid w:val="0C3920A2"/>
    <w:rsid w:val="0C54E3D2"/>
    <w:rsid w:val="0C8BCE92"/>
    <w:rsid w:val="0C8FD82E"/>
    <w:rsid w:val="0CAB77DB"/>
    <w:rsid w:val="0D28D2A8"/>
    <w:rsid w:val="0D37D9EB"/>
    <w:rsid w:val="0D784794"/>
    <w:rsid w:val="0DB97136"/>
    <w:rsid w:val="0DBB5A1F"/>
    <w:rsid w:val="0E0D86D0"/>
    <w:rsid w:val="0E776F94"/>
    <w:rsid w:val="0EA2CECD"/>
    <w:rsid w:val="0ED3CDAD"/>
    <w:rsid w:val="0F4BD1F6"/>
    <w:rsid w:val="0F5BE91F"/>
    <w:rsid w:val="0F6B5A6D"/>
    <w:rsid w:val="0FE21214"/>
    <w:rsid w:val="1006F90F"/>
    <w:rsid w:val="10FC6F42"/>
    <w:rsid w:val="112B03B7"/>
    <w:rsid w:val="122C2309"/>
    <w:rsid w:val="124F7434"/>
    <w:rsid w:val="126B8B94"/>
    <w:rsid w:val="12B87666"/>
    <w:rsid w:val="12C0D3C2"/>
    <w:rsid w:val="12C4A40B"/>
    <w:rsid w:val="12DF4EA3"/>
    <w:rsid w:val="12F1F27C"/>
    <w:rsid w:val="13337309"/>
    <w:rsid w:val="136949DA"/>
    <w:rsid w:val="13731C04"/>
    <w:rsid w:val="13D2DC1A"/>
    <w:rsid w:val="13F40558"/>
    <w:rsid w:val="141EE7AA"/>
    <w:rsid w:val="143FD52A"/>
    <w:rsid w:val="14663F37"/>
    <w:rsid w:val="148166FD"/>
    <w:rsid w:val="154B9474"/>
    <w:rsid w:val="159346C2"/>
    <w:rsid w:val="1648841C"/>
    <w:rsid w:val="169B0369"/>
    <w:rsid w:val="1749CFF2"/>
    <w:rsid w:val="1751E353"/>
    <w:rsid w:val="17929450"/>
    <w:rsid w:val="17AAEDF2"/>
    <w:rsid w:val="17D70474"/>
    <w:rsid w:val="180DCCAD"/>
    <w:rsid w:val="18500353"/>
    <w:rsid w:val="1866D7FC"/>
    <w:rsid w:val="18955AB2"/>
    <w:rsid w:val="189C30E0"/>
    <w:rsid w:val="18B051A2"/>
    <w:rsid w:val="18C99ED1"/>
    <w:rsid w:val="1974936C"/>
    <w:rsid w:val="19A28086"/>
    <w:rsid w:val="19DB9AD6"/>
    <w:rsid w:val="1AE7388D"/>
    <w:rsid w:val="1AF279C0"/>
    <w:rsid w:val="1B604436"/>
    <w:rsid w:val="1B9FDDE4"/>
    <w:rsid w:val="1BD640FD"/>
    <w:rsid w:val="1C743DD4"/>
    <w:rsid w:val="1CD64C12"/>
    <w:rsid w:val="1D0F5FCB"/>
    <w:rsid w:val="1DB7B637"/>
    <w:rsid w:val="1DC6318E"/>
    <w:rsid w:val="1E2DBEB0"/>
    <w:rsid w:val="1EB02D71"/>
    <w:rsid w:val="1ED0E403"/>
    <w:rsid w:val="1ED5D43C"/>
    <w:rsid w:val="1EECB72D"/>
    <w:rsid w:val="1EF8F94E"/>
    <w:rsid w:val="1FCC7D8C"/>
    <w:rsid w:val="2009BAD3"/>
    <w:rsid w:val="204C4F54"/>
    <w:rsid w:val="20A5CF07"/>
    <w:rsid w:val="20B146C9"/>
    <w:rsid w:val="20FF3614"/>
    <w:rsid w:val="214C0D59"/>
    <w:rsid w:val="2156AAF3"/>
    <w:rsid w:val="2187EB36"/>
    <w:rsid w:val="21E5AC5B"/>
    <w:rsid w:val="2204571B"/>
    <w:rsid w:val="23767AF0"/>
    <w:rsid w:val="2376E58D"/>
    <w:rsid w:val="24F4166F"/>
    <w:rsid w:val="2518E8BB"/>
    <w:rsid w:val="2549AA38"/>
    <w:rsid w:val="255B734A"/>
    <w:rsid w:val="256A841F"/>
    <w:rsid w:val="2617DC70"/>
    <w:rsid w:val="26A99F6E"/>
    <w:rsid w:val="270F5A2E"/>
    <w:rsid w:val="2717EFB5"/>
    <w:rsid w:val="2768A238"/>
    <w:rsid w:val="277A899C"/>
    <w:rsid w:val="277DAFA4"/>
    <w:rsid w:val="2822F390"/>
    <w:rsid w:val="2873517D"/>
    <w:rsid w:val="2884F160"/>
    <w:rsid w:val="2890F5CF"/>
    <w:rsid w:val="292500F1"/>
    <w:rsid w:val="292E5764"/>
    <w:rsid w:val="295DC7AA"/>
    <w:rsid w:val="2A420866"/>
    <w:rsid w:val="2A6E0213"/>
    <w:rsid w:val="2B983F1A"/>
    <w:rsid w:val="2BA7CB52"/>
    <w:rsid w:val="2BAB063D"/>
    <w:rsid w:val="2BB8E344"/>
    <w:rsid w:val="2C232008"/>
    <w:rsid w:val="2C672689"/>
    <w:rsid w:val="2C73092C"/>
    <w:rsid w:val="2CC9351F"/>
    <w:rsid w:val="2CE74E05"/>
    <w:rsid w:val="2D5A027C"/>
    <w:rsid w:val="2D87D04C"/>
    <w:rsid w:val="2DB700C1"/>
    <w:rsid w:val="2DB96D79"/>
    <w:rsid w:val="2E3B711A"/>
    <w:rsid w:val="2F3D100C"/>
    <w:rsid w:val="30491351"/>
    <w:rsid w:val="30ED9DAC"/>
    <w:rsid w:val="30EE6E16"/>
    <w:rsid w:val="313F0B46"/>
    <w:rsid w:val="31AB7052"/>
    <w:rsid w:val="3221F3AC"/>
    <w:rsid w:val="3251B690"/>
    <w:rsid w:val="329896D2"/>
    <w:rsid w:val="33679BE6"/>
    <w:rsid w:val="3369BBAB"/>
    <w:rsid w:val="341F5DE6"/>
    <w:rsid w:val="344DF306"/>
    <w:rsid w:val="34BAAEF9"/>
    <w:rsid w:val="34C2EE82"/>
    <w:rsid w:val="357AD8D0"/>
    <w:rsid w:val="359886D2"/>
    <w:rsid w:val="3645D0B7"/>
    <w:rsid w:val="3667B642"/>
    <w:rsid w:val="36B15421"/>
    <w:rsid w:val="36CBB060"/>
    <w:rsid w:val="37017A1A"/>
    <w:rsid w:val="371F57AC"/>
    <w:rsid w:val="3723C86B"/>
    <w:rsid w:val="381308D4"/>
    <w:rsid w:val="381EEAC8"/>
    <w:rsid w:val="38CF4DAF"/>
    <w:rsid w:val="3964CE35"/>
    <w:rsid w:val="3966BA78"/>
    <w:rsid w:val="39E3C31D"/>
    <w:rsid w:val="3A04F1A0"/>
    <w:rsid w:val="3A1F683D"/>
    <w:rsid w:val="3A277B50"/>
    <w:rsid w:val="3A488DAC"/>
    <w:rsid w:val="3AA45EA4"/>
    <w:rsid w:val="3C98E774"/>
    <w:rsid w:val="3CAC670D"/>
    <w:rsid w:val="3CC51414"/>
    <w:rsid w:val="3D80B0A2"/>
    <w:rsid w:val="3DD81E98"/>
    <w:rsid w:val="3E960087"/>
    <w:rsid w:val="3ED253E1"/>
    <w:rsid w:val="3EE840E2"/>
    <w:rsid w:val="3F1C911F"/>
    <w:rsid w:val="3F7EC0FB"/>
    <w:rsid w:val="3FE85BB3"/>
    <w:rsid w:val="4013C374"/>
    <w:rsid w:val="40633D2D"/>
    <w:rsid w:val="406E5588"/>
    <w:rsid w:val="407D8638"/>
    <w:rsid w:val="40B9D476"/>
    <w:rsid w:val="40BBFA4E"/>
    <w:rsid w:val="40D19B5E"/>
    <w:rsid w:val="416877C8"/>
    <w:rsid w:val="4181D5E6"/>
    <w:rsid w:val="419B0A09"/>
    <w:rsid w:val="41A0CEBA"/>
    <w:rsid w:val="421F58BC"/>
    <w:rsid w:val="4291F4B6"/>
    <w:rsid w:val="42B312EE"/>
    <w:rsid w:val="42B5860D"/>
    <w:rsid w:val="43066D83"/>
    <w:rsid w:val="431F9629"/>
    <w:rsid w:val="4358B8EB"/>
    <w:rsid w:val="43B1E592"/>
    <w:rsid w:val="44518C1C"/>
    <w:rsid w:val="44E713FC"/>
    <w:rsid w:val="4500B149"/>
    <w:rsid w:val="455DF5C7"/>
    <w:rsid w:val="4570A90D"/>
    <w:rsid w:val="4582B714"/>
    <w:rsid w:val="459C8807"/>
    <w:rsid w:val="4607CAAB"/>
    <w:rsid w:val="4613FBE2"/>
    <w:rsid w:val="461C17FD"/>
    <w:rsid w:val="4657AEB0"/>
    <w:rsid w:val="46DDAE5E"/>
    <w:rsid w:val="47EEECAB"/>
    <w:rsid w:val="47FC7B31"/>
    <w:rsid w:val="48366FCA"/>
    <w:rsid w:val="497B5677"/>
    <w:rsid w:val="4A2521CC"/>
    <w:rsid w:val="4A888CF4"/>
    <w:rsid w:val="4B032088"/>
    <w:rsid w:val="4BC1AEE7"/>
    <w:rsid w:val="4C04A3D1"/>
    <w:rsid w:val="4C287BB5"/>
    <w:rsid w:val="4C699425"/>
    <w:rsid w:val="4CD500A4"/>
    <w:rsid w:val="4CDBFBC9"/>
    <w:rsid w:val="4D28CE75"/>
    <w:rsid w:val="4D36EBC4"/>
    <w:rsid w:val="4D6B537B"/>
    <w:rsid w:val="4D8848A4"/>
    <w:rsid w:val="4DEB3503"/>
    <w:rsid w:val="4ECCA849"/>
    <w:rsid w:val="4EFAA51F"/>
    <w:rsid w:val="4F3860B0"/>
    <w:rsid w:val="4FFC3644"/>
    <w:rsid w:val="50286A04"/>
    <w:rsid w:val="5028998A"/>
    <w:rsid w:val="502921E4"/>
    <w:rsid w:val="5038E4ED"/>
    <w:rsid w:val="5038FA15"/>
    <w:rsid w:val="50CD7FD9"/>
    <w:rsid w:val="5127F661"/>
    <w:rsid w:val="5175663E"/>
    <w:rsid w:val="51A2F7E0"/>
    <w:rsid w:val="51F31CDF"/>
    <w:rsid w:val="533867DC"/>
    <w:rsid w:val="5345D355"/>
    <w:rsid w:val="5399B63D"/>
    <w:rsid w:val="53B4407F"/>
    <w:rsid w:val="540202E5"/>
    <w:rsid w:val="54637054"/>
    <w:rsid w:val="54E662C3"/>
    <w:rsid w:val="55A8F2AE"/>
    <w:rsid w:val="561BB885"/>
    <w:rsid w:val="561FE47B"/>
    <w:rsid w:val="57BFB7FE"/>
    <w:rsid w:val="58202394"/>
    <w:rsid w:val="586DEAE0"/>
    <w:rsid w:val="5888AAA3"/>
    <w:rsid w:val="58F1F0FC"/>
    <w:rsid w:val="593EB173"/>
    <w:rsid w:val="59639459"/>
    <w:rsid w:val="5A9B97C2"/>
    <w:rsid w:val="5B1728F7"/>
    <w:rsid w:val="5B33D95E"/>
    <w:rsid w:val="5B35CEF5"/>
    <w:rsid w:val="5BB4C3B6"/>
    <w:rsid w:val="5BE2F15B"/>
    <w:rsid w:val="5BFF4E5B"/>
    <w:rsid w:val="5C3BD8D0"/>
    <w:rsid w:val="5C605959"/>
    <w:rsid w:val="5CA60485"/>
    <w:rsid w:val="5D3D6DD3"/>
    <w:rsid w:val="5DC2F2D6"/>
    <w:rsid w:val="5DED77F5"/>
    <w:rsid w:val="5EDB895A"/>
    <w:rsid w:val="5F3F3493"/>
    <w:rsid w:val="5FF65D66"/>
    <w:rsid w:val="60DF4301"/>
    <w:rsid w:val="61215B32"/>
    <w:rsid w:val="6124D6EB"/>
    <w:rsid w:val="6136516E"/>
    <w:rsid w:val="61381685"/>
    <w:rsid w:val="6171E115"/>
    <w:rsid w:val="61B63075"/>
    <w:rsid w:val="61BCCF23"/>
    <w:rsid w:val="62280921"/>
    <w:rsid w:val="624565E6"/>
    <w:rsid w:val="62892A64"/>
    <w:rsid w:val="62D2390E"/>
    <w:rsid w:val="63045F56"/>
    <w:rsid w:val="63B808ED"/>
    <w:rsid w:val="63BE3D95"/>
    <w:rsid w:val="64078350"/>
    <w:rsid w:val="64170CBF"/>
    <w:rsid w:val="64AD178B"/>
    <w:rsid w:val="6530F340"/>
    <w:rsid w:val="657D282F"/>
    <w:rsid w:val="65C2A8C9"/>
    <w:rsid w:val="6634D6AB"/>
    <w:rsid w:val="6650E3FF"/>
    <w:rsid w:val="6655D2DB"/>
    <w:rsid w:val="671BECE6"/>
    <w:rsid w:val="67990F25"/>
    <w:rsid w:val="67D33210"/>
    <w:rsid w:val="67F37C05"/>
    <w:rsid w:val="683042EF"/>
    <w:rsid w:val="6841EB2B"/>
    <w:rsid w:val="684A0B6F"/>
    <w:rsid w:val="685E46D8"/>
    <w:rsid w:val="68783B5D"/>
    <w:rsid w:val="68E3C149"/>
    <w:rsid w:val="6953B4D3"/>
    <w:rsid w:val="6976BC92"/>
    <w:rsid w:val="69923E38"/>
    <w:rsid w:val="69E67EB6"/>
    <w:rsid w:val="69FCB930"/>
    <w:rsid w:val="6A146FD5"/>
    <w:rsid w:val="6A2286FA"/>
    <w:rsid w:val="6A40F036"/>
    <w:rsid w:val="6A60F9B1"/>
    <w:rsid w:val="6A7615D4"/>
    <w:rsid w:val="6AA33F09"/>
    <w:rsid w:val="6ABD3C79"/>
    <w:rsid w:val="6B8D11D1"/>
    <w:rsid w:val="6BC1BCEC"/>
    <w:rsid w:val="6BCD5300"/>
    <w:rsid w:val="6BE57C13"/>
    <w:rsid w:val="6C512CCE"/>
    <w:rsid w:val="6C5F65CF"/>
    <w:rsid w:val="6C624E67"/>
    <w:rsid w:val="6C8100AC"/>
    <w:rsid w:val="6CA31D89"/>
    <w:rsid w:val="6CAC4E78"/>
    <w:rsid w:val="6CAC8480"/>
    <w:rsid w:val="6D1C900E"/>
    <w:rsid w:val="6D26F777"/>
    <w:rsid w:val="6D3D72B2"/>
    <w:rsid w:val="6D552DA8"/>
    <w:rsid w:val="6D900393"/>
    <w:rsid w:val="6DBA6CF7"/>
    <w:rsid w:val="6DDF619C"/>
    <w:rsid w:val="6E74994F"/>
    <w:rsid w:val="6E87A33C"/>
    <w:rsid w:val="6EDD5D57"/>
    <w:rsid w:val="6EEEB74D"/>
    <w:rsid w:val="6FB19280"/>
    <w:rsid w:val="6FDDD873"/>
    <w:rsid w:val="7079F1D1"/>
    <w:rsid w:val="70B90680"/>
    <w:rsid w:val="70BB1964"/>
    <w:rsid w:val="71244674"/>
    <w:rsid w:val="7143CDA7"/>
    <w:rsid w:val="71E2A259"/>
    <w:rsid w:val="71E99A08"/>
    <w:rsid w:val="71F0F320"/>
    <w:rsid w:val="7219F4B4"/>
    <w:rsid w:val="725C0663"/>
    <w:rsid w:val="729422C1"/>
    <w:rsid w:val="72F72ACA"/>
    <w:rsid w:val="7378FB48"/>
    <w:rsid w:val="73E1886B"/>
    <w:rsid w:val="73FB1191"/>
    <w:rsid w:val="7401BABA"/>
    <w:rsid w:val="7463A9FE"/>
    <w:rsid w:val="74BE44C3"/>
    <w:rsid w:val="74C798F7"/>
    <w:rsid w:val="759545A8"/>
    <w:rsid w:val="75B86FCD"/>
    <w:rsid w:val="75C87003"/>
    <w:rsid w:val="7760C423"/>
    <w:rsid w:val="77C8E753"/>
    <w:rsid w:val="782B2DE5"/>
    <w:rsid w:val="78CEFCD5"/>
    <w:rsid w:val="796CEEFD"/>
    <w:rsid w:val="79D9A641"/>
    <w:rsid w:val="7A0335D4"/>
    <w:rsid w:val="7A4AAD76"/>
    <w:rsid w:val="7ACCD592"/>
    <w:rsid w:val="7AE38DF1"/>
    <w:rsid w:val="7B8D7F87"/>
    <w:rsid w:val="7BC399A6"/>
    <w:rsid w:val="7D1E81CE"/>
    <w:rsid w:val="7DC73BD8"/>
    <w:rsid w:val="7ECC69D2"/>
    <w:rsid w:val="7F1F20D1"/>
    <w:rsid w:val="7FC5F498"/>
    <w:rsid w:val="7FDCE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6E5588"/>
  <w15:chartTrackingRefBased/>
  <w15:docId w15:val="{37D57C8E-EF59-4234-BC7C-A4F0C8D20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154B9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uiPriority w:val="9"/>
    <w:unhideWhenUsed/>
    <w:qFormat/>
    <w:rsid w:val="154B9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1FCC7D8C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1FCC7D8C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154B9474"/>
    <w:rPr>
      <w:color w:val="467886"/>
      <w:u w:val="single"/>
    </w:rPr>
  </w:style>
  <w:style w:type="paragraph" w:styleId="Corpodetexto">
    <w:name w:val="Body Text"/>
    <w:basedOn w:val="Normal"/>
    <w:uiPriority w:val="99"/>
    <w:unhideWhenUsed/>
    <w:rsid w:val="154B9474"/>
    <w:pPr>
      <w:spacing w:after="120"/>
    </w:pPr>
  </w:style>
  <w:style w:type="paragraph" w:styleId="Ttulo">
    <w:name w:val="Title"/>
    <w:basedOn w:val="Normal"/>
    <w:next w:val="Normal"/>
    <w:uiPriority w:val="10"/>
    <w:qFormat/>
    <w:rsid w:val="154B9474"/>
    <w:rPr>
      <w:rFonts w:eastAsiaTheme="minorEastAsia"/>
      <w:lang w:val="pt-PT"/>
    </w:rPr>
  </w:style>
  <w:style w:type="paragraph" w:styleId="PargrafodaLista">
    <w:name w:val="List Paragraph"/>
    <w:basedOn w:val="Normal"/>
    <w:uiPriority w:val="34"/>
    <w:qFormat/>
    <w:rsid w:val="154B9474"/>
    <w:pPr>
      <w:ind w:left="720"/>
      <w:contextualSpacing/>
    </w:pPr>
  </w:style>
  <w:style w:type="paragraph" w:styleId="Sumrio1">
    <w:name w:val="toc 1"/>
    <w:basedOn w:val="Normal"/>
    <w:next w:val="Normal"/>
    <w:uiPriority w:val="39"/>
    <w:unhideWhenUsed/>
    <w:rsid w:val="00010AF6"/>
    <w:pPr>
      <w:spacing w:after="100"/>
    </w:pPr>
    <w:rPr>
      <w:rFonts w:ascii="Times New Roman" w:hAnsi="Times New Roman"/>
    </w:rPr>
  </w:style>
  <w:style w:type="paragraph" w:customStyle="1" w:styleId="Ttulosumrio">
    <w:name w:val="Título sumário"/>
    <w:basedOn w:val="Normal"/>
    <w:link w:val="TtulosumrioChar"/>
    <w:uiPriority w:val="1"/>
    <w:qFormat/>
    <w:rsid w:val="154B9474"/>
    <w:pPr>
      <w:spacing w:before="1" w:after="120"/>
      <w:ind w:left="143"/>
      <w:jc w:val="both"/>
    </w:pPr>
    <w:rPr>
      <w:rFonts w:eastAsiaTheme="minorEastAsia"/>
      <w:color w:val="000000" w:themeColor="text1"/>
      <w:lang w:val="pt-PT"/>
    </w:rPr>
  </w:style>
  <w:style w:type="character" w:customStyle="1" w:styleId="TtulosumrioChar">
    <w:name w:val="Título sumário Char"/>
    <w:basedOn w:val="Fontepargpadro"/>
    <w:link w:val="Ttulosumrio"/>
    <w:uiPriority w:val="1"/>
    <w:rsid w:val="154B9474"/>
    <w:rPr>
      <w:rFonts w:eastAsiaTheme="minorEastAsia"/>
      <w:color w:val="000000" w:themeColor="text1"/>
      <w:lang w:val="pt-PT"/>
    </w:rPr>
  </w:style>
  <w:style w:type="paragraph" w:customStyle="1" w:styleId="67">
    <w:name w:val="67"/>
    <w:basedOn w:val="Normal"/>
    <w:link w:val="67Char"/>
    <w:uiPriority w:val="1"/>
    <w:qFormat/>
    <w:rsid w:val="154B9474"/>
    <w:pPr>
      <w:keepNext/>
      <w:keepLines/>
      <w:spacing w:before="175" w:after="80"/>
      <w:ind w:left="791" w:right="1215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lang w:val="pt-PT"/>
    </w:rPr>
  </w:style>
  <w:style w:type="character" w:customStyle="1" w:styleId="67Char">
    <w:name w:val="67 Char"/>
    <w:basedOn w:val="Fontepargpadro"/>
    <w:link w:val="67"/>
    <w:uiPriority w:val="1"/>
    <w:rsid w:val="154B9474"/>
    <w:rPr>
      <w:rFonts w:asciiTheme="majorHAnsi" w:eastAsiaTheme="majorEastAsia" w:hAnsiTheme="majorHAnsi" w:cstheme="majorBidi"/>
      <w:b/>
      <w:bCs/>
      <w:color w:val="000000" w:themeColor="text1"/>
      <w:lang w:val="pt-PT"/>
    </w:rPr>
  </w:style>
  <w:style w:type="character" w:customStyle="1" w:styleId="CabealhoChar">
    <w:name w:val="Cabeçalho Char"/>
    <w:basedOn w:val="Fontepargpadro"/>
    <w:link w:val="Cabealho"/>
    <w:uiPriority w:val="99"/>
    <w:rsid w:val="002C1988"/>
  </w:style>
  <w:style w:type="paragraph" w:styleId="SemEspaamento">
    <w:name w:val="No Spacing"/>
    <w:uiPriority w:val="1"/>
    <w:qFormat/>
    <w:rsid w:val="00D234D7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085B2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85B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header" Target="header4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41" Type="http://schemas.openxmlformats.org/officeDocument/2006/relationships/hyperlink" Target="https://leandroimenes.my.canva.site/cronosesi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chart" Target="charts/chart1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Respostas</a:t>
            </a:r>
            <a:r>
              <a:rPr lang="pt-BR" baseline="0"/>
              <a:t> dos alunos à entrevista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Sim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Planilha1!$A$2:$A$3</c:f>
              <c:strCache>
                <c:ptCount val="2"/>
                <c:pt idx="0">
                  <c:v>Pergunta 1</c:v>
                </c:pt>
                <c:pt idx="1">
                  <c:v>Pergunta 2</c:v>
                </c:pt>
              </c:strCache>
            </c:strRef>
          </c:cat>
          <c:val>
            <c:numRef>
              <c:f>Planilha1!$B$2:$B$3</c:f>
              <c:numCache>
                <c:formatCode>General</c:formatCode>
                <c:ptCount val="2"/>
                <c:pt idx="0">
                  <c:v>40</c:v>
                </c:pt>
                <c:pt idx="1">
                  <c:v>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9BB-4A1F-A91D-72BBBD4C0C92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Não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Planilha1!$A$2:$A$3</c:f>
              <c:strCache>
                <c:ptCount val="2"/>
                <c:pt idx="0">
                  <c:v>Pergunta 1</c:v>
                </c:pt>
                <c:pt idx="1">
                  <c:v>Pergunta 2</c:v>
                </c:pt>
              </c:strCache>
            </c:strRef>
          </c:cat>
          <c:val>
            <c:numRef>
              <c:f>Planilha1!$C$2:$C$3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9BB-4A1F-A91D-72BBBD4C0C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34370352"/>
        <c:axId val="1134351632"/>
      </c:barChart>
      <c:catAx>
        <c:axId val="11343703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134351632"/>
        <c:crosses val="autoZero"/>
        <c:auto val="1"/>
        <c:lblAlgn val="ctr"/>
        <c:lblOffset val="100"/>
        <c:noMultiLvlLbl val="0"/>
      </c:catAx>
      <c:valAx>
        <c:axId val="1134351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134370352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6359f4-202c-46ef-ae2b-7dd3cf7f01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3605606C8E044E9D1143360B291104" ma:contentTypeVersion="16" ma:contentTypeDescription="Crie um novo documento." ma:contentTypeScope="" ma:versionID="e2609868839cb48815afc0a545844df3">
  <xsd:schema xmlns:xsd="http://www.w3.org/2001/XMLSchema" xmlns:xs="http://www.w3.org/2001/XMLSchema" xmlns:p="http://schemas.microsoft.com/office/2006/metadata/properties" xmlns:ns3="25345e78-01a9-499a-80a1-601972e5e5f8" xmlns:ns4="ab6359f4-202c-46ef-ae2b-7dd3cf7f01af" targetNamespace="http://schemas.microsoft.com/office/2006/metadata/properties" ma:root="true" ma:fieldsID="16bce0557907640a133777f07bab2e8f" ns3:_="" ns4:_="">
    <xsd:import namespace="25345e78-01a9-499a-80a1-601972e5e5f8"/>
    <xsd:import namespace="ab6359f4-202c-46ef-ae2b-7dd3cf7f01a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ObjectDetectorVersion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45e78-01a9-499a-80a1-601972e5e5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359f4-202c-46ef-ae2b-7dd3cf7f0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A75B6E-98AB-4C86-9870-C4C2458FD8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DB1EF7-6EA2-4E96-9523-0687C804A808}">
  <ds:schemaRefs>
    <ds:schemaRef ds:uri="http://schemas.microsoft.com/office/2006/metadata/properties"/>
    <ds:schemaRef ds:uri="http://schemas.microsoft.com/office/infopath/2007/PartnerControls"/>
    <ds:schemaRef ds:uri="ab6359f4-202c-46ef-ae2b-7dd3cf7f01af"/>
  </ds:schemaRefs>
</ds:datastoreItem>
</file>

<file path=customXml/itemProps3.xml><?xml version="1.0" encoding="utf-8"?>
<ds:datastoreItem xmlns:ds="http://schemas.openxmlformats.org/officeDocument/2006/customXml" ds:itemID="{3FAA39E5-F9E8-437D-B47D-A2BA64E1FE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1FD87D-3B8C-47C4-83A9-911A13925A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45e78-01a9-499a-80a1-601972e5e5f8"/>
    <ds:schemaRef ds:uri="ab6359f4-202c-46ef-ae2b-7dd3cf7f0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1004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6414</CharactersWithSpaces>
  <SharedDoc>false</SharedDoc>
  <HLinks>
    <vt:vector size="54" baseType="variant">
      <vt:variant>
        <vt:i4>917574</vt:i4>
      </vt:variant>
      <vt:variant>
        <vt:i4>51</vt:i4>
      </vt:variant>
      <vt:variant>
        <vt:i4>0</vt:i4>
      </vt:variant>
      <vt:variant>
        <vt:i4>5</vt:i4>
      </vt:variant>
      <vt:variant>
        <vt:lpwstr>https://leandroimenes.my.canva.site/cronosesi</vt:lpwstr>
      </vt:variant>
      <vt:variant>
        <vt:lpwstr/>
      </vt:variant>
      <vt:variant>
        <vt:i4>1310781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_Toc229036578</vt:lpwstr>
      </vt:variant>
      <vt:variant>
        <vt:i4>1310781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_Toc229036577</vt:lpwstr>
      </vt:variant>
      <vt:variant>
        <vt:i4>1310781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_Toc229036576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_Toc229036575</vt:lpwstr>
      </vt:variant>
      <vt:variant>
        <vt:i4>1310781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_Toc229036574</vt:lpwstr>
      </vt:variant>
      <vt:variant>
        <vt:i4>1310781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_Toc229036573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_Toc229036572</vt:lpwstr>
      </vt:variant>
      <vt:variant>
        <vt:i4>1310781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_Toc229036571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DORIGAN DE ANGELI</dc:creator>
  <cp:keywords/>
  <dc:description/>
  <cp:lastModifiedBy>HEITOR DORIGAN DE ANGELI</cp:lastModifiedBy>
  <cp:revision>2</cp:revision>
  <dcterms:created xsi:type="dcterms:W3CDTF">2026-05-07T13:34:00Z</dcterms:created>
  <dcterms:modified xsi:type="dcterms:W3CDTF">2026-05-07T13:34:00Z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0x010100FB3605606C8E044E9D1143360B291104</vt:lpwstr>
  </property>
</Properties>
</file>