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AFC43" w14:textId="05D3D016" w:rsidR="00362BD9" w:rsidRDefault="00362BD9">
      <w:r>
        <w:t>POSTMAN.com</w:t>
      </w:r>
    </w:p>
    <w:p w14:paraId="54E3D7F0" w14:textId="73EAD56F" w:rsidR="00EF563E" w:rsidRDefault="00362BD9">
      <w:r w:rsidRPr="00362BD9">
        <w:drawing>
          <wp:inline distT="0" distB="0" distL="0" distR="0" wp14:anchorId="25256AEB" wp14:editId="111529A2">
            <wp:extent cx="5400040" cy="3246755"/>
            <wp:effectExtent l="0" t="0" r="0" b="0"/>
            <wp:docPr id="177613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6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7177" w14:textId="77777777" w:rsidR="00362BD9" w:rsidRDefault="00362BD9" w:rsidP="00362BD9">
      <w:pPr>
        <w:spacing w:after="0" w:line="240" w:lineRule="auto"/>
      </w:pPr>
    </w:p>
    <w:p w14:paraId="6BFDB323" w14:textId="77777777" w:rsidR="00362BD9" w:rsidRPr="00362BD9" w:rsidRDefault="00362BD9" w:rsidP="00362BD9">
      <w:pPr>
        <w:spacing w:after="0" w:line="240" w:lineRule="auto"/>
        <w:rPr>
          <w:b/>
          <w:bCs/>
        </w:rPr>
      </w:pPr>
      <w:r w:rsidRPr="00362BD9">
        <w:rPr>
          <w:b/>
          <w:bCs/>
        </w:rPr>
        <w:t>Criar HASH:</w:t>
      </w:r>
    </w:p>
    <w:p w14:paraId="7ECE3BB9" w14:textId="77777777" w:rsidR="00362BD9" w:rsidRDefault="00362BD9" w:rsidP="00362BD9">
      <w:pPr>
        <w:spacing w:after="0" w:line="240" w:lineRule="auto"/>
      </w:pPr>
      <w:r>
        <w:t>https://blueimp.github.io/JavaScript-MD5/</w:t>
      </w:r>
    </w:p>
    <w:p w14:paraId="48D62BB5" w14:textId="77777777" w:rsidR="00362BD9" w:rsidRDefault="00362BD9" w:rsidP="00362BD9">
      <w:pPr>
        <w:spacing w:after="0" w:line="240" w:lineRule="auto"/>
      </w:pPr>
      <w:r>
        <w:t>https://www.youtube.com/watch?v=kHjnnEBVgw4</w:t>
      </w:r>
    </w:p>
    <w:p w14:paraId="5B579033" w14:textId="77777777" w:rsidR="00362BD9" w:rsidRDefault="00362BD9" w:rsidP="00362BD9">
      <w:pPr>
        <w:spacing w:after="0" w:line="240" w:lineRule="auto"/>
      </w:pPr>
      <w:r>
        <w:t>https://developer.marvel.com/documentation/authorization</w:t>
      </w:r>
    </w:p>
    <w:p w14:paraId="4943DF60" w14:textId="77777777" w:rsidR="00362BD9" w:rsidRPr="00362BD9" w:rsidRDefault="00362BD9" w:rsidP="00362BD9">
      <w:pPr>
        <w:spacing w:after="0" w:line="240" w:lineRule="auto"/>
        <w:rPr>
          <w:lang w:val="en-US"/>
        </w:rPr>
      </w:pPr>
      <w:r w:rsidRPr="00362BD9">
        <w:rPr>
          <w:lang w:val="en-US"/>
        </w:rPr>
        <w:t>https://developer.marvel.com/account</w:t>
      </w:r>
    </w:p>
    <w:p w14:paraId="4BDD4077" w14:textId="77777777" w:rsidR="00362BD9" w:rsidRPr="00362BD9" w:rsidRDefault="00362BD9" w:rsidP="00362BD9">
      <w:pPr>
        <w:spacing w:after="0" w:line="240" w:lineRule="auto"/>
        <w:rPr>
          <w:lang w:val="en-US"/>
        </w:rPr>
      </w:pPr>
      <w:r w:rsidRPr="00362BD9">
        <w:rPr>
          <w:lang w:val="en-US"/>
        </w:rPr>
        <w:t>md5(ts+privateKey+publicKey) -&gt; 88f2d941cd14dd220298f5c8c211fdb0</w:t>
      </w:r>
    </w:p>
    <w:p w14:paraId="01FEDFDD" w14:textId="77777777" w:rsidR="00362BD9" w:rsidRDefault="00362BD9" w:rsidP="00362BD9">
      <w:pPr>
        <w:spacing w:after="0" w:line="240" w:lineRule="auto"/>
      </w:pPr>
      <w:proofErr w:type="spellStart"/>
      <w:proofErr w:type="gramStart"/>
      <w:r>
        <w:t>apkey</w:t>
      </w:r>
      <w:proofErr w:type="spellEnd"/>
      <w:r>
        <w:t xml:space="preserve">  53333</w:t>
      </w:r>
      <w:proofErr w:type="gramEnd"/>
      <w:r>
        <w:t>f7a16c0255092d5cc67c9aa791d</w:t>
      </w:r>
    </w:p>
    <w:p w14:paraId="29DED177" w14:textId="77777777" w:rsidR="00362BD9" w:rsidRDefault="00362BD9" w:rsidP="00362BD9">
      <w:pPr>
        <w:spacing w:after="0" w:line="240" w:lineRule="auto"/>
      </w:pPr>
    </w:p>
    <w:p w14:paraId="64169434" w14:textId="77777777" w:rsidR="00362BD9" w:rsidRPr="00362BD9" w:rsidRDefault="00362BD9" w:rsidP="00362BD9">
      <w:pPr>
        <w:spacing w:after="0" w:line="240" w:lineRule="auto"/>
        <w:rPr>
          <w:b/>
          <w:bCs/>
        </w:rPr>
      </w:pPr>
      <w:r w:rsidRPr="00362BD9">
        <w:rPr>
          <w:b/>
          <w:bCs/>
        </w:rPr>
        <w:t>Teste de API</w:t>
      </w:r>
    </w:p>
    <w:p w14:paraId="514074CB" w14:textId="77777777" w:rsidR="00362BD9" w:rsidRDefault="00362BD9" w:rsidP="00362BD9">
      <w:pPr>
        <w:spacing w:after="0" w:line="240" w:lineRule="auto"/>
      </w:pPr>
      <w:r>
        <w:t>https://www.postman.com</w:t>
      </w:r>
    </w:p>
    <w:p w14:paraId="50F21DFA" w14:textId="30CD6AC9" w:rsidR="00362BD9" w:rsidRDefault="00362BD9" w:rsidP="00362BD9">
      <w:pPr>
        <w:spacing w:after="0" w:line="240" w:lineRule="auto"/>
      </w:pPr>
      <w:r>
        <w:t>https://www.youtube.com/watch?v=TPbkdp3hCcA</w:t>
      </w:r>
    </w:p>
    <w:sectPr w:rsidR="00362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D9"/>
    <w:rsid w:val="00362BD9"/>
    <w:rsid w:val="00474AEC"/>
    <w:rsid w:val="00D16FD1"/>
    <w:rsid w:val="00D84295"/>
    <w:rsid w:val="00E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BC7A"/>
  <w15:chartTrackingRefBased/>
  <w15:docId w15:val="{74F2668C-2684-4587-913E-1AE156F4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2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2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2B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2B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2B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2B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2B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2B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2B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2B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2B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2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2B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2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1</cp:revision>
  <dcterms:created xsi:type="dcterms:W3CDTF">2024-07-31T16:33:00Z</dcterms:created>
  <dcterms:modified xsi:type="dcterms:W3CDTF">2024-07-31T16:35:00Z</dcterms:modified>
</cp:coreProperties>
</file>