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97F3" w14:textId="77777777" w:rsidR="002A2312" w:rsidRPr="002A2312" w:rsidRDefault="002A2312" w:rsidP="002A2312">
      <w:pPr>
        <w:shd w:val="clear" w:color="auto" w:fill="F6F5FA"/>
        <w:spacing w:after="0" w:line="690" w:lineRule="atLeast"/>
        <w:textAlignment w:val="baseline"/>
        <w:outlineLvl w:val="0"/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</w:pPr>
      <w:r w:rsidRPr="002A2312"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  <w:t>Aula 1: Permissões no Android</w:t>
      </w:r>
    </w:p>
    <w:p w14:paraId="4C08EC51" w14:textId="0D5EBAC5" w:rsidR="002A2312" w:rsidRDefault="002A2312">
      <w:r>
        <w:br/>
      </w:r>
      <w:r w:rsidRPr="002A2312">
        <w:rPr>
          <w:noProof/>
        </w:rPr>
        <w:drawing>
          <wp:inline distT="0" distB="0" distL="0" distR="0" wp14:anchorId="03DF248D" wp14:editId="7AE036C9">
            <wp:extent cx="6590805" cy="3150785"/>
            <wp:effectExtent l="0" t="0" r="635" b="0"/>
            <wp:docPr id="858403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167" cy="3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C3C" w14:textId="77777777" w:rsidR="002A2312" w:rsidRDefault="002A2312"/>
    <w:p w14:paraId="2BFA28C3" w14:textId="082A567F" w:rsidR="002A2312" w:rsidRDefault="002A2312">
      <w:r w:rsidRPr="002A2312">
        <w:rPr>
          <w:noProof/>
        </w:rPr>
        <w:drawing>
          <wp:inline distT="0" distB="0" distL="0" distR="0" wp14:anchorId="42C608D8" wp14:editId="63CF6EAB">
            <wp:extent cx="4441371" cy="1954773"/>
            <wp:effectExtent l="0" t="0" r="0" b="7620"/>
            <wp:docPr id="1450419187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9187" name="Imagem 1" descr="Gráfico, Gráfico de bol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163" cy="1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ADB1" w14:textId="77777777" w:rsidR="002A2312" w:rsidRDefault="002A2312"/>
    <w:p w14:paraId="42771F11" w14:textId="699CBAF0" w:rsidR="002A2312" w:rsidRDefault="002A2312">
      <w:r w:rsidRPr="002A2312">
        <w:rPr>
          <w:noProof/>
        </w:rPr>
        <w:drawing>
          <wp:inline distT="0" distB="0" distL="0" distR="0" wp14:anchorId="3CBC765C" wp14:editId="5D32FD40">
            <wp:extent cx="5367646" cy="2528178"/>
            <wp:effectExtent l="0" t="0" r="5080" b="5715"/>
            <wp:docPr id="9076730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7305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733" cy="25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9DE" w14:textId="77777777" w:rsidR="002A2312" w:rsidRDefault="002A2312"/>
    <w:p w14:paraId="601B2B36" w14:textId="77777777" w:rsidR="002A2312" w:rsidRDefault="002A2312"/>
    <w:p w14:paraId="26FB2586" w14:textId="40F160F4" w:rsidR="002A2312" w:rsidRDefault="002A2312">
      <w:r w:rsidRPr="002A2312">
        <w:rPr>
          <w:noProof/>
        </w:rPr>
        <w:lastRenderedPageBreak/>
        <w:drawing>
          <wp:inline distT="0" distB="0" distL="0" distR="0" wp14:anchorId="072142D7" wp14:editId="436FDF2D">
            <wp:extent cx="5818909" cy="3710454"/>
            <wp:effectExtent l="0" t="0" r="0" b="4445"/>
            <wp:docPr id="13669880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806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392" cy="37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619" w14:textId="77777777" w:rsidR="002A2312" w:rsidRDefault="002A2312"/>
    <w:p w14:paraId="0CCEED51" w14:textId="62BD4A27" w:rsidR="002A2312" w:rsidRDefault="002A2312">
      <w:r w:rsidRPr="002A2312">
        <w:rPr>
          <w:noProof/>
        </w:rPr>
        <w:drawing>
          <wp:inline distT="0" distB="0" distL="0" distR="0" wp14:anchorId="36ADAB2A" wp14:editId="0826247D">
            <wp:extent cx="5723906" cy="2985975"/>
            <wp:effectExtent l="0" t="0" r="0" b="5080"/>
            <wp:docPr id="3571117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174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12" cy="29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E6C" w14:textId="5BC9122E" w:rsidR="002A2312" w:rsidRDefault="00000000">
      <w:hyperlink r:id="rId9" w:history="1">
        <w:r w:rsidR="002A2312" w:rsidRPr="00530697">
          <w:rPr>
            <w:rStyle w:val="Hyperlink"/>
          </w:rPr>
          <w:t>https://developer.android.com/guide/topics/permissions/overview?hl=pt-br</w:t>
        </w:r>
      </w:hyperlink>
    </w:p>
    <w:p w14:paraId="0B1748E3" w14:textId="77777777" w:rsidR="002A2312" w:rsidRDefault="002A2312"/>
    <w:p w14:paraId="463E0678" w14:textId="77777777" w:rsidR="002A2312" w:rsidRDefault="002A2312"/>
    <w:p w14:paraId="75E6F5C9" w14:textId="77777777" w:rsidR="002A2312" w:rsidRDefault="002A2312"/>
    <w:p w14:paraId="1B5B0FA6" w14:textId="77777777" w:rsidR="00030FD4" w:rsidRDefault="00030FD4"/>
    <w:p w14:paraId="75652816" w14:textId="77777777" w:rsidR="00030FD4" w:rsidRDefault="00030FD4"/>
    <w:p w14:paraId="0DC6794B" w14:textId="77777777" w:rsidR="00030FD4" w:rsidRDefault="00030FD4"/>
    <w:p w14:paraId="1E3D6C0C" w14:textId="77777777" w:rsidR="00030FD4" w:rsidRDefault="00030FD4"/>
    <w:p w14:paraId="43A516DE" w14:textId="77777777" w:rsidR="00030FD4" w:rsidRDefault="00030FD4"/>
    <w:p w14:paraId="3BCED1F8" w14:textId="2E7CD966" w:rsidR="00030FD4" w:rsidRPr="00030FD4" w:rsidRDefault="00030FD4">
      <w:pPr>
        <w:rPr>
          <w:b/>
          <w:bCs/>
          <w:sz w:val="40"/>
          <w:szCs w:val="40"/>
        </w:rPr>
      </w:pPr>
      <w:r w:rsidRPr="00030FD4">
        <w:rPr>
          <w:b/>
          <w:bCs/>
          <w:sz w:val="40"/>
          <w:szCs w:val="40"/>
        </w:rPr>
        <w:lastRenderedPageBreak/>
        <w:t>APLICAÇÃO</w:t>
      </w:r>
    </w:p>
    <w:p w14:paraId="34728095" w14:textId="2EA3CE2B" w:rsidR="00030FD4" w:rsidRDefault="00030FD4">
      <w:r w:rsidRPr="00030FD4">
        <w:rPr>
          <w:b/>
          <w:bCs/>
        </w:rPr>
        <w:t>AndroidManifest.xml</w:t>
      </w:r>
      <w:r>
        <w:t xml:space="preserve"> • 02:</w:t>
      </w:r>
      <w:r w:rsidR="00713EE6">
        <w:t xml:space="preserve">50 </w:t>
      </w:r>
      <w:proofErr w:type="gramStart"/>
      <w:r w:rsidR="00713EE6">
        <w:t>• Ativa</w:t>
      </w:r>
      <w:proofErr w:type="gramEnd"/>
      <w:r w:rsidR="00713EE6">
        <w:t xml:space="preserve"> permissões.</w:t>
      </w:r>
      <w:r>
        <w:br/>
      </w:r>
      <w:r w:rsidRPr="00030FD4">
        <w:drawing>
          <wp:inline distT="0" distB="0" distL="0" distR="0" wp14:anchorId="24EA8936" wp14:editId="6ED685AC">
            <wp:extent cx="6931025" cy="2931795"/>
            <wp:effectExtent l="0" t="0" r="3175" b="1905"/>
            <wp:docPr id="1095848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951EB" w14:textId="77777777" w:rsidR="00713EE6" w:rsidRDefault="00713EE6"/>
    <w:p w14:paraId="2EA630C9" w14:textId="67325BAD" w:rsidR="00713EE6" w:rsidRDefault="00713EE6">
      <w:proofErr w:type="spellStart"/>
      <w:r>
        <w:rPr>
          <w:b/>
          <w:bCs/>
        </w:rPr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02:50 • </w:t>
      </w:r>
      <w:r>
        <w:br/>
        <w:t>Importar Bibliotecas</w:t>
      </w:r>
    </w:p>
    <w:p w14:paraId="37152026" w14:textId="6A82AEB3" w:rsidR="00713EE6" w:rsidRDefault="00713EE6">
      <w:r w:rsidRPr="00713EE6">
        <w:drawing>
          <wp:inline distT="0" distB="0" distL="0" distR="0" wp14:anchorId="36F94465" wp14:editId="13C1ADFC">
            <wp:extent cx="5591955" cy="438211"/>
            <wp:effectExtent l="0" t="0" r="8890" b="0"/>
            <wp:docPr id="1883143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3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508" w14:textId="349EB76A" w:rsidR="00713EE6" w:rsidRDefault="00713EE6">
      <w:r>
        <w:t>Verificar status das permissões.</w:t>
      </w:r>
      <w:r w:rsidR="006E7DEA">
        <w:t xml:space="preserve"> | Métodos de Sistema.</w:t>
      </w:r>
    </w:p>
    <w:p w14:paraId="6DFA3B50" w14:textId="7D4BE8CA" w:rsidR="00713EE6" w:rsidRDefault="00713EE6">
      <w:r w:rsidRPr="00713EE6">
        <w:drawing>
          <wp:inline distT="0" distB="0" distL="0" distR="0" wp14:anchorId="642E9048" wp14:editId="69620095">
            <wp:extent cx="6439799" cy="4496427"/>
            <wp:effectExtent l="0" t="0" r="0" b="0"/>
            <wp:docPr id="1871583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3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BCE" w14:textId="071E8B1E" w:rsidR="003658BF" w:rsidRDefault="003658BF" w:rsidP="003658BF">
      <w:proofErr w:type="spellStart"/>
      <w:r>
        <w:rPr>
          <w:b/>
          <w:bCs/>
        </w:rPr>
        <w:lastRenderedPageBreak/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</w:t>
      </w:r>
      <w:r>
        <w:t>13</w:t>
      </w:r>
      <w:r>
        <w:t>:</w:t>
      </w:r>
      <w:r>
        <w:t>2</w:t>
      </w:r>
      <w:r>
        <w:t xml:space="preserve">0 • </w:t>
      </w:r>
      <w:r>
        <w:br/>
      </w:r>
      <w:r>
        <w:t>Criar Variável para solicitar permissões.</w:t>
      </w:r>
    </w:p>
    <w:p w14:paraId="3F1703E9" w14:textId="0D19BAD7" w:rsidR="006E7DEA" w:rsidRDefault="003658BF">
      <w:r w:rsidRPr="003658BF">
        <w:drawing>
          <wp:inline distT="0" distB="0" distL="0" distR="0" wp14:anchorId="2F217903" wp14:editId="74FF76D5">
            <wp:extent cx="6931025" cy="3432175"/>
            <wp:effectExtent l="0" t="0" r="3175" b="0"/>
            <wp:docPr id="200686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D62B" w14:textId="142D2D41" w:rsidR="00830467" w:rsidRDefault="0002557C">
      <w:r>
        <w:br/>
      </w:r>
      <w:proofErr w:type="spellStart"/>
      <w:r>
        <w:rPr>
          <w:b/>
          <w:bCs/>
        </w:rPr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1</w:t>
      </w:r>
      <w:r>
        <w:t>4</w:t>
      </w:r>
      <w:r>
        <w:t>:</w:t>
      </w:r>
      <w:r>
        <w:t>16</w:t>
      </w:r>
      <w:r>
        <w:t xml:space="preserve"> •</w:t>
      </w:r>
      <w:r>
        <w:br/>
        <w:t>Solicitar permissão caso o usuário não tenha feita com sucesso.</w:t>
      </w:r>
      <w:r>
        <w:br/>
        <w:t>Através da variável com a solicitação de permissão.</w:t>
      </w:r>
      <w:r>
        <w:br/>
      </w:r>
      <w:r>
        <w:br/>
      </w:r>
      <w:r w:rsidRPr="0002557C">
        <w:drawing>
          <wp:inline distT="0" distB="0" distL="0" distR="0" wp14:anchorId="5FA38185" wp14:editId="1281F971">
            <wp:extent cx="6931025" cy="4081780"/>
            <wp:effectExtent l="0" t="0" r="3175" b="0"/>
            <wp:docPr id="1902576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6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0C5D" w14:textId="77777777" w:rsidR="004C7A55" w:rsidRDefault="004C7A55"/>
    <w:p w14:paraId="53FFCAC3" w14:textId="77777777" w:rsidR="004C7A55" w:rsidRDefault="004C7A55"/>
    <w:p w14:paraId="3D7CE191" w14:textId="77777777" w:rsidR="004C7A55" w:rsidRDefault="004C7A55"/>
    <w:p w14:paraId="72BAB0A3" w14:textId="22E4642E" w:rsidR="004C7A55" w:rsidRDefault="004C7A55">
      <w:proofErr w:type="spellStart"/>
      <w:r>
        <w:rPr>
          <w:b/>
          <w:bCs/>
        </w:rPr>
        <w:lastRenderedPageBreak/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1</w:t>
      </w:r>
      <w:r>
        <w:t>5</w:t>
      </w:r>
      <w:r>
        <w:t>:</w:t>
      </w:r>
      <w:r>
        <w:t>43</w:t>
      </w:r>
      <w:r>
        <w:t xml:space="preserve"> •</w:t>
      </w:r>
      <w:r>
        <w:br/>
      </w:r>
      <w:r>
        <w:t xml:space="preserve">Criar </w:t>
      </w:r>
      <w:proofErr w:type="spellStart"/>
      <w:r>
        <w:t>Snackbar</w:t>
      </w:r>
      <w:proofErr w:type="spellEnd"/>
      <w:r>
        <w:t xml:space="preserve">, para </w:t>
      </w:r>
      <w:r w:rsidR="0040178F">
        <w:t>diálogo</w:t>
      </w:r>
      <w:r>
        <w:t xml:space="preserve"> de aviso de necessidade da câmera. </w:t>
      </w:r>
    </w:p>
    <w:p w14:paraId="3AFA7B92" w14:textId="5423BD49" w:rsidR="004C7A55" w:rsidRDefault="004D1D98">
      <w:r w:rsidRPr="002129B0">
        <w:drawing>
          <wp:anchor distT="0" distB="0" distL="114300" distR="114300" simplePos="0" relativeHeight="251658240" behindDoc="0" locked="0" layoutInCell="1" allowOverlap="1" wp14:anchorId="0796913B" wp14:editId="2DDA02A1">
            <wp:simplePos x="0" y="0"/>
            <wp:positionH relativeFrom="column">
              <wp:posOffset>4422140</wp:posOffset>
            </wp:positionH>
            <wp:positionV relativeFrom="paragraph">
              <wp:posOffset>652483</wp:posOffset>
            </wp:positionV>
            <wp:extent cx="2460010" cy="4583875"/>
            <wp:effectExtent l="0" t="0" r="0" b="7620"/>
            <wp:wrapNone/>
            <wp:docPr id="1675369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93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10" cy="458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55" w:rsidRPr="004C7A55">
        <w:drawing>
          <wp:inline distT="0" distB="0" distL="0" distR="0" wp14:anchorId="4A103A16" wp14:editId="1B3E5A5E">
            <wp:extent cx="5418634" cy="1615044"/>
            <wp:effectExtent l="0" t="0" r="0" b="4445"/>
            <wp:docPr id="1230393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93767" name=""/>
                    <pic:cNvPicPr/>
                  </pic:nvPicPr>
                  <pic:blipFill rotWithShape="1">
                    <a:blip r:embed="rId16"/>
                    <a:srcRect l="11786"/>
                    <a:stretch/>
                  </pic:blipFill>
                  <pic:spPr bwMode="auto">
                    <a:xfrm>
                      <a:off x="0" y="0"/>
                      <a:ext cx="5449767" cy="162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CF85" w14:textId="77777777" w:rsidR="00713EE6" w:rsidRDefault="00713EE6"/>
    <w:p w14:paraId="6487880D" w14:textId="77777777" w:rsidR="00713EE6" w:rsidRDefault="00713EE6"/>
    <w:p w14:paraId="61928281" w14:textId="77777777" w:rsidR="004D1D98" w:rsidRDefault="004D1D98"/>
    <w:p w14:paraId="71056CDA" w14:textId="77777777" w:rsidR="004D1D98" w:rsidRDefault="004D1D98"/>
    <w:p w14:paraId="11CE5FEE" w14:textId="77777777" w:rsidR="004D1D98" w:rsidRDefault="004D1D98"/>
    <w:p w14:paraId="60FE7165" w14:textId="77777777" w:rsidR="004D1D98" w:rsidRDefault="004D1D98"/>
    <w:p w14:paraId="6C5A72E7" w14:textId="77777777" w:rsidR="004D1D98" w:rsidRDefault="004D1D98"/>
    <w:p w14:paraId="72393370" w14:textId="77777777" w:rsidR="004D1D98" w:rsidRDefault="004D1D98"/>
    <w:p w14:paraId="5812860F" w14:textId="77777777" w:rsidR="004D1D98" w:rsidRDefault="004D1D98"/>
    <w:p w14:paraId="7B9AC9DA" w14:textId="77777777" w:rsidR="004D1D98" w:rsidRDefault="004D1D98"/>
    <w:p w14:paraId="0B9D6F42" w14:textId="77777777" w:rsidR="004D1D98" w:rsidRDefault="004D1D98"/>
    <w:p w14:paraId="7AA08B52" w14:textId="77777777" w:rsidR="0040178F" w:rsidRDefault="0040178F"/>
    <w:p w14:paraId="6E92212E" w14:textId="77777777" w:rsidR="002129B0" w:rsidRDefault="002129B0"/>
    <w:p w14:paraId="355247B6" w14:textId="64925742" w:rsidR="0040178F" w:rsidRDefault="002129B0">
      <w:proofErr w:type="spellStart"/>
      <w:r>
        <w:rPr>
          <w:b/>
          <w:bCs/>
        </w:rPr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</w:t>
      </w:r>
      <w:r>
        <w:t>21</w:t>
      </w:r>
      <w:r>
        <w:t>:</w:t>
      </w:r>
      <w:r>
        <w:t>40</w:t>
      </w:r>
      <w:r>
        <w:t xml:space="preserve"> •</w:t>
      </w:r>
      <w:r>
        <w:br/>
      </w:r>
      <w:r>
        <w:t>Solicita permissão até 2 negativas.</w:t>
      </w:r>
    </w:p>
    <w:p w14:paraId="23797001" w14:textId="769CC187" w:rsidR="002129B0" w:rsidRDefault="002129B0">
      <w:r w:rsidRPr="002129B0">
        <w:drawing>
          <wp:inline distT="0" distB="0" distL="0" distR="0" wp14:anchorId="76B960DC" wp14:editId="40C5CBD6">
            <wp:extent cx="6516009" cy="2991267"/>
            <wp:effectExtent l="0" t="0" r="0" b="0"/>
            <wp:docPr id="1103892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2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7DE" w14:textId="77777777" w:rsidR="002129B0" w:rsidRDefault="002129B0"/>
    <w:p w14:paraId="232D1C62" w14:textId="1F1EF67A" w:rsidR="002129B0" w:rsidRDefault="002129B0" w:rsidP="002129B0">
      <w:proofErr w:type="spellStart"/>
      <w:r>
        <w:rPr>
          <w:b/>
          <w:bCs/>
        </w:rPr>
        <w:lastRenderedPageBreak/>
        <w:t>HQFragment</w:t>
      </w:r>
      <w:r w:rsidRPr="00030FD4">
        <w:rPr>
          <w:b/>
          <w:bCs/>
        </w:rPr>
        <w:t>.</w:t>
      </w:r>
      <w:r>
        <w:rPr>
          <w:b/>
          <w:bCs/>
        </w:rPr>
        <w:t>kt</w:t>
      </w:r>
      <w:proofErr w:type="spellEnd"/>
      <w:r>
        <w:t xml:space="preserve"> • 2</w:t>
      </w:r>
      <w:r w:rsidR="00B27BE2">
        <w:t>8</w:t>
      </w:r>
      <w:r>
        <w:t>:</w:t>
      </w:r>
      <w:r w:rsidR="00B27BE2">
        <w:t>45</w:t>
      </w:r>
      <w:r>
        <w:t xml:space="preserve"> •</w:t>
      </w:r>
      <w:r>
        <w:br/>
      </w:r>
      <w:r w:rsidR="00B27BE2">
        <w:t>Após</w:t>
      </w:r>
      <w:r>
        <w:t xml:space="preserve"> 2 negativas</w:t>
      </w:r>
      <w:r w:rsidR="00B27BE2">
        <w:t>, o usuário será levado para tela de liberação do celular.</w:t>
      </w:r>
    </w:p>
    <w:p w14:paraId="1FA61D52" w14:textId="0B9FC4BF" w:rsidR="00BE15B5" w:rsidRDefault="00BE15B5" w:rsidP="002129B0">
      <w:r>
        <w:t xml:space="preserve">Substituir </w:t>
      </w:r>
      <w:r w:rsidRPr="00BE15B5">
        <w:rPr>
          <w:u w:val="single"/>
        </w:rPr>
        <w:t>IF</w:t>
      </w:r>
      <w:r>
        <w:t xml:space="preserve"> por código </w:t>
      </w:r>
      <w:r w:rsidRPr="00BE15B5">
        <w:rPr>
          <w:u w:val="single"/>
        </w:rPr>
        <w:t>WHEN</w:t>
      </w:r>
    </w:p>
    <w:p w14:paraId="7ADC5518" w14:textId="716BFEAD" w:rsidR="00B27BE2" w:rsidRDefault="00BE15B5" w:rsidP="002129B0">
      <w:r w:rsidRPr="00BE15B5">
        <w:drawing>
          <wp:inline distT="0" distB="0" distL="0" distR="0" wp14:anchorId="571636B8" wp14:editId="520379B4">
            <wp:extent cx="6931025" cy="4168239"/>
            <wp:effectExtent l="0" t="0" r="3175" b="3810"/>
            <wp:docPr id="1109591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1113" name=""/>
                    <pic:cNvPicPr/>
                  </pic:nvPicPr>
                  <pic:blipFill rotWithShape="1">
                    <a:blip r:embed="rId18"/>
                    <a:srcRect b="3511"/>
                    <a:stretch/>
                  </pic:blipFill>
                  <pic:spPr bwMode="auto">
                    <a:xfrm>
                      <a:off x="0" y="0"/>
                      <a:ext cx="6931025" cy="416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90C9" w14:textId="77777777" w:rsidR="002129B0" w:rsidRDefault="002129B0"/>
    <w:p w14:paraId="45A03512" w14:textId="77777777" w:rsidR="002129B0" w:rsidRDefault="002129B0"/>
    <w:p w14:paraId="39D026CB" w14:textId="77777777" w:rsidR="002129B0" w:rsidRDefault="002129B0"/>
    <w:p w14:paraId="4EB248E4" w14:textId="77777777" w:rsidR="002129B0" w:rsidRDefault="002129B0"/>
    <w:p w14:paraId="6A3EE174" w14:textId="77777777" w:rsidR="002129B0" w:rsidRDefault="002129B0"/>
    <w:p w14:paraId="2DBB29B0" w14:textId="77777777" w:rsidR="002129B0" w:rsidRDefault="002129B0"/>
    <w:p w14:paraId="725E6069" w14:textId="77777777" w:rsidR="002129B0" w:rsidRDefault="002129B0"/>
    <w:p w14:paraId="4CE57682" w14:textId="77777777" w:rsidR="002129B0" w:rsidRDefault="002129B0"/>
    <w:p w14:paraId="1596FAA2" w14:textId="77777777" w:rsidR="002129B0" w:rsidRDefault="002129B0"/>
    <w:p w14:paraId="67A342F3" w14:textId="77777777" w:rsidR="002129B0" w:rsidRDefault="002129B0"/>
    <w:p w14:paraId="68E0EF1E" w14:textId="33D4EC04" w:rsidR="00E7753A" w:rsidRDefault="00E7753A"/>
    <w:p w14:paraId="0A6F3717" w14:textId="77777777" w:rsidR="00E7753A" w:rsidRDefault="00E7753A">
      <w:r>
        <w:br w:type="page"/>
      </w:r>
    </w:p>
    <w:p w14:paraId="299B1264" w14:textId="2958964E" w:rsidR="00E7753A" w:rsidRPr="002A2312" w:rsidRDefault="00E7753A" w:rsidP="00E7753A">
      <w:pPr>
        <w:shd w:val="clear" w:color="auto" w:fill="F6F5FA"/>
        <w:spacing w:after="0" w:line="690" w:lineRule="atLeast"/>
        <w:textAlignment w:val="baseline"/>
        <w:outlineLvl w:val="0"/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</w:pPr>
      <w:r w:rsidRPr="002A2312"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  <w:lastRenderedPageBreak/>
        <w:t xml:space="preserve">Aula </w:t>
      </w:r>
      <w:r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  <w:t>2</w:t>
      </w:r>
      <w:r w:rsidRPr="002A2312">
        <w:rPr>
          <w:rFonts w:ascii="Arial" w:eastAsia="Times New Roman" w:hAnsi="Arial" w:cs="Arial"/>
          <w:color w:val="22053D"/>
          <w:spacing w:val="-12"/>
          <w:kern w:val="36"/>
          <w:sz w:val="54"/>
          <w:szCs w:val="54"/>
          <w:lang w:eastAsia="pt-BR"/>
          <w14:ligatures w14:val="none"/>
        </w:rPr>
        <w:t>: Permissões no Android</w:t>
      </w:r>
    </w:p>
    <w:p w14:paraId="419CB4E7" w14:textId="77777777" w:rsidR="00E7753A" w:rsidRDefault="00E7753A"/>
    <w:p w14:paraId="5D80A6A2" w14:textId="77777777" w:rsidR="00E7753A" w:rsidRDefault="00E7753A"/>
    <w:sectPr w:rsidR="00E7753A" w:rsidSect="00854D42">
      <w:pgSz w:w="11906" w:h="16838"/>
      <w:pgMar w:top="851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E0"/>
    <w:rsid w:val="0002557C"/>
    <w:rsid w:val="00030FD4"/>
    <w:rsid w:val="0019058D"/>
    <w:rsid w:val="002129B0"/>
    <w:rsid w:val="002A2312"/>
    <w:rsid w:val="00310EE0"/>
    <w:rsid w:val="003658BF"/>
    <w:rsid w:val="0040178F"/>
    <w:rsid w:val="004C7A55"/>
    <w:rsid w:val="004D1D98"/>
    <w:rsid w:val="00605FEB"/>
    <w:rsid w:val="006E7DEA"/>
    <w:rsid w:val="00713EE6"/>
    <w:rsid w:val="00766985"/>
    <w:rsid w:val="00830467"/>
    <w:rsid w:val="00854D42"/>
    <w:rsid w:val="00A17ACC"/>
    <w:rsid w:val="00B27BE2"/>
    <w:rsid w:val="00BE15B5"/>
    <w:rsid w:val="00CD59E3"/>
    <w:rsid w:val="00E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7CE8"/>
  <w15:chartTrackingRefBased/>
  <w15:docId w15:val="{2F033804-ECE3-41D6-AB63-A7952BF3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2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23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A23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eveloper.android.com/guide/topics/permissions/overview?hl=pt-br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12</cp:revision>
  <dcterms:created xsi:type="dcterms:W3CDTF">2024-01-10T18:56:00Z</dcterms:created>
  <dcterms:modified xsi:type="dcterms:W3CDTF">2024-01-11T18:59:00Z</dcterms:modified>
</cp:coreProperties>
</file>