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 xml:space="preserve">Olá! Meu nome é Heitor de Moraes </w:t>
      </w:r>
      <w:r w:rsidR="0061777E">
        <w:rPr>
          <w:rFonts w:asciiTheme="minorHAnsi" w:hAnsiTheme="minorHAnsi" w:cstheme="minorHAnsi"/>
        </w:rPr>
        <w:t>Fagundes e estou desenvolvendo um projeto chamado</w:t>
      </w:r>
      <w:r w:rsidRPr="006F5FEF">
        <w:rPr>
          <w:rFonts w:asciiTheme="minorHAnsi" w:hAnsiTheme="minorHAnsi" w:cstheme="minorHAnsi"/>
        </w:rPr>
        <w:t xml:space="preserve"> Project MO, um projeto pessoal de engenharia e robótica.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Gostaria de solicitar um orçamento para a impressão de um conjunto com oito cupons de teste dimensional. Essas peças serão usadas para validar encaixes e tolerâncias antes da fabricação do gabinete completo.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Estou enviando um arquivo ZIP que contém:</w:t>
      </w:r>
    </w:p>
    <w:p w:rsidR="006F5FEF" w:rsidRPr="006F5FEF" w:rsidRDefault="006F5FEF" w:rsidP="006F5F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Oito modelos em formato 3MF;</w:t>
      </w:r>
    </w:p>
    <w:p w:rsidR="006F5FEF" w:rsidRPr="006F5FEF" w:rsidRDefault="006F5FEF" w:rsidP="006F5F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Um documento com os requisitos de impressão;</w:t>
      </w:r>
    </w:p>
    <w:p w:rsidR="006F5FEF" w:rsidRPr="006F5FEF" w:rsidRDefault="006F5FEF" w:rsidP="006F5F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Um plano de testes físicos;</w:t>
      </w:r>
    </w:p>
    <w:p w:rsidR="006F5FEF" w:rsidRPr="006F5FEF" w:rsidRDefault="006F5FEF" w:rsidP="006F5F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Um manifesto com os arquivos e suas dimensões.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Para o orçamento, peço, por favor, que considerem: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Quantidade: uma unidade de cada modelo, totalizando oito peças;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Processo: impressão FDM/FFF;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Material preferencial: PETG;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Altura de camada inicial: 0,20 mm;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Preenchimento inicial: 20%;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Escala: 1:1, em milímetros;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Sem alterações, reparos ou redimensionamento da geometria sem autorização prévia;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Sem lixamento ou alargamento das regiões responsáveis pelos encaixes;</w:t>
      </w:r>
    </w:p>
    <w:p w:rsidR="006F5FEF" w:rsidRPr="006F5FEF" w:rsidRDefault="006F5FEF" w:rsidP="006F5F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G-code gerado pelo próprio fornecedor para a impressora utilizada.</w:t>
      </w:r>
    </w:p>
    <w:p w:rsidR="006F5FEF" w:rsidRPr="006F5FEF" w:rsidRDefault="006F5FEF" w:rsidP="006F5FEF">
      <w:pPr>
        <w:pStyle w:val="NormalWeb"/>
        <w:tabs>
          <w:tab w:val="left" w:pos="6209"/>
        </w:tabs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Antes de iniciar a produção, poderiam informar:</w:t>
      </w:r>
      <w:r w:rsidRPr="006F5FEF">
        <w:rPr>
          <w:rFonts w:asciiTheme="minorHAnsi" w:hAnsiTheme="minorHAnsi" w:cstheme="minorHAnsi"/>
        </w:rPr>
        <w:tab/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Valor total das oito peças;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Fabricante e modelo da impressora;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Diâmetro do bico;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Marca e tipo exato do PETG;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Quantidade de paredes/perímetros;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Camadas superiores e inferiores;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Orientação e necessidade de suportes para cada peça;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Prazo de produção;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Valor e prazo do envio para o CEP 7660000;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Forma e condições de pagamento;</w:t>
      </w:r>
    </w:p>
    <w:p w:rsidR="006F5FEF" w:rsidRPr="006F5FEF" w:rsidRDefault="006F5FEF" w:rsidP="006F5F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Possíveis riscos, limitações ou alterações recomendadas.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Caso o formato 3MF não seja aceito, por favor, avisem antes para que eu possa fornecer outro formato adequado.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t>Neste momento, estou solicitando apenas o orçamento e a análise técnica. A produção deverá começar somente após minha confirmação por escrito.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r w:rsidRPr="006F5FEF">
        <w:rPr>
          <w:rFonts w:asciiTheme="minorHAnsi" w:hAnsiTheme="minorHAnsi" w:cstheme="minorHAnsi"/>
        </w:rPr>
        <w:lastRenderedPageBreak/>
        <w:t>Obrigado pela atenção. Fico à disposição para esclarecer qualquer dúvida sobre os arquivos ou requisitos.</w:t>
      </w:r>
    </w:p>
    <w:p w:rsidR="006F5FEF" w:rsidRPr="006F5FEF" w:rsidRDefault="006F5FEF" w:rsidP="006F5FEF">
      <w:pPr>
        <w:pStyle w:val="NormalWeb"/>
        <w:rPr>
          <w:rFonts w:asciiTheme="minorHAnsi" w:hAnsiTheme="minorHAnsi" w:cstheme="minorHAnsi"/>
        </w:rPr>
      </w:pPr>
      <w:proofErr w:type="gramStart"/>
      <w:r w:rsidRPr="006F5FEF">
        <w:rPr>
          <w:rFonts w:asciiTheme="minorHAnsi" w:hAnsiTheme="minorHAnsi" w:cstheme="minorHAnsi"/>
        </w:rPr>
        <w:t>Atenciosamente,</w:t>
      </w:r>
      <w:r w:rsidRPr="006F5FEF">
        <w:rPr>
          <w:rFonts w:asciiTheme="minorHAnsi" w:hAnsiTheme="minorHAnsi" w:cstheme="minorHAnsi"/>
        </w:rPr>
        <w:br/>
        <w:t>Heitor</w:t>
      </w:r>
      <w:proofErr w:type="gramEnd"/>
      <w:r w:rsidRPr="006F5FEF">
        <w:rPr>
          <w:rFonts w:asciiTheme="minorHAnsi" w:hAnsiTheme="minorHAnsi" w:cstheme="minorHAnsi"/>
        </w:rPr>
        <w:t xml:space="preserve"> de Moraes Fagundes</w:t>
      </w:r>
    </w:p>
    <w:p w:rsidR="001D6FD9" w:rsidRPr="006F5FEF" w:rsidRDefault="001D6FD9">
      <w:pPr>
        <w:rPr>
          <w:rFonts w:cstheme="minorHAnsi"/>
        </w:rPr>
      </w:pPr>
      <w:bookmarkStart w:id="0" w:name="_GoBack"/>
      <w:bookmarkEnd w:id="0"/>
    </w:p>
    <w:sectPr w:rsidR="001D6FD9" w:rsidRPr="006F5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F205B"/>
    <w:multiLevelType w:val="multilevel"/>
    <w:tmpl w:val="F7DE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B71766"/>
    <w:multiLevelType w:val="multilevel"/>
    <w:tmpl w:val="999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45019A"/>
    <w:multiLevelType w:val="multilevel"/>
    <w:tmpl w:val="3AA0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FEF"/>
    <w:rsid w:val="001D6FD9"/>
    <w:rsid w:val="0061777E"/>
    <w:rsid w:val="006F5FEF"/>
    <w:rsid w:val="0096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A46BD5-A4A3-4449-80E7-48086783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2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2026-09-14T22:29:00Z</dcterms:created>
  <dcterms:modified xsi:type="dcterms:W3CDTF">2026-09-14T22:58:00Z</dcterms:modified>
</cp:coreProperties>
</file>