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A0" w:rsidRDefault="00EB1ABF">
      <w:pPr>
        <w:spacing w:after="510" w:line="297" w:lineRule="auto"/>
        <w:ind w:left="34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3303905</wp:posOffset>
            </wp:positionH>
            <wp:positionV relativeFrom="page">
              <wp:posOffset>469278</wp:posOffset>
            </wp:positionV>
            <wp:extent cx="952500" cy="42354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Documento de Requisitos do Sistema (</w:t>
      </w:r>
      <w:r>
        <w:rPr>
          <w:rFonts w:ascii="Arial" w:eastAsia="Arial" w:hAnsi="Arial" w:cs="Arial"/>
          <w:b/>
          <w:shd w:val="clear" w:color="auto" w:fill="FFFF00"/>
        </w:rPr>
        <w:t>nome do sistema aqui)</w:t>
      </w:r>
      <w:r>
        <w:rPr>
          <w:rFonts w:ascii="Arial" w:eastAsia="Arial" w:hAnsi="Arial" w:cs="Arial"/>
          <w:b/>
        </w:rPr>
        <w:t xml:space="preserve"> Versão 1.0 Projeto aplicado da disciplina Programação Web</w:t>
      </w:r>
    </w:p>
    <w:p w:rsidR="00EB06A0" w:rsidRDefault="00EB1ABF">
      <w:pPr>
        <w:spacing w:after="0" w:line="23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-1269</wp:posOffset>
                </wp:positionH>
                <wp:positionV relativeFrom="paragraph">
                  <wp:posOffset>344086</wp:posOffset>
                </wp:positionV>
                <wp:extent cx="5438775" cy="349885"/>
                <wp:effectExtent l="0" t="0" r="0" b="0"/>
                <wp:wrapNone/>
                <wp:docPr id="11767" name="Group 1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349885"/>
                          <a:chOff x="0" y="0"/>
                          <a:chExt cx="5438775" cy="349885"/>
                        </a:xfrm>
                      </wpg:grpSpPr>
                      <wps:wsp>
                        <wps:cNvPr id="17709" name="Shape 17709"/>
                        <wps:cNvSpPr/>
                        <wps:spPr>
                          <a:xfrm>
                            <a:off x="3332480" y="0"/>
                            <a:ext cx="210629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295" h="174625">
                                <a:moveTo>
                                  <a:pt x="0" y="0"/>
                                </a:moveTo>
                                <a:lnTo>
                                  <a:pt x="2106295" y="0"/>
                                </a:lnTo>
                                <a:lnTo>
                                  <a:pt x="210629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0" name="Shape 17710"/>
                        <wps:cNvSpPr/>
                        <wps:spPr>
                          <a:xfrm>
                            <a:off x="0" y="175260"/>
                            <a:ext cx="44354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475" h="174625">
                                <a:moveTo>
                                  <a:pt x="0" y="0"/>
                                </a:moveTo>
                                <a:lnTo>
                                  <a:pt x="4435475" y="0"/>
                                </a:lnTo>
                                <a:lnTo>
                                  <a:pt x="443547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67" style="width:428.25pt;height:27.55pt;position:absolute;z-index:-2147483638;mso-position-horizontal-relative:text;mso-position-horizontal:absolute;margin-left:-0.0999985pt;mso-position-vertical-relative:text;margin-top:27.0934pt;" coordsize="54387,3498">
                <v:shape id="Shape 17711" style="position:absolute;width:21062;height:1746;left:33324;top:0;" coordsize="2106295,174625" path="m0,0l2106295,0l2106295,174625l0,174625l0,0">
                  <v:stroke weight="0pt" endcap="flat" joinstyle="miter" miterlimit="10" on="false" color="#000000" opacity="0"/>
                  <v:fill on="true" color="#ffff00"/>
                </v:shape>
                <v:shape id="Shape 17712" style="position:absolute;width:44354;height:1746;left:0;top:1752;" coordsize="4435475,174625" path="m0,0l4435475,0l4435475,174625l0,17462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:rsidR="00EB06A0" w:rsidRDefault="00EB1ABF">
      <w:pPr>
        <w:spacing w:after="0"/>
        <w:ind w:left="2982" w:hanging="10"/>
      </w:pPr>
      <w:r>
        <w:rPr>
          <w:rFonts w:ascii="Arial" w:eastAsia="Arial" w:hAnsi="Arial" w:cs="Arial"/>
          <w:b/>
          <w:sz w:val="28"/>
        </w:rPr>
        <w:t>Cronograma do Projeto</w:t>
      </w:r>
    </w:p>
    <w:tbl>
      <w:tblPr>
        <w:tblStyle w:val="TableGrid"/>
        <w:tblW w:w="7398" w:type="dxa"/>
        <w:tblInd w:w="834" w:type="dxa"/>
        <w:tblCellMar>
          <w:top w:w="2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86"/>
        <w:gridCol w:w="5812"/>
      </w:tblGrid>
      <w:tr w:rsidR="00EB06A0">
        <w:trPr>
          <w:trHeight w:val="387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B06A0" w:rsidRDefault="00EB1ABF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B06A0" w:rsidRDefault="00EB1ABF">
            <w:pPr>
              <w:ind w:left="42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EB06A0">
        <w:trPr>
          <w:trHeight w:val="403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r>
              <w:t>12/11/2024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33"/>
            </w:pPr>
            <w:r>
              <w:t>Definição da equipe e tema do projeto</w:t>
            </w:r>
          </w:p>
        </w:tc>
      </w:tr>
      <w:tr w:rsidR="00EB06A0">
        <w:trPr>
          <w:trHeight w:val="398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r>
              <w:t>14/11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16CD" w:rsidRDefault="00EA16CD">
            <w:r>
              <w:t>Criação de todos os arquivos</w:t>
            </w:r>
          </w:p>
        </w:tc>
      </w:tr>
      <w:tr w:rsidR="00EB06A0">
        <w:trPr>
          <w:trHeight w:val="400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A16CD">
            <w:r>
              <w:t>20/11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A16CD">
            <w:r>
              <w:t xml:space="preserve">Atualização de todo site no </w:t>
            </w:r>
            <w:proofErr w:type="spellStart"/>
            <w:r>
              <w:t>github</w:t>
            </w:r>
            <w:proofErr w:type="spellEnd"/>
          </w:p>
        </w:tc>
      </w:tr>
      <w:tr w:rsidR="00EA16CD">
        <w:trPr>
          <w:trHeight w:val="398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16CD" w:rsidRDefault="00EA16CD" w:rsidP="00EA16CD">
            <w:r>
              <w:t>2112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16CD" w:rsidRDefault="00EA16CD" w:rsidP="00EA16CD">
            <w:r>
              <w:t>Espera de atualização do front-end.</w:t>
            </w:r>
          </w:p>
        </w:tc>
      </w:tr>
      <w:tr w:rsidR="00EA16CD">
        <w:trPr>
          <w:trHeight w:val="400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16CD" w:rsidRDefault="00D61427" w:rsidP="00EA16CD">
            <w:r>
              <w:t>01</w:t>
            </w:r>
            <w:r w:rsidR="00EA16CD">
              <w:t>/12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27" w:rsidRPr="00EA16CD" w:rsidRDefault="00D61427" w:rsidP="00EA16CD">
            <w:r>
              <w:t>Alienação do banco de dados</w:t>
            </w:r>
          </w:p>
        </w:tc>
      </w:tr>
      <w:tr w:rsidR="00D61427">
        <w:trPr>
          <w:trHeight w:val="398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27" w:rsidRDefault="00D61427" w:rsidP="00D61427">
            <w:r>
              <w:t>0</w:t>
            </w:r>
            <w:r>
              <w:t>3</w:t>
            </w:r>
            <w:r>
              <w:t>/12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27" w:rsidRPr="00EA16CD" w:rsidRDefault="00D61427" w:rsidP="00D61427">
            <w:r>
              <w:t>Finalização do projeto.</w:t>
            </w:r>
          </w:p>
        </w:tc>
      </w:tr>
    </w:tbl>
    <w:p w:rsidR="00EB06A0" w:rsidRPr="00D61427" w:rsidRDefault="00EB1ABF">
      <w:pPr>
        <w:rPr>
          <w:u w:val="single"/>
        </w:rPr>
      </w:pPr>
      <w:r>
        <w:br w:type="page"/>
      </w:r>
      <w:bookmarkStart w:id="0" w:name="_GoBack"/>
      <w:bookmarkEnd w:id="0"/>
    </w:p>
    <w:p w:rsidR="00EB06A0" w:rsidRDefault="00EB1ABF">
      <w:pPr>
        <w:spacing w:after="0"/>
        <w:ind w:left="2679" w:hanging="10"/>
      </w:pPr>
      <w:r>
        <w:rPr>
          <w:rFonts w:ascii="Arial" w:eastAsia="Arial" w:hAnsi="Arial" w:cs="Arial"/>
          <w:b/>
          <w:sz w:val="28"/>
        </w:rPr>
        <w:lastRenderedPageBreak/>
        <w:t>Equipe de desenvolvimento</w:t>
      </w:r>
    </w:p>
    <w:tbl>
      <w:tblPr>
        <w:tblStyle w:val="TableGrid"/>
        <w:tblW w:w="7398" w:type="dxa"/>
        <w:tblInd w:w="114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2945"/>
        <w:gridCol w:w="1789"/>
        <w:gridCol w:w="2513"/>
        <w:gridCol w:w="151"/>
      </w:tblGrid>
      <w:tr w:rsidR="00EB06A0">
        <w:trPr>
          <w:gridAfter w:val="1"/>
          <w:wAfter w:w="154" w:type="dxa"/>
          <w:trHeight w:val="388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B06A0" w:rsidRDefault="00EB1ABF">
            <w:pPr>
              <w:ind w:left="118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DFDF"/>
          </w:tcPr>
          <w:p w:rsidR="00EB06A0" w:rsidRDefault="00EB06A0"/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B06A0" w:rsidRDefault="00EB1ABF">
            <w:r>
              <w:rPr>
                <w:rFonts w:ascii="Arial" w:eastAsia="Arial" w:hAnsi="Arial" w:cs="Arial"/>
                <w:b/>
              </w:rPr>
              <w:t>Função</w:t>
            </w:r>
          </w:p>
        </w:tc>
      </w:tr>
      <w:tr w:rsidR="00EB06A0">
        <w:trPr>
          <w:gridAfter w:val="1"/>
          <w:wAfter w:w="154" w:type="dxa"/>
          <w:trHeight w:val="403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110"/>
            </w:pPr>
            <w:r>
              <w:t xml:space="preserve">Heitor </w:t>
            </w:r>
            <w:proofErr w:type="spellStart"/>
            <w:r>
              <w:t>Javert</w:t>
            </w:r>
            <w:proofErr w:type="spellEnd"/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B06A0" w:rsidRDefault="00EB1ABF">
            <w:pPr>
              <w:ind w:left="143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B06A0" w:rsidRDefault="00EB06A0"/>
        </w:tc>
      </w:tr>
      <w:tr w:rsidR="00EB06A0">
        <w:trPr>
          <w:gridAfter w:val="1"/>
          <w:wAfter w:w="154" w:type="dxa"/>
          <w:trHeight w:val="398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110"/>
            </w:pPr>
            <w:proofErr w:type="spellStart"/>
            <w:r>
              <w:t>Ryck</w:t>
            </w:r>
            <w:proofErr w:type="spellEnd"/>
            <w:r>
              <w:t xml:space="preserve"> lemos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B06A0" w:rsidRDefault="00EB1ABF">
            <w:pPr>
              <w:ind w:left="143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B06A0" w:rsidRDefault="00EB06A0"/>
        </w:tc>
      </w:tr>
      <w:tr w:rsidR="00EB06A0">
        <w:trPr>
          <w:gridAfter w:val="1"/>
          <w:wAfter w:w="154" w:type="dxa"/>
          <w:trHeight w:val="400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110"/>
            </w:pPr>
            <w:r>
              <w:t>Jean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B06A0" w:rsidRDefault="00EB1ABF">
            <w:pPr>
              <w:ind w:left="127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B06A0" w:rsidRDefault="00EB06A0"/>
        </w:tc>
      </w:tr>
      <w:tr w:rsidR="00EB06A0">
        <w:trPr>
          <w:gridAfter w:val="1"/>
          <w:wAfter w:w="154" w:type="dxa"/>
          <w:trHeight w:val="398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110"/>
            </w:pPr>
            <w:r>
              <w:t>Fabio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B06A0" w:rsidRDefault="00EB1ABF">
            <w:pPr>
              <w:ind w:left="127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B06A0" w:rsidRDefault="00EB06A0"/>
        </w:tc>
      </w:tr>
      <w:tr w:rsidR="00EB06A0">
        <w:trPr>
          <w:gridAfter w:val="1"/>
          <w:wAfter w:w="154" w:type="dxa"/>
          <w:trHeight w:val="400"/>
        </w:trPr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pPr>
              <w:ind w:left="110"/>
            </w:pPr>
            <w:r>
              <w:t xml:space="preserve">Leo </w:t>
            </w:r>
            <w:proofErr w:type="spellStart"/>
            <w:r>
              <w:t>Heim</w:t>
            </w:r>
            <w:proofErr w:type="spellEnd"/>
            <w:r>
              <w:t xml:space="preserve"> Monteiro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B06A0" w:rsidRDefault="00EB1ABF">
            <w:pPr>
              <w:ind w:left="127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B06A0" w:rsidRDefault="00EB06A0"/>
        </w:tc>
      </w:tr>
      <w:tr w:rsidR="00EB06A0">
        <w:tblPrEx>
          <w:tblCellMar>
            <w:top w:w="76" w:type="dxa"/>
            <w:left w:w="110" w:type="dxa"/>
          </w:tblCellMar>
        </w:tblPrEx>
        <w:trPr>
          <w:trHeight w:val="388"/>
        </w:trPr>
        <w:tc>
          <w:tcPr>
            <w:tcW w:w="75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B06A0" w:rsidRDefault="00EB1ABF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Link do Repositório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</w:p>
        </w:tc>
      </w:tr>
      <w:tr w:rsidR="00EB06A0">
        <w:tblPrEx>
          <w:tblCellMar>
            <w:top w:w="76" w:type="dxa"/>
            <w:left w:w="110" w:type="dxa"/>
          </w:tblCellMar>
        </w:tblPrEx>
        <w:trPr>
          <w:trHeight w:val="391"/>
        </w:trPr>
        <w:tc>
          <w:tcPr>
            <w:tcW w:w="75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https://github.com/heitorftbz/Projeto-T1-ProgramaWeb</w:t>
            </w:r>
          </w:p>
        </w:tc>
      </w:tr>
    </w:tbl>
    <w:p w:rsidR="00EB06A0" w:rsidRDefault="00EB06A0">
      <w:pPr>
        <w:sectPr w:rsidR="00EB06A0">
          <w:headerReference w:type="even" r:id="rId7"/>
          <w:headerReference w:type="default" r:id="rId8"/>
          <w:headerReference w:type="first" r:id="rId9"/>
          <w:pgSz w:w="11906" w:h="16838"/>
          <w:pgMar w:top="1704" w:right="1923" w:bottom="7868" w:left="1420" w:header="720" w:footer="720" w:gutter="0"/>
          <w:cols w:space="720"/>
          <w:titlePg/>
        </w:sectPr>
      </w:pPr>
    </w:p>
    <w:tbl>
      <w:tblPr>
        <w:tblStyle w:val="TableGrid"/>
        <w:tblW w:w="9247" w:type="dxa"/>
        <w:tblInd w:w="-89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797"/>
        <w:gridCol w:w="8450"/>
      </w:tblGrid>
      <w:tr w:rsidR="00EB06A0">
        <w:trPr>
          <w:trHeight w:val="379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>1.</w:t>
            </w:r>
          </w:p>
        </w:tc>
        <w:tc>
          <w:tcPr>
            <w:tcW w:w="8450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>Introdução</w:t>
            </w:r>
          </w:p>
        </w:tc>
      </w:tr>
    </w:tbl>
    <w:p w:rsidR="00EB06A0" w:rsidRDefault="00EB1ABF">
      <w:pPr>
        <w:spacing w:after="50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Este documento especifica os requisitos do sistema </w:t>
      </w:r>
      <w:proofErr w:type="spellStart"/>
      <w:r>
        <w:rPr>
          <w:rFonts w:ascii="Times New Roman" w:eastAsia="Times New Roman" w:hAnsi="Times New Roman" w:cs="Times New Roman"/>
          <w:i/>
        </w:rPr>
        <w:t>xxxxxxxxxx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fornecendo aos desenvolvedores e </w:t>
      </w:r>
      <w:proofErr w:type="gramStart"/>
      <w:r>
        <w:rPr>
          <w:rFonts w:ascii="Times New Roman" w:eastAsia="Times New Roman" w:hAnsi="Times New Roman" w:cs="Times New Roman"/>
          <w:sz w:val="24"/>
        </w:rPr>
        <w:t>stakeholders  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informações necessárias para o projeto e implementação, assim como para a realização dos testes e homologação do sistema.</w:t>
      </w:r>
    </w:p>
    <w:p w:rsidR="00EB06A0" w:rsidRDefault="00EB1ABF">
      <w:pPr>
        <w:spacing w:after="259"/>
        <w:ind w:right="11"/>
        <w:jc w:val="both"/>
      </w:pPr>
      <w:r>
        <w:rPr>
          <w:rFonts w:ascii="Arial" w:eastAsia="Arial" w:hAnsi="Arial" w:cs="Arial"/>
          <w:b/>
          <w:i/>
          <w:sz w:val="24"/>
        </w:rPr>
        <w:t xml:space="preserve">1.1.1 </w:t>
      </w:r>
      <w:r>
        <w:rPr>
          <w:rFonts w:ascii="Arial" w:eastAsia="Arial" w:hAnsi="Arial" w:cs="Arial"/>
          <w:b/>
          <w:sz w:val="24"/>
        </w:rPr>
        <w:t xml:space="preserve">O Projeto consiste na criação de um sistema web voltado à parte de </w:t>
      </w:r>
      <w:r w:rsidR="00EA16CD">
        <w:rPr>
          <w:rFonts w:ascii="Arial" w:eastAsia="Arial" w:hAnsi="Arial" w:cs="Arial"/>
          <w:b/>
          <w:sz w:val="24"/>
        </w:rPr>
        <w:t>catalogo e comentários de filmes</w:t>
      </w:r>
      <w:r>
        <w:rPr>
          <w:rFonts w:ascii="Arial" w:eastAsia="Arial" w:hAnsi="Arial" w:cs="Arial"/>
          <w:b/>
          <w:sz w:val="24"/>
        </w:rPr>
        <w:t xml:space="preserve">. </w:t>
      </w:r>
    </w:p>
    <w:tbl>
      <w:tblPr>
        <w:tblStyle w:val="TableGrid"/>
        <w:tblW w:w="9247" w:type="dxa"/>
        <w:tblInd w:w="-89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797"/>
        <w:gridCol w:w="8450"/>
      </w:tblGrid>
      <w:tr w:rsidR="00EB06A0">
        <w:trPr>
          <w:trHeight w:val="379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t>2.</w:t>
            </w:r>
          </w:p>
        </w:tc>
        <w:tc>
          <w:tcPr>
            <w:tcW w:w="8450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>Descrição geral do sistema</w:t>
            </w:r>
          </w:p>
        </w:tc>
      </w:tr>
    </w:tbl>
    <w:p w:rsidR="00EA16CD" w:rsidRDefault="00EA16CD" w:rsidP="00EA16CD">
      <w:pPr>
        <w:spacing w:after="259"/>
        <w:ind w:right="11"/>
        <w:jc w:val="both"/>
      </w:pPr>
      <w:r>
        <w:rPr>
          <w:rFonts w:ascii="Arial" w:eastAsia="Arial" w:hAnsi="Arial" w:cs="Arial"/>
          <w:b/>
          <w:sz w:val="24"/>
        </w:rPr>
        <w:t xml:space="preserve">dar acessos aos usuários a criar comentários e </w:t>
      </w:r>
      <w:r w:rsidR="00D61427">
        <w:rPr>
          <w:rFonts w:ascii="Arial" w:eastAsia="Arial" w:hAnsi="Arial" w:cs="Arial"/>
          <w:b/>
          <w:sz w:val="24"/>
        </w:rPr>
        <w:t>editá-los</w:t>
      </w:r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da</w:t>
      </w:r>
      <w:proofErr w:type="spellEnd"/>
      <w:r>
        <w:rPr>
          <w:rFonts w:ascii="Arial" w:eastAsia="Arial" w:hAnsi="Arial" w:cs="Arial"/>
          <w:b/>
          <w:sz w:val="24"/>
        </w:rPr>
        <w:t xml:space="preserve"> ao administrador a oportunidade de gerenciar os comentários e </w:t>
      </w:r>
      <w:r w:rsidR="00D61427">
        <w:rPr>
          <w:rFonts w:ascii="Arial" w:eastAsia="Arial" w:hAnsi="Arial" w:cs="Arial"/>
          <w:b/>
          <w:sz w:val="24"/>
        </w:rPr>
        <w:t>catálogos</w:t>
      </w:r>
    </w:p>
    <w:tbl>
      <w:tblPr>
        <w:tblStyle w:val="TableGrid"/>
        <w:tblW w:w="9247" w:type="dxa"/>
        <w:tblInd w:w="-89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8727"/>
      </w:tblGrid>
      <w:tr w:rsidR="00EB06A0">
        <w:trPr>
          <w:trHeight w:val="379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t>3.</w:t>
            </w:r>
          </w:p>
        </w:tc>
        <w:tc>
          <w:tcPr>
            <w:tcW w:w="8727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>Requisitos funcionais</w:t>
            </w:r>
          </w:p>
        </w:tc>
      </w:tr>
    </w:tbl>
    <w:p w:rsidR="00EB06A0" w:rsidRDefault="00EB1ABF">
      <w:pPr>
        <w:pStyle w:val="Ttulo1"/>
        <w:ind w:left="13" w:right="2"/>
      </w:pPr>
      <w:r>
        <w:t xml:space="preserve"> [UC001] Autenticar-se no Sistema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usuários </w:t>
      </w:r>
      <w:proofErr w:type="spellStart"/>
      <w:r>
        <w:rPr>
          <w:rFonts w:ascii="Times New Roman" w:eastAsia="Times New Roman" w:hAnsi="Times New Roman" w:cs="Times New Roman"/>
        </w:rPr>
        <w:t>logarem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 xml:space="preserve">: Administrador, </w:t>
      </w:r>
      <w:proofErr w:type="spellStart"/>
      <w:r w:rsidR="00EA16CD">
        <w:rPr>
          <w:rFonts w:ascii="Times New Roman" w:eastAsia="Times New Roman" w:hAnsi="Times New Roman" w:cs="Times New Roman"/>
        </w:rPr>
        <w:t>usuario</w:t>
      </w:r>
      <w:proofErr w:type="spellEnd"/>
    </w:p>
    <w:p w:rsidR="00EB06A0" w:rsidRDefault="00EB1ABF">
      <w:pPr>
        <w:spacing w:after="498" w:line="249" w:lineRule="auto"/>
        <w:ind w:left="-5" w:right="2302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devidamente cadastrado no sistema.</w:t>
      </w:r>
      <w:r>
        <w:rPr>
          <w:rFonts w:ascii="Times New Roman" w:eastAsia="Times New Roman" w:hAnsi="Times New Roman" w:cs="Times New Roman"/>
          <w:b/>
        </w:rPr>
        <w:t xml:space="preserve">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4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Login ou senha inválida.</w:t>
            </w:r>
          </w:p>
        </w:tc>
      </w:tr>
      <w:tr w:rsidR="00EB06A0">
        <w:trPr>
          <w:trHeight w:val="3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Valores inválidos para Login ou senha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453"/>
        <w:gridCol w:w="690"/>
        <w:gridCol w:w="1057"/>
        <w:gridCol w:w="916"/>
        <w:gridCol w:w="1828"/>
        <w:gridCol w:w="1068"/>
      </w:tblGrid>
      <w:tr w:rsidR="00EB06A0">
        <w:trPr>
          <w:trHeight w:val="27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453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  <w:tc>
          <w:tcPr>
            <w:tcW w:w="91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A16CD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139"/>
        <w:ind w:left="10" w:right="2825" w:hanging="10"/>
        <w:jc w:val="right"/>
      </w:pPr>
      <w:r>
        <w:rPr>
          <w:rFonts w:ascii="Arial" w:eastAsia="Arial" w:hAnsi="Arial" w:cs="Arial"/>
          <w:b/>
        </w:rPr>
        <w:t xml:space="preserve"> [UC002] Registra-se no Sistema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o usuário se registre no sistema.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:rsidR="00EB06A0" w:rsidRDefault="00EB1ABF">
      <w:pPr>
        <w:spacing w:after="0" w:line="265" w:lineRule="auto"/>
        <w:ind w:left="10" w:right="3443" w:hanging="10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spacing w:after="49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ter nenhum cadastro no sistema.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4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Campos obrigatórios não preenchidos</w:t>
            </w:r>
          </w:p>
        </w:tc>
      </w:tr>
      <w:tr w:rsidR="00EB06A0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Dados inválidos.</w:t>
            </w:r>
          </w:p>
        </w:tc>
      </w:tr>
      <w:tr w:rsidR="00EB06A0">
        <w:trPr>
          <w:trHeight w:val="3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M3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Já existe um registro anteriormente cadastrado.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lastRenderedPageBreak/>
        <w:t>EA1 – Registrar-se no sistema (Aluno)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453"/>
        <w:gridCol w:w="690"/>
        <w:gridCol w:w="1057"/>
        <w:gridCol w:w="916"/>
        <w:gridCol w:w="1828"/>
        <w:gridCol w:w="1068"/>
      </w:tblGrid>
      <w:tr w:rsidR="00EB06A0">
        <w:trPr>
          <w:trHeight w:val="276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453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  <w:tc>
          <w:tcPr>
            <w:tcW w:w="91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Contato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139"/>
        <w:ind w:left="10" w:right="3176" w:hanging="10"/>
        <w:jc w:val="right"/>
      </w:pPr>
      <w:r>
        <w:rPr>
          <w:rFonts w:ascii="Arial" w:eastAsia="Arial" w:hAnsi="Arial" w:cs="Arial"/>
          <w:b/>
        </w:rPr>
        <w:t>[UC003</w:t>
      </w:r>
      <w:proofErr w:type="gramStart"/>
      <w:r>
        <w:rPr>
          <w:rFonts w:ascii="Arial" w:eastAsia="Arial" w:hAnsi="Arial" w:cs="Arial"/>
          <w:b/>
        </w:rPr>
        <w:t>] Cadastrar</w:t>
      </w:r>
      <w:proofErr w:type="gramEnd"/>
      <w:r>
        <w:rPr>
          <w:rFonts w:ascii="Arial" w:eastAsia="Arial" w:hAnsi="Arial" w:cs="Arial"/>
          <w:b/>
        </w:rPr>
        <w:t xml:space="preserve"> turmas</w:t>
      </w:r>
    </w:p>
    <w:p w:rsidR="00EB06A0" w:rsidRDefault="00EB1ABF">
      <w:pPr>
        <w:spacing w:after="5" w:line="249" w:lineRule="auto"/>
        <w:ind w:left="-5" w:right="2224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cadastrar alunos e formas uma turma </w:t>
      </w: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EB06A0" w:rsidRDefault="00EB1ABF">
      <w:pPr>
        <w:spacing w:after="245" w:line="249" w:lineRule="auto"/>
        <w:ind w:left="-5" w:right="2527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usuário estar autenticado no sistema. </w:t>
      </w: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4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Campos obrigatórios não preenchidos.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>EA1 – Solicitação de Demanda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453"/>
        <w:gridCol w:w="690"/>
        <w:gridCol w:w="1057"/>
        <w:gridCol w:w="916"/>
        <w:gridCol w:w="1828"/>
        <w:gridCol w:w="1068"/>
      </w:tblGrid>
      <w:tr w:rsidR="00EB06A0">
        <w:trPr>
          <w:trHeight w:val="275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453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  <w:tc>
          <w:tcPr>
            <w:tcW w:w="91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AnoPeriodo</w:t>
            </w:r>
            <w:proofErr w:type="spellEnd"/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69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5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EB06A0" w:rsidRDefault="00EB1ABF">
      <w:pPr>
        <w:pStyle w:val="Ttulo1"/>
        <w:ind w:left="13" w:right="2"/>
      </w:pPr>
      <w:r>
        <w:t>[UC004] Lançar Disciplinas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criar disciplinas e definir quantidade de notas referente a atividades especificas ou avaliações.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EB06A0" w:rsidRDefault="00EB1ABF">
      <w:pPr>
        <w:spacing w:after="245" w:line="249" w:lineRule="auto"/>
        <w:ind w:left="-5" w:right="2356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professor estar autenticado no sistema. </w:t>
      </w: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5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Tamanho do arquivo excedeu o limite permitido (5MB).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 xml:space="preserve">EA1 – Solicitação de demanda com anexo de arquivos. </w:t>
      </w:r>
    </w:p>
    <w:tbl>
      <w:tblPr>
        <w:tblStyle w:val="TableGrid"/>
        <w:tblW w:w="9298" w:type="dxa"/>
        <w:tblInd w:w="-116" w:type="dxa"/>
        <w:tblCellMar>
          <w:top w:w="18" w:type="dxa"/>
          <w:left w:w="231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222"/>
        <w:gridCol w:w="1978"/>
        <w:gridCol w:w="916"/>
        <w:gridCol w:w="1828"/>
        <w:gridCol w:w="1068"/>
      </w:tblGrid>
      <w:tr w:rsidR="00EB06A0">
        <w:trPr>
          <w:trHeight w:val="27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2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3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  <w:tc>
          <w:tcPr>
            <w:tcW w:w="91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right="1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526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</w:rPr>
              <w:t>Área ou coordenação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Texto </w:t>
            </w:r>
          </w:p>
        </w:tc>
        <w:tc>
          <w:tcPr>
            <w:tcW w:w="197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</w:tbl>
    <w:p w:rsidR="00EB06A0" w:rsidRDefault="00EB1ABF">
      <w:pPr>
        <w:pStyle w:val="Ttulo1"/>
        <w:ind w:left="13" w:right="1"/>
      </w:pPr>
      <w:r>
        <w:t>[UC005] Lançar Notas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Possibilita o lançamento das notas do aluno pelo professor.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EB06A0" w:rsidRDefault="00EB1ABF">
      <w:pPr>
        <w:spacing w:after="537" w:line="249" w:lineRule="auto"/>
        <w:ind w:left="-5" w:right="526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a demanda deve possuir uma área ou coordenação específica. </w:t>
      </w: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não seja lançada uma nota o padrão deverá ser 0 (zero)</w:t>
      </w:r>
    </w:p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 xml:space="preserve">EA1 – Solicitação de demanda com anexo de arquivos. 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453"/>
        <w:gridCol w:w="1747"/>
        <w:gridCol w:w="916"/>
        <w:gridCol w:w="1828"/>
        <w:gridCol w:w="1068"/>
      </w:tblGrid>
      <w:tr w:rsidR="00EB06A0">
        <w:trPr>
          <w:trHeight w:val="275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453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3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  <w:tc>
          <w:tcPr>
            <w:tcW w:w="91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Nota(s)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Número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EB06A0" w:rsidRDefault="00EB1ABF">
      <w:pPr>
        <w:pStyle w:val="Ttulo1"/>
        <w:ind w:left="13"/>
      </w:pPr>
      <w:r>
        <w:t>[UC007] Listar/Visualizar Notas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alunos listar e/ou visualizar suas notas.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 e Professor.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EB06A0" w:rsidRDefault="00EB1ABF">
      <w:pPr>
        <w:spacing w:after="227" w:line="265" w:lineRule="auto"/>
        <w:ind w:left="10" w:right="3443" w:hanging="10"/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5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Não existem notas lançadas.</w:t>
            </w:r>
          </w:p>
        </w:tc>
      </w:tr>
    </w:tbl>
    <w:p w:rsidR="00EB06A0" w:rsidRDefault="00EB1ABF">
      <w:pPr>
        <w:tabs>
          <w:tab w:val="center" w:pos="2103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Esboço de interfaces gráficas: </w:t>
      </w:r>
    </w:p>
    <w:p w:rsidR="00EB06A0" w:rsidRDefault="00EB1ABF">
      <w:pPr>
        <w:spacing w:after="0" w:line="265" w:lineRule="auto"/>
        <w:ind w:left="10" w:right="3443" w:hanging="10"/>
      </w:pPr>
      <w:r>
        <w:rPr>
          <w:rFonts w:ascii="Times New Roman" w:eastAsia="Times New Roman" w:hAnsi="Times New Roman" w:cs="Times New Roman"/>
          <w:b/>
        </w:rPr>
        <w:t>EI1</w:t>
      </w:r>
    </w:p>
    <w:p w:rsidR="00EB06A0" w:rsidRDefault="00EB1ABF">
      <w:pPr>
        <w:spacing w:after="496" w:line="265" w:lineRule="auto"/>
        <w:ind w:left="10" w:right="3443" w:hanging="10"/>
      </w:pPr>
      <w:r>
        <w:rPr>
          <w:rFonts w:ascii="Times New Roman" w:eastAsia="Times New Roman" w:hAnsi="Times New Roman" w:cs="Times New Roman"/>
          <w:b/>
        </w:rPr>
        <w:t>(Imagem)</w:t>
      </w:r>
    </w:p>
    <w:p w:rsidR="00EB06A0" w:rsidRDefault="00EB1ABF">
      <w:pPr>
        <w:pStyle w:val="Ttulo1"/>
        <w:ind w:left="13" w:right="4"/>
      </w:pPr>
      <w:r>
        <w:t>[UC008] Listar/Visualizar Faltas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aluno verificar seu total em faltas e a porcentagem em cada disciplina.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:rsidR="00EB06A0" w:rsidRDefault="00EB1ABF">
      <w:pPr>
        <w:spacing w:after="268" w:line="249" w:lineRule="auto"/>
        <w:ind w:left="-5" w:right="2576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usuário estar autenticado no sistema. </w:t>
      </w: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5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Usuário ou senha inválida.</w:t>
            </w:r>
          </w:p>
        </w:tc>
      </w:tr>
    </w:tbl>
    <w:p w:rsidR="00EB06A0" w:rsidRDefault="00EB1ABF">
      <w:pPr>
        <w:tabs>
          <w:tab w:val="center" w:pos="2045"/>
        </w:tabs>
        <w:spacing w:after="715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pStyle w:val="Ttulo1"/>
        <w:ind w:left="13" w:right="1"/>
      </w:pPr>
      <w:r>
        <w:t>[UC009] Cadastrar Eventos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Professor e Aluno.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usuário deve estar autenticado no sistema. </w:t>
      </w:r>
    </w:p>
    <w:p w:rsidR="00EB06A0" w:rsidRDefault="00EB1ABF">
      <w:pPr>
        <w:spacing w:after="2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Saídas e pós-condição</w:t>
      </w:r>
      <w:r>
        <w:rPr>
          <w:rFonts w:ascii="Times New Roman" w:eastAsia="Times New Roman" w:hAnsi="Times New Roman" w:cs="Times New Roman"/>
        </w:rPr>
        <w:t>: Caso um aluno deseje cadastrar um evento, para que este seja valido, será necessária a aprovação de um Administrador ou Professor.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5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Preencha os campos com as informações do evento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1174"/>
        <w:gridCol w:w="2026"/>
        <w:gridCol w:w="916"/>
        <w:gridCol w:w="1828"/>
        <w:gridCol w:w="1068"/>
      </w:tblGrid>
      <w:tr w:rsidR="00EB06A0">
        <w:trPr>
          <w:trHeight w:val="27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174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294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2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79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4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  <w:proofErr w:type="spellEnd"/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Local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3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Telefone</w:t>
            </w:r>
          </w:p>
        </w:tc>
        <w:tc>
          <w:tcPr>
            <w:tcW w:w="3200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Administrador</w:t>
            </w:r>
          </w:p>
        </w:tc>
        <w:tc>
          <w:tcPr>
            <w:tcW w:w="3200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EB06A0" w:rsidRDefault="00EB1ABF">
      <w:pPr>
        <w:pStyle w:val="Ttulo1"/>
        <w:ind w:left="13" w:right="2"/>
      </w:pPr>
      <w:r>
        <w:t>[UC014] Manter Administrador</w:t>
      </w:r>
    </w:p>
    <w:p w:rsidR="00EB06A0" w:rsidRDefault="00EB1ABF">
      <w:pPr>
        <w:spacing w:after="0" w:line="238" w:lineRule="auto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Administradores cadastrar, remover, buscar, listar e visualizar Administradores e Professores. Deverá existir pelo menos um usuário administrador no Banco de dados do sistema.</w:t>
      </w:r>
    </w:p>
    <w:p w:rsidR="00EB06A0" w:rsidRDefault="00EB1ABF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Administrador.</w:t>
      </w:r>
    </w:p>
    <w:p w:rsidR="00EB06A0" w:rsidRDefault="00EB1ABF">
      <w:pPr>
        <w:spacing w:after="230" w:line="265" w:lineRule="auto"/>
        <w:ind w:left="10" w:right="3443" w:hanging="10"/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estar autenticado no sistema. </w:t>
      </w: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EB06A0" w:rsidRDefault="00EB1ABF">
      <w:pPr>
        <w:tabs>
          <w:tab w:val="center" w:pos="1227"/>
        </w:tabs>
        <w:spacing w:after="0" w:line="265" w:lineRule="auto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ab/>
      </w: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Style w:val="TableGrid"/>
        <w:tblW w:w="9330" w:type="dxa"/>
        <w:tblInd w:w="-132" w:type="dxa"/>
        <w:tblCellMar>
          <w:top w:w="14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30"/>
      </w:tblGrid>
      <w:tr w:rsidR="00EB06A0">
        <w:trPr>
          <w:trHeight w:val="31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Dados incompletos, favor preencher todos as informações.</w:t>
            </w:r>
          </w:p>
        </w:tc>
      </w:tr>
      <w:tr w:rsidR="00EB06A0">
        <w:trPr>
          <w:trHeight w:val="3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</w:rPr>
              <w:t>Selecione o Administrador desejado.</w:t>
            </w:r>
          </w:p>
        </w:tc>
      </w:tr>
    </w:tbl>
    <w:p w:rsidR="00EB06A0" w:rsidRDefault="00EB1ABF">
      <w:pPr>
        <w:tabs>
          <w:tab w:val="center" w:pos="2045"/>
        </w:tabs>
        <w:spacing w:after="191" w:line="265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EB06A0" w:rsidRDefault="00EB1ABF">
      <w:pPr>
        <w:spacing w:after="0" w:line="265" w:lineRule="auto"/>
        <w:ind w:left="137" w:right="3443" w:hanging="10"/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797"/>
        <w:gridCol w:w="1487"/>
        <w:gridCol w:w="1174"/>
        <w:gridCol w:w="2024"/>
        <w:gridCol w:w="916"/>
        <w:gridCol w:w="1827"/>
        <w:gridCol w:w="1017"/>
        <w:gridCol w:w="56"/>
      </w:tblGrid>
      <w:tr w:rsidR="00EB06A0">
        <w:trPr>
          <w:trHeight w:val="276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174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294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  <w:tc>
          <w:tcPr>
            <w:tcW w:w="1828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</w:tr>
      <w:tr w:rsidR="00EB06A0">
        <w:trPr>
          <w:trHeight w:val="272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79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4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  <w:proofErr w:type="spellEnd"/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117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blPrEx>
          <w:tblCellMar>
            <w:top w:w="36" w:type="dxa"/>
          </w:tblCellMar>
        </w:tblPrEx>
        <w:trPr>
          <w:gridAfter w:val="1"/>
          <w:wAfter w:w="56" w:type="dxa"/>
          <w:trHeight w:val="379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t>4.</w:t>
            </w:r>
          </w:p>
        </w:tc>
        <w:tc>
          <w:tcPr>
            <w:tcW w:w="8450" w:type="dxa"/>
            <w:gridSpan w:val="6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>Requisitos não-funcionais</w:t>
            </w:r>
          </w:p>
        </w:tc>
      </w:tr>
    </w:tbl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137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[NF001]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Usabilidade</w:t>
      </w:r>
    </w:p>
    <w:p w:rsidR="00EB06A0" w:rsidRDefault="00EB1ABF">
      <w:pPr>
        <w:spacing w:after="60" w:line="238" w:lineRule="auto"/>
        <w:ind w:right="11"/>
        <w:jc w:val="both"/>
      </w:pPr>
      <w:r>
        <w:rPr>
          <w:rFonts w:ascii="Times New Roman" w:eastAsia="Times New Roman" w:hAnsi="Times New Roman" w:cs="Times New Roman"/>
          <w:sz w:val="24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:rsidR="00EB06A0" w:rsidRDefault="00EB1ABF">
      <w:pPr>
        <w:spacing w:after="29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O sistema terá uma interface amigável ao usuário primário sem se tornar cansativa aos usuários mais experientes, de forma Responsiva e leve.</w:t>
      </w:r>
    </w:p>
    <w:p w:rsidR="00EB06A0" w:rsidRDefault="00EB1ABF">
      <w:pPr>
        <w:tabs>
          <w:tab w:val="center" w:pos="2545"/>
          <w:tab w:val="center" w:pos="5012"/>
          <w:tab w:val="center" w:pos="7368"/>
        </w:tabs>
        <w:spacing w:after="195" w:line="249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Prioridade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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Essencial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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Importante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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Desejável</w:t>
      </w:r>
    </w:p>
    <w:tbl>
      <w:tblPr>
        <w:tblStyle w:val="TableGrid"/>
        <w:tblW w:w="9247" w:type="dxa"/>
        <w:tblInd w:w="-89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797"/>
        <w:gridCol w:w="8450"/>
      </w:tblGrid>
      <w:tr w:rsidR="00EB06A0">
        <w:trPr>
          <w:trHeight w:val="379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t>5.</w:t>
            </w:r>
          </w:p>
        </w:tc>
        <w:tc>
          <w:tcPr>
            <w:tcW w:w="8450" w:type="dxa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>Diagramação e prototipação de Banco de dados</w:t>
            </w:r>
          </w:p>
        </w:tc>
      </w:tr>
    </w:tbl>
    <w:p w:rsidR="00EB06A0" w:rsidRDefault="00EB1ABF">
      <w:pPr>
        <w:spacing w:after="195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Definiçãomde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tabela de Cadastro de Usuário</w:t>
      </w:r>
    </w:p>
    <w:tbl>
      <w:tblPr>
        <w:tblStyle w:val="TableGrid"/>
        <w:tblW w:w="9298" w:type="dxa"/>
        <w:tblInd w:w="-116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798"/>
        <w:gridCol w:w="1487"/>
        <w:gridCol w:w="1452"/>
        <w:gridCol w:w="1745"/>
        <w:gridCol w:w="916"/>
        <w:gridCol w:w="1827"/>
        <w:gridCol w:w="1017"/>
        <w:gridCol w:w="56"/>
      </w:tblGrid>
      <w:tr w:rsidR="00EB06A0">
        <w:trPr>
          <w:trHeight w:val="277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06A0"/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B06A0">
        <w:trPr>
          <w:trHeight w:val="272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90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rPr>
          <w:trHeight w:val="287"/>
        </w:trPr>
        <w:tc>
          <w:tcPr>
            <w:tcW w:w="228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14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D9D9D9"/>
          </w:tcPr>
          <w:p w:rsidR="00EB06A0" w:rsidRDefault="00EB1ABF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1747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06A0"/>
        </w:tc>
        <w:tc>
          <w:tcPr>
            <w:tcW w:w="10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EB06A0" w:rsidRDefault="00EB1ABF">
            <w:pPr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EB06A0">
        <w:tblPrEx>
          <w:tblCellMar>
            <w:top w:w="36" w:type="dxa"/>
          </w:tblCellMar>
        </w:tblPrEx>
        <w:trPr>
          <w:gridAfter w:val="1"/>
          <w:wAfter w:w="56" w:type="dxa"/>
          <w:trHeight w:val="379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nil"/>
            </w:tcBorders>
            <w:shd w:val="clear" w:color="auto" w:fill="F2F2F2"/>
          </w:tcPr>
          <w:p w:rsidR="00EB06A0" w:rsidRDefault="00EB1ABF">
            <w:pPr>
              <w:ind w:left="89"/>
            </w:pPr>
            <w:r>
              <w:rPr>
                <w:rFonts w:ascii="Arial" w:eastAsia="Arial" w:hAnsi="Arial" w:cs="Arial"/>
                <w:b/>
                <w:sz w:val="28"/>
              </w:rPr>
              <w:t>6.</w:t>
            </w:r>
          </w:p>
        </w:tc>
        <w:tc>
          <w:tcPr>
            <w:tcW w:w="8450" w:type="dxa"/>
            <w:gridSpan w:val="6"/>
            <w:tcBorders>
              <w:top w:val="single" w:sz="4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B06A0" w:rsidRDefault="00EB1ABF">
            <w:r>
              <w:rPr>
                <w:rFonts w:ascii="Arial" w:eastAsia="Arial" w:hAnsi="Arial" w:cs="Arial"/>
                <w:b/>
                <w:sz w:val="28"/>
              </w:rPr>
              <w:t xml:space="preserve">Diagramação e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prototipaçãos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de Telas</w:t>
            </w:r>
          </w:p>
        </w:tc>
      </w:tr>
    </w:tbl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0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>Esboço de Página Inicial</w:t>
      </w:r>
    </w:p>
    <w:p w:rsidR="00EB06A0" w:rsidRDefault="00EB1ABF">
      <w:pPr>
        <w:spacing w:after="286"/>
        <w:ind w:left="-2"/>
      </w:pPr>
      <w:r>
        <w:rPr>
          <w:noProof/>
        </w:rPr>
        <w:drawing>
          <wp:inline distT="0" distB="0" distL="0" distR="0">
            <wp:extent cx="5759451" cy="2335530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1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A0" w:rsidRDefault="00EB1ABF">
      <w:pPr>
        <w:spacing w:after="269"/>
        <w:ind w:left="2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Figura 1 - Imagem ilustrativa</w:t>
      </w:r>
    </w:p>
    <w:p w:rsidR="00EB06A0" w:rsidRDefault="00EB1ABF">
      <w:pPr>
        <w:pStyle w:val="Ttulo1"/>
        <w:spacing w:after="0"/>
        <w:ind w:left="2387" w:firstLine="0"/>
        <w:jc w:val="left"/>
      </w:pPr>
      <w:r>
        <w:rPr>
          <w:sz w:val="24"/>
        </w:rPr>
        <w:lastRenderedPageBreak/>
        <w:t>Página Inicial após primeira alteração</w:t>
      </w:r>
    </w:p>
    <w:p w:rsidR="00EB06A0" w:rsidRDefault="00EB1ABF">
      <w:pPr>
        <w:spacing w:after="10"/>
        <w:ind w:left="1155"/>
      </w:pPr>
      <w:r>
        <w:rPr>
          <w:noProof/>
        </w:rPr>
        <w:drawing>
          <wp:inline distT="0" distB="0" distL="0" distR="0">
            <wp:extent cx="4290060" cy="4178935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A0" w:rsidRDefault="00EB1ABF">
      <w:pPr>
        <w:spacing w:after="470" w:line="349" w:lineRule="auto"/>
        <w:ind w:left="10" w:right="3257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>Figura 2 - Imagem ilustrativa</w:t>
      </w:r>
    </w:p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646" w:line="265" w:lineRule="auto"/>
        <w:ind w:left="10" w:right="4025" w:hanging="10"/>
        <w:jc w:val="right"/>
      </w:pPr>
      <w:r>
        <w:rPr>
          <w:rFonts w:ascii="Arial" w:eastAsia="Arial" w:hAnsi="Arial" w:cs="Arial"/>
          <w:b/>
          <w:sz w:val="24"/>
        </w:rPr>
        <w:t>Página 3</w:t>
      </w:r>
    </w:p>
    <w:p w:rsidR="00EB06A0" w:rsidRDefault="00EB1ABF">
      <w:pPr>
        <w:spacing w:after="470" w:line="349" w:lineRule="auto"/>
        <w:ind w:left="10" w:right="3257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>Figura 3 - Imagem Ilustrativa</w:t>
      </w:r>
    </w:p>
    <w:p w:rsidR="00EB06A0" w:rsidRDefault="00EB1ABF">
      <w:pPr>
        <w:pBdr>
          <w:top w:val="single" w:sz="4" w:space="0" w:color="000000"/>
          <w:left w:val="single" w:sz="4" w:space="0" w:color="000000"/>
          <w:bottom w:val="single" w:sz="7" w:space="0" w:color="000000"/>
          <w:right w:val="single" w:sz="7" w:space="0" w:color="000000"/>
        </w:pBdr>
        <w:spacing w:after="407" w:line="265" w:lineRule="auto"/>
        <w:ind w:left="10" w:right="4025" w:hanging="10"/>
        <w:jc w:val="right"/>
      </w:pPr>
      <w:r>
        <w:rPr>
          <w:rFonts w:ascii="Arial" w:eastAsia="Arial" w:hAnsi="Arial" w:cs="Arial"/>
          <w:b/>
          <w:sz w:val="24"/>
        </w:rPr>
        <w:t>Página 4</w:t>
      </w:r>
    </w:p>
    <w:p w:rsidR="00EB06A0" w:rsidRDefault="00EB1ABF">
      <w:pPr>
        <w:spacing w:after="789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...</w:t>
      </w:r>
    </w:p>
    <w:p w:rsidR="00EB06A0" w:rsidRDefault="00EB1ABF">
      <w:pPr>
        <w:pStyle w:val="Ttulo1"/>
        <w:spacing w:after="407" w:line="265" w:lineRule="auto"/>
        <w:ind w:left="10" w:right="4025"/>
        <w:jc w:val="right"/>
      </w:pPr>
      <w:r>
        <w:rPr>
          <w:sz w:val="24"/>
        </w:rPr>
        <w:t>Página 5</w:t>
      </w:r>
    </w:p>
    <w:sectPr w:rsidR="00EB06A0">
      <w:headerReference w:type="even" r:id="rId12"/>
      <w:headerReference w:type="default" r:id="rId13"/>
      <w:headerReference w:type="first" r:id="rId14"/>
      <w:pgSz w:w="11906" w:h="16838"/>
      <w:pgMar w:top="2065" w:right="1418" w:bottom="1423" w:left="1420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F51" w:rsidRDefault="00087F51">
      <w:pPr>
        <w:spacing w:after="0" w:line="240" w:lineRule="auto"/>
      </w:pPr>
      <w:r>
        <w:separator/>
      </w:r>
    </w:p>
  </w:endnote>
  <w:endnote w:type="continuationSeparator" w:id="0">
    <w:p w:rsidR="00087F51" w:rsidRDefault="0008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F51" w:rsidRDefault="00087F51">
      <w:pPr>
        <w:spacing w:after="0" w:line="240" w:lineRule="auto"/>
      </w:pPr>
      <w:r>
        <w:separator/>
      </w:r>
    </w:p>
  </w:footnote>
  <w:footnote w:type="continuationSeparator" w:id="0">
    <w:p w:rsidR="00087F51" w:rsidRDefault="0008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06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1ABF">
    <w:pPr>
      <w:spacing w:after="0"/>
      <w:ind w:right="-50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612153</wp:posOffset>
              </wp:positionV>
              <wp:extent cx="5758815" cy="9525"/>
              <wp:effectExtent l="0" t="0" r="0" b="0"/>
              <wp:wrapSquare wrapText="bothSides"/>
              <wp:docPr id="16663" name="Group 16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664" name="Shape 16664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5" name="Shape 16665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3" style="width:453.45pt;height:0.75pt;position:absolute;mso-position-horizontal-relative:page;mso-position-horizontal:absolute;margin-left:70.9pt;mso-position-vertical-relative:page;margin-top:48.201pt;" coordsize="57588,95">
              <v:shape id="Shape 16664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v:shape id="Shape 16665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1084593</wp:posOffset>
              </wp:positionV>
              <wp:extent cx="5758815" cy="9525"/>
              <wp:effectExtent l="0" t="0" r="0" b="0"/>
              <wp:wrapSquare wrapText="bothSides"/>
              <wp:docPr id="16666" name="Group 16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667" name="Shape 16667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8" name="Shape 16668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6" style="width:453.45pt;height:0.75pt;position:absolute;mso-position-horizontal-relative:page;mso-position-horizontal:absolute;margin-left:70.9pt;mso-position-vertical-relative:page;margin-top:85.401pt;" coordsize="57588,95">
              <v:shape id="Shape 16667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v:shape id="Shape 16668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>Nome do Projeto – Trabalho de Graduação 2024.2</w:t>
    </w:r>
  </w:p>
  <w:p w:rsidR="00EB06A0" w:rsidRDefault="00EB1ABF">
    <w:pPr>
      <w:spacing w:after="0" w:line="240" w:lineRule="auto"/>
      <w:ind w:left="5526" w:right="-507"/>
      <w:jc w:val="right"/>
    </w:pPr>
    <w:r>
      <w:rPr>
        <w:rFonts w:ascii="Arial" w:eastAsia="Arial" w:hAnsi="Arial" w:cs="Arial"/>
        <w:sz w:val="20"/>
      </w:rPr>
      <w:t>Disciplina: Programação Web Professor: Daniel Brandão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06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1ABF">
    <w:pPr>
      <w:spacing w:after="0"/>
      <w:ind w:right="-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612153</wp:posOffset>
              </wp:positionV>
              <wp:extent cx="5758815" cy="9525"/>
              <wp:effectExtent l="0" t="0" r="0" b="0"/>
              <wp:wrapSquare wrapText="bothSides"/>
              <wp:docPr id="16716" name="Group 16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717" name="Shape 16717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8" name="Shape 16718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16" style="width:453.45pt;height:0.75pt;position:absolute;mso-position-horizontal-relative:page;mso-position-horizontal:absolute;margin-left:70.9pt;mso-position-vertical-relative:page;margin-top:48.201pt;" coordsize="57588,95">
              <v:shape id="Shape 16717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v:shape id="Shape 16718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1084593</wp:posOffset>
              </wp:positionV>
              <wp:extent cx="5758815" cy="9525"/>
              <wp:effectExtent l="0" t="0" r="0" b="0"/>
              <wp:wrapSquare wrapText="bothSides"/>
              <wp:docPr id="16719" name="Group 16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720" name="Shape 16720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1" name="Shape 16721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19" style="width:453.45pt;height:0.75pt;position:absolute;mso-position-horizontal-relative:page;mso-position-horizontal:absolute;margin-left:70.9pt;mso-position-vertical-relative:page;margin-top:85.401pt;" coordsize="57588,95">
              <v:shape id="Shape 16720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v:shape id="Shape 16721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>Nome do Projeto – Trabalho de Graduação 2024.2</w:t>
    </w:r>
  </w:p>
  <w:p w:rsidR="00EB06A0" w:rsidRDefault="00EB1ABF">
    <w:pPr>
      <w:spacing w:after="0" w:line="240" w:lineRule="auto"/>
      <w:ind w:left="5526" w:right="-3"/>
      <w:jc w:val="right"/>
    </w:pPr>
    <w:r>
      <w:rPr>
        <w:rFonts w:ascii="Arial" w:eastAsia="Arial" w:hAnsi="Arial" w:cs="Arial"/>
        <w:sz w:val="20"/>
      </w:rPr>
      <w:t>Disciplina: Programação Web Professor: Daniel Brandão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1ABF">
    <w:pPr>
      <w:spacing w:after="0"/>
      <w:ind w:right="-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612153</wp:posOffset>
              </wp:positionV>
              <wp:extent cx="5758815" cy="9525"/>
              <wp:effectExtent l="0" t="0" r="0" b="0"/>
              <wp:wrapSquare wrapText="bothSides"/>
              <wp:docPr id="16699" name="Group 16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700" name="Shape 16700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1" name="Shape 16701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9" style="width:453.45pt;height:0.75pt;position:absolute;mso-position-horizontal-relative:page;mso-position-horizontal:absolute;margin-left:70.9pt;mso-position-vertical-relative:page;margin-top:48.201pt;" coordsize="57588,95">
              <v:shape id="Shape 16700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v:shape id="Shape 16701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1084593</wp:posOffset>
              </wp:positionV>
              <wp:extent cx="5758815" cy="9525"/>
              <wp:effectExtent l="0" t="0" r="0" b="0"/>
              <wp:wrapSquare wrapText="bothSides"/>
              <wp:docPr id="16702" name="Group 16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703" name="Shape 16703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4" name="Shape 16704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02" style="width:453.45pt;height:0.75pt;position:absolute;mso-position-horizontal-relative:page;mso-position-horizontal:absolute;margin-left:70.9pt;mso-position-vertical-relative:page;margin-top:85.401pt;" coordsize="57588,95">
              <v:shape id="Shape 16703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v:shape id="Shape 16704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>Nome do Projeto – Trabalho de Graduação 2024.2</w:t>
    </w:r>
  </w:p>
  <w:p w:rsidR="00EB06A0" w:rsidRDefault="00EB1ABF">
    <w:pPr>
      <w:spacing w:after="0" w:line="240" w:lineRule="auto"/>
      <w:ind w:left="5526" w:right="-3"/>
      <w:jc w:val="right"/>
    </w:pPr>
    <w:r>
      <w:rPr>
        <w:rFonts w:ascii="Arial" w:eastAsia="Arial" w:hAnsi="Arial" w:cs="Arial"/>
        <w:sz w:val="20"/>
      </w:rPr>
      <w:t>Disciplina: Programação Web Professor: Daniel Brandão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A0" w:rsidRDefault="00EB1ABF">
    <w:pPr>
      <w:spacing w:after="0"/>
      <w:ind w:right="-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612153</wp:posOffset>
              </wp:positionV>
              <wp:extent cx="5758815" cy="9525"/>
              <wp:effectExtent l="0" t="0" r="0" b="0"/>
              <wp:wrapSquare wrapText="bothSides"/>
              <wp:docPr id="16682" name="Group 16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683" name="Shape 16683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4" name="Shape 16684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8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2" style="width:453.45pt;height:0.75pt;position:absolute;mso-position-horizontal-relative:page;mso-position-horizontal:absolute;margin-left:70.9pt;mso-position-vertical-relative:page;margin-top:48.201pt;" coordsize="57588,95">
              <v:shape id="Shape 16683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v:shape id="Shape 16684" style="position:absolute;width:57588;height:0;left:0;top:0;" coordsize="5758815,0" path="m0,0l57588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1084593</wp:posOffset>
              </wp:positionV>
              <wp:extent cx="5758815" cy="9525"/>
              <wp:effectExtent l="0" t="0" r="0" b="0"/>
              <wp:wrapSquare wrapText="bothSides"/>
              <wp:docPr id="16685" name="Group 16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16686" name="Shape 16686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7" name="Shape 16687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5" style="width:453.45pt;height:0.75pt;position:absolute;mso-position-horizontal-relative:page;mso-position-horizontal:absolute;margin-left:70.9pt;mso-position-vertical-relative:page;margin-top:85.401pt;" coordsize="57588,95">
              <v:shape id="Shape 16686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v:shape id="Shape 16687" style="position:absolute;width:57588;height:0;left:0;top:0;" coordsize="5758815,0" path="m575881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>Nome do Projeto – Trabalho de Graduação 2024.2</w:t>
    </w:r>
  </w:p>
  <w:p w:rsidR="00EB06A0" w:rsidRDefault="00EB1ABF">
    <w:pPr>
      <w:spacing w:after="0" w:line="240" w:lineRule="auto"/>
      <w:ind w:left="5526" w:right="-3"/>
      <w:jc w:val="right"/>
    </w:pPr>
    <w:r>
      <w:rPr>
        <w:rFonts w:ascii="Arial" w:eastAsia="Arial" w:hAnsi="Arial" w:cs="Arial"/>
        <w:sz w:val="20"/>
      </w:rPr>
      <w:t>Disciplina: Programação Web Professor: Daniel Brandão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A0"/>
    <w:rsid w:val="00087F51"/>
    <w:rsid w:val="00D61427"/>
    <w:rsid w:val="00EA16CD"/>
    <w:rsid w:val="00EB06A0"/>
    <w:rsid w:val="00E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2068"/>
  <w15:docId w15:val="{046F7867-66FE-4C34-ACC9-D9BE925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7" w:space="0" w:color="000000"/>
        <w:right w:val="single" w:sz="7" w:space="0" w:color="000000"/>
      </w:pBdr>
      <w:spacing w:after="139"/>
      <w:ind w:left="11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1100</Words>
  <Characters>5943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cp:lastModifiedBy>HeitorJ</cp:lastModifiedBy>
  <cp:revision>3</cp:revision>
  <dcterms:created xsi:type="dcterms:W3CDTF">2024-12-03T17:16:00Z</dcterms:created>
  <dcterms:modified xsi:type="dcterms:W3CDTF">2024-12-04T11:30:00Z</dcterms:modified>
</cp:coreProperties>
</file>