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0113" w14:textId="504BDD7C" w:rsidR="00D02F45" w:rsidRPr="00D02F45" w:rsidRDefault="00D02F45" w:rsidP="00D02F45">
      <w:pPr>
        <w:rPr>
          <w:b/>
          <w:bCs/>
          <w:sz w:val="40"/>
          <w:szCs w:val="40"/>
        </w:rPr>
      </w:pPr>
      <w:r w:rsidRPr="00D02F45">
        <w:rPr>
          <w:b/>
          <w:bCs/>
          <w:sz w:val="40"/>
          <w:szCs w:val="40"/>
        </w:rPr>
        <w:t xml:space="preserve">Questões de Lógica </w:t>
      </w:r>
    </w:p>
    <w:p w14:paraId="24A7EDEB" w14:textId="77777777" w:rsidR="00296476" w:rsidRDefault="00296476" w:rsidP="00322729">
      <w:pPr>
        <w:jc w:val="both"/>
      </w:pPr>
    </w:p>
    <w:p w14:paraId="305AC774" w14:textId="4845E1E9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1- Buscar a lâmpada reserva 2- Pegar a escada 3- Posicionar a escada embaixo da lâmpada 4- Subir na escada 5- Retirar a lâmpada velha 6- Colocar a lâmpada reserva</w:t>
      </w:r>
    </w:p>
    <w:p w14:paraId="32001582" w14:textId="77777777" w:rsidR="00296476" w:rsidRPr="00296476" w:rsidRDefault="00296476" w:rsidP="00322729">
      <w:pPr>
        <w:jc w:val="both"/>
        <w:rPr>
          <w:sz w:val="28"/>
          <w:szCs w:val="28"/>
        </w:rPr>
      </w:pPr>
    </w:p>
    <w:p w14:paraId="25A26AF6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2)</w:t>
      </w:r>
      <w:r w:rsidRPr="00296476">
        <w:rPr>
          <w:sz w:val="28"/>
          <w:szCs w:val="28"/>
        </w:rPr>
        <w:tab/>
        <w:t>1- Informar os números 2- Fatorar os números 3- Escrever na forma fatorada 4-Escolher os fatores de menor expoente 5- Resolver as potências dos termos selecionados 6- Resolver a multiplicação 7- Escrever o resultado</w:t>
      </w:r>
    </w:p>
    <w:p w14:paraId="62EE18B9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2E7C61AC" w14:textId="7D4170C1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3)</w:t>
      </w:r>
      <w:r w:rsidRPr="00296476">
        <w:rPr>
          <w:sz w:val="28"/>
          <w:szCs w:val="28"/>
        </w:rPr>
        <w:tab/>
        <w:t>1- Embarcar o bode e levar o barco para a outra margem 2- Desembarcar o bode</w:t>
      </w:r>
      <w:r w:rsidR="00ED793F">
        <w:rPr>
          <w:sz w:val="28"/>
          <w:szCs w:val="28"/>
        </w:rPr>
        <w:t xml:space="preserve"> </w:t>
      </w:r>
      <w:r w:rsidRPr="00296476">
        <w:rPr>
          <w:sz w:val="28"/>
          <w:szCs w:val="28"/>
        </w:rPr>
        <w:t>3- Voltar com o barco 4- Embarcar o lobo e levar o barco para a outra margem 5-Desembarcar o lobo na outra margem e embarcar o bode 6- Voltar com o barco 7-Desembarcar o bode na margem inicial 8- Colocar a alfafa no barco e levar para a outra margem 9- Deixar a alfafa na outra margem e voltar para a margem inicial 10-Embarcar o bode e levar para a outra margem</w:t>
      </w:r>
    </w:p>
    <w:p w14:paraId="74BBD873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5BCCE8E9" w14:textId="4EBD5426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4)</w:t>
      </w:r>
      <w:r w:rsidRPr="00296476">
        <w:rPr>
          <w:sz w:val="28"/>
          <w:szCs w:val="28"/>
        </w:rPr>
        <w:tab/>
        <w:t>1- Embarcar 1Jesuíta e 1Canibal no barco e levar o barco para a outra margem 2-Desembarcar o canibal na outra margem e voltar para a margem inicial com 1Jesuíta no barco 3- Desembarcar o jesuíta na margem inicial e embarcar 2Canibais 4- Ir para a outra margem com 2Canibais no barco e desembarcar 1Canibal 5- Voltar para a margem inicial com 1Canibal no barco e desembarcá-lo 6- Embarcar 2Jesuítas o barco e levar para a outra margem 7- Desembarcar 1Jesuíta e embarcar 1Canibal 8- Voltar para a margem inicial com 1Jesuíta e 1Canibal e desembarcar 1C 9- Embarcar +1Jesuíta e levar o barco com 2J para a outra margem 10- Desembarcar os 2Jesuítas, embarcar 1Canibal e voltar para a margem inicial com 1C no barco 11- Embarcar +1Canibal e levar o barco com 2C para a outra margem 12- Desembarcar 1Canibal na outra margem e voltar para a margem inicial com 1Canibal no barco 13- Embarcar +1Canibal e levar o</w:t>
      </w:r>
      <w:r w:rsidR="00ED793F">
        <w:rPr>
          <w:sz w:val="28"/>
          <w:szCs w:val="28"/>
        </w:rPr>
        <w:t xml:space="preserve"> </w:t>
      </w:r>
      <w:r w:rsidRPr="00296476">
        <w:rPr>
          <w:sz w:val="28"/>
          <w:szCs w:val="28"/>
        </w:rPr>
        <w:t xml:space="preserve">barco com 2Canibais para a outra </w:t>
      </w:r>
      <w:r w:rsidR="00ED793F">
        <w:rPr>
          <w:sz w:val="28"/>
          <w:szCs w:val="28"/>
        </w:rPr>
        <w:t>margem.</w:t>
      </w:r>
    </w:p>
    <w:p w14:paraId="5F101F5D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08902222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5)</w:t>
      </w:r>
      <w:r w:rsidRPr="00296476">
        <w:rPr>
          <w:sz w:val="28"/>
          <w:szCs w:val="28"/>
        </w:rPr>
        <w:tab/>
        <w:t>1- Levar o disco 1 da haste A para a haste C 2- Levar o disco 2 da haste A para a haste B 3- Levar o disco 1 da haste C para a haste B 4- Levar o disco 3 da haste A para a haste C 5- Levar o disco 1 da haste B para a haste A 6- Levar o disco 2 da haste B para a haste C 7- Levar o disco 1 da haste A para a haste C</w:t>
      </w:r>
    </w:p>
    <w:p w14:paraId="1C7A22AF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14914D1F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6)</w:t>
      </w:r>
      <w:r w:rsidRPr="00296476">
        <w:rPr>
          <w:sz w:val="28"/>
          <w:szCs w:val="28"/>
        </w:rPr>
        <w:tab/>
        <w:t>Camila comprou o chapéu. Divina comprou a gravata. Amanda comprou o vestido. Bete comprou a bolsa. Elisa comprou o candeeiro. Filomena comprou o livro.</w:t>
      </w:r>
    </w:p>
    <w:p w14:paraId="254864EC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65547039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7)</w:t>
      </w:r>
    </w:p>
    <w:p w14:paraId="73622746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3A3DBB3F" w14:textId="198E742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1. C → A (3L de C para A)</w:t>
      </w:r>
    </w:p>
    <w:p w14:paraId="02E85990" w14:textId="10EBA71E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A:3L|B:5L|C:0L</w:t>
      </w:r>
    </w:p>
    <w:p w14:paraId="26C08A22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2.</w:t>
      </w:r>
      <w:r w:rsidRPr="00296476">
        <w:rPr>
          <w:sz w:val="28"/>
          <w:szCs w:val="28"/>
        </w:rPr>
        <w:tab/>
        <w:t>B → C (3L de B para C) A:3L|B:2L|C:3L</w:t>
      </w:r>
    </w:p>
    <w:p w14:paraId="2109E1B5" w14:textId="110A56C9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3.</w:t>
      </w:r>
      <w:r w:rsidRPr="00296476">
        <w:rPr>
          <w:sz w:val="28"/>
          <w:szCs w:val="28"/>
        </w:rPr>
        <w:tab/>
        <w:t>C → A (3L de C para A) A:6L|B:2L|C:</w:t>
      </w:r>
      <w:r w:rsidR="00390A3A">
        <w:rPr>
          <w:sz w:val="28"/>
          <w:szCs w:val="28"/>
        </w:rPr>
        <w:t>0L</w:t>
      </w:r>
    </w:p>
    <w:p w14:paraId="7CE9172A" w14:textId="56C8962C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4.</w:t>
      </w:r>
      <w:r w:rsidRPr="00296476">
        <w:rPr>
          <w:sz w:val="28"/>
          <w:szCs w:val="28"/>
        </w:rPr>
        <w:tab/>
        <w:t>B → C (2L de B para C) A:6L|B:0L|C:2L</w:t>
      </w:r>
    </w:p>
    <w:p w14:paraId="1CABD7CC" w14:textId="698FD0AF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5.</w:t>
      </w:r>
      <w:r w:rsidRPr="00296476">
        <w:rPr>
          <w:sz w:val="28"/>
          <w:szCs w:val="28"/>
        </w:rPr>
        <w:tab/>
        <w:t>C → A (2L de C para A) A:8L|B:0L|C:0L</w:t>
      </w:r>
    </w:p>
    <w:p w14:paraId="3138BB39" w14:textId="39E42412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6.</w:t>
      </w:r>
      <w:r w:rsidRPr="00296476">
        <w:rPr>
          <w:sz w:val="28"/>
          <w:szCs w:val="28"/>
        </w:rPr>
        <w:tab/>
        <w:t>A → B (5L de A para B) A:3L|B:5L|C:0L</w:t>
      </w:r>
    </w:p>
    <w:p w14:paraId="2ADD5918" w14:textId="09421BD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7.</w:t>
      </w:r>
      <w:r w:rsidRPr="00296476">
        <w:rPr>
          <w:sz w:val="28"/>
          <w:szCs w:val="28"/>
        </w:rPr>
        <w:tab/>
        <w:t>B → C (3L de B para C) A:3L|B:2L|C:3L</w:t>
      </w:r>
    </w:p>
    <w:p w14:paraId="08AFB880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8.</w:t>
      </w:r>
      <w:r w:rsidRPr="00296476">
        <w:rPr>
          <w:sz w:val="28"/>
          <w:szCs w:val="28"/>
        </w:rPr>
        <w:tab/>
        <w:t>C → A (3L de C para A) A:6L|B:2L|C:0L</w:t>
      </w:r>
    </w:p>
    <w:p w14:paraId="0794AB22" w14:textId="0412AFCD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9.</w:t>
      </w:r>
      <w:r w:rsidRPr="00296476">
        <w:rPr>
          <w:sz w:val="28"/>
          <w:szCs w:val="28"/>
        </w:rPr>
        <w:tab/>
        <w:t>B → C (2L de B para C) A:6L|B:0L|C:2L</w:t>
      </w:r>
    </w:p>
    <w:p w14:paraId="5E37AA46" w14:textId="07AE415B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10.</w:t>
      </w:r>
      <w:r w:rsidRPr="00296476">
        <w:rPr>
          <w:sz w:val="28"/>
          <w:szCs w:val="28"/>
        </w:rPr>
        <w:tab/>
        <w:t>C → A (2L de C para A) A:8L|B:0L|C:0L</w:t>
      </w:r>
    </w:p>
    <w:p w14:paraId="188C3033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11.</w:t>
      </w:r>
      <w:r w:rsidRPr="00296476">
        <w:rPr>
          <w:sz w:val="28"/>
          <w:szCs w:val="28"/>
        </w:rPr>
        <w:tab/>
        <w:t>A → B (4L de A para B) A:4L|B:4L|C:0L</w:t>
      </w:r>
    </w:p>
    <w:p w14:paraId="5521D62A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21B03F40" w14:textId="687E4231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8)</w:t>
      </w:r>
      <w:r w:rsidRPr="00296476">
        <w:rPr>
          <w:sz w:val="28"/>
          <w:szCs w:val="28"/>
        </w:rPr>
        <w:tab/>
        <w:t>João toca harpa. Antônio toca violino. E Francisco toca piano.</w:t>
      </w:r>
    </w:p>
    <w:p w14:paraId="72C20B8C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01773D8A" w14:textId="77777777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9)</w:t>
      </w:r>
      <w:r w:rsidRPr="00296476">
        <w:rPr>
          <w:sz w:val="28"/>
          <w:szCs w:val="28"/>
        </w:rPr>
        <w:tab/>
        <w:t xml:space="preserve">Afonso bebe água. Geraldo bebe champanhe. Ivone bebe chá. João bebe cerveja. Júlio bebe café. Manuel bebe </w:t>
      </w:r>
      <w:proofErr w:type="spellStart"/>
      <w:r w:rsidRPr="00296476">
        <w:rPr>
          <w:sz w:val="28"/>
          <w:szCs w:val="28"/>
        </w:rPr>
        <w:t>vodka</w:t>
      </w:r>
      <w:proofErr w:type="spellEnd"/>
      <w:r w:rsidRPr="00296476">
        <w:rPr>
          <w:sz w:val="28"/>
          <w:szCs w:val="28"/>
        </w:rPr>
        <w:t xml:space="preserve">. Maria bebe vinho. Miguel bebe whisky. Nádia bebe </w:t>
      </w:r>
      <w:proofErr w:type="spellStart"/>
      <w:r w:rsidRPr="00296476">
        <w:rPr>
          <w:sz w:val="28"/>
          <w:szCs w:val="28"/>
        </w:rPr>
        <w:t>vermouth</w:t>
      </w:r>
      <w:proofErr w:type="spellEnd"/>
      <w:r w:rsidRPr="00296476">
        <w:rPr>
          <w:sz w:val="28"/>
          <w:szCs w:val="28"/>
        </w:rPr>
        <w:t>. Sílvia bebe guaraná. Cristina bebe limonada. Máximo bebe Laranjada.</w:t>
      </w:r>
    </w:p>
    <w:p w14:paraId="56808EF4" w14:textId="77777777" w:rsidR="00D02F45" w:rsidRPr="00296476" w:rsidRDefault="00D02F45" w:rsidP="00322729">
      <w:pPr>
        <w:jc w:val="both"/>
        <w:rPr>
          <w:sz w:val="28"/>
          <w:szCs w:val="28"/>
        </w:rPr>
      </w:pPr>
    </w:p>
    <w:p w14:paraId="215EA7FB" w14:textId="1CF90CD9" w:rsidR="00D02F45" w:rsidRPr="00296476" w:rsidRDefault="00D02F45" w:rsidP="00322729">
      <w:pPr>
        <w:jc w:val="both"/>
        <w:rPr>
          <w:sz w:val="28"/>
          <w:szCs w:val="28"/>
        </w:rPr>
      </w:pPr>
      <w:r w:rsidRPr="00296476">
        <w:rPr>
          <w:sz w:val="28"/>
          <w:szCs w:val="28"/>
        </w:rPr>
        <w:t>10)</w:t>
      </w:r>
      <w:r w:rsidRPr="00296476">
        <w:rPr>
          <w:sz w:val="28"/>
          <w:szCs w:val="28"/>
        </w:rPr>
        <w:tab/>
        <w:t>Teodoro conquistou o primeiro lugar nos 100 metros rasos, segundo lugar no salto à distância e terceiro lugar no arremesso de dardo. Barnabé conquistou o primeiro lugar no arremesso de dardos, segundo lugar nos 100 metros rasos e terceiro lugar no salto à distância. Gumercindo conquistou o primeiro lugar no salto à distância, segundo lugar no arremesso de dardos e terceiro lugar nos 100 metros rasos</w:t>
      </w:r>
    </w:p>
    <w:sectPr w:rsidR="00D02F45" w:rsidRPr="0029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3310"/>
    <w:multiLevelType w:val="hybridMultilevel"/>
    <w:tmpl w:val="8146D5E6"/>
    <w:lvl w:ilvl="0" w:tplc="FFFFFFFF">
      <w:start w:val="1"/>
      <w:numFmt w:val="decimal"/>
      <w:lvlText w:val="%1)"/>
      <w:lvlJc w:val="left"/>
      <w:pPr>
        <w:ind w:left="1018" w:hanging="658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45"/>
    <w:rsid w:val="00296476"/>
    <w:rsid w:val="00322729"/>
    <w:rsid w:val="00390A3A"/>
    <w:rsid w:val="00697A47"/>
    <w:rsid w:val="0074053E"/>
    <w:rsid w:val="00D02F45"/>
    <w:rsid w:val="00E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8F47B"/>
  <w15:chartTrackingRefBased/>
  <w15:docId w15:val="{E4F71F76-2C6A-6541-9B7D-9A683CF4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F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F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F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F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F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F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Alves</dc:creator>
  <cp:keywords/>
  <dc:description/>
  <cp:lastModifiedBy>Heitor Alves</cp:lastModifiedBy>
  <cp:revision>3</cp:revision>
  <dcterms:created xsi:type="dcterms:W3CDTF">2025-05-16T23:48:00Z</dcterms:created>
  <dcterms:modified xsi:type="dcterms:W3CDTF">2025-05-16T23:49:00Z</dcterms:modified>
</cp:coreProperties>
</file>