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93C1E" w14:textId="4C617B3F" w:rsidR="001E7371" w:rsidRPr="001E7371" w:rsidRDefault="001E7371" w:rsidP="001E7371">
      <w:pPr>
        <w:jc w:val="center"/>
        <w:rPr>
          <w:sz w:val="40"/>
          <w:szCs w:val="40"/>
        </w:rPr>
      </w:pPr>
      <w:r w:rsidRPr="001E7371">
        <w:rPr>
          <w:sz w:val="40"/>
          <w:szCs w:val="40"/>
        </w:rPr>
        <w:t>Resolução</w:t>
      </w:r>
    </w:p>
    <w:p w14:paraId="61B615E8" w14:textId="1FF577FF" w:rsidR="001E7371" w:rsidRDefault="001E7371">
      <w:r>
        <w:t>Diagrama inicial</w:t>
      </w:r>
    </w:p>
    <w:p w14:paraId="21734258" w14:textId="77777777" w:rsidR="001E7371" w:rsidRDefault="001E7371">
      <w:r>
        <w:t xml:space="preserve">      A = 1   B = 1   I = 1</w:t>
      </w:r>
    </w:p>
    <w:p w14:paraId="5DC4F45F" w14:textId="77777777" w:rsidR="001E7371" w:rsidRDefault="001E7371">
      <w:r>
        <w:t xml:space="preserve">   // condição I &lt; 18 //</w:t>
      </w:r>
    </w:p>
    <w:p w14:paraId="67DFC883" w14:textId="77777777" w:rsidR="001E7371" w:rsidRDefault="001E7371">
      <w:r>
        <w:t xml:space="preserve">         C = A + B</w:t>
      </w:r>
    </w:p>
    <w:p w14:paraId="0F1C27EE" w14:textId="77777777" w:rsidR="001E7371" w:rsidRDefault="001E7371">
      <w:r>
        <w:t xml:space="preserve">           A = B</w:t>
      </w:r>
    </w:p>
    <w:p w14:paraId="46347CE0" w14:textId="77777777" w:rsidR="001E7371" w:rsidRDefault="001E7371">
      <w:r>
        <w:t xml:space="preserve">           B = C</w:t>
      </w:r>
    </w:p>
    <w:p w14:paraId="66A765AE" w14:textId="77777777" w:rsidR="001E7371" w:rsidRDefault="001E7371">
      <w:r>
        <w:t xml:space="preserve">         I = I + 1 </w:t>
      </w:r>
    </w:p>
    <w:p w14:paraId="3EF4A8EA" w14:textId="77777777" w:rsidR="001E7371" w:rsidRDefault="001E7371">
      <w:pPr>
        <w:pBdr>
          <w:bottom w:val="single" w:sz="12" w:space="1" w:color="auto"/>
        </w:pBdr>
      </w:pPr>
    </w:p>
    <w:p w14:paraId="7F293839" w14:textId="77777777" w:rsidR="001E7371" w:rsidRDefault="001E7371"/>
    <w:p w14:paraId="6B5EE741" w14:textId="77777777" w:rsidR="001E7371" w:rsidRDefault="001E7371">
      <w:r>
        <w:t>C = 2</w:t>
      </w:r>
    </w:p>
    <w:p w14:paraId="32DA8EE4" w14:textId="77777777" w:rsidR="001E7371" w:rsidRDefault="001E7371">
      <w:r>
        <w:t xml:space="preserve">A = 1           I = 2 </w:t>
      </w:r>
    </w:p>
    <w:p w14:paraId="05A8986C" w14:textId="77777777" w:rsidR="001E7371" w:rsidRDefault="001E7371">
      <w:r>
        <w:t>B = 2           I &lt; 18</w:t>
      </w:r>
    </w:p>
    <w:p w14:paraId="2FEC27AD" w14:textId="77777777" w:rsidR="001E7371" w:rsidRDefault="001E7371">
      <w:r>
        <w:t>I = 2</w:t>
      </w:r>
    </w:p>
    <w:p w14:paraId="11BAD36B" w14:textId="77777777" w:rsidR="001E7371" w:rsidRDefault="001E7371">
      <w:pPr>
        <w:pBdr>
          <w:bottom w:val="single" w:sz="12" w:space="1" w:color="auto"/>
        </w:pBdr>
      </w:pPr>
    </w:p>
    <w:p w14:paraId="013C243D" w14:textId="77777777" w:rsidR="001E7371" w:rsidRDefault="001E7371"/>
    <w:p w14:paraId="7B46E21E" w14:textId="77777777" w:rsidR="001E7371" w:rsidRDefault="001E7371">
      <w:r>
        <w:t>C = 3</w:t>
      </w:r>
    </w:p>
    <w:p w14:paraId="695D8E4F" w14:textId="77777777" w:rsidR="001E7371" w:rsidRDefault="001E7371">
      <w:r>
        <w:t xml:space="preserve">A = 2           I = 3 </w:t>
      </w:r>
    </w:p>
    <w:p w14:paraId="45296A34" w14:textId="77777777" w:rsidR="001E7371" w:rsidRDefault="001E7371">
      <w:r>
        <w:t>B = 3           I &lt; 18</w:t>
      </w:r>
    </w:p>
    <w:p w14:paraId="60DC303E" w14:textId="77777777" w:rsidR="001E7371" w:rsidRDefault="001E7371">
      <w:r>
        <w:t>I = 3</w:t>
      </w:r>
    </w:p>
    <w:p w14:paraId="7A33B52E" w14:textId="77777777" w:rsidR="001E7371" w:rsidRDefault="001E7371">
      <w:pPr>
        <w:pBdr>
          <w:bottom w:val="single" w:sz="12" w:space="1" w:color="auto"/>
        </w:pBdr>
      </w:pPr>
    </w:p>
    <w:p w14:paraId="0BB8DF02" w14:textId="77777777" w:rsidR="001E7371" w:rsidRDefault="001E7371"/>
    <w:p w14:paraId="4E50023A" w14:textId="77777777" w:rsidR="001E7371" w:rsidRDefault="001E7371">
      <w:r>
        <w:t>C = 5</w:t>
      </w:r>
    </w:p>
    <w:p w14:paraId="6E72553E" w14:textId="77777777" w:rsidR="001E7371" w:rsidRDefault="001E7371">
      <w:r>
        <w:t xml:space="preserve">A = 3           I = 4 </w:t>
      </w:r>
    </w:p>
    <w:p w14:paraId="333D1420" w14:textId="77777777" w:rsidR="001E7371" w:rsidRDefault="001E7371">
      <w:r>
        <w:t>B = 5           I &lt; 18</w:t>
      </w:r>
    </w:p>
    <w:p w14:paraId="4939D8FB" w14:textId="77777777" w:rsidR="001E7371" w:rsidRDefault="001E7371">
      <w:r>
        <w:t>I = 4</w:t>
      </w:r>
    </w:p>
    <w:p w14:paraId="4B45E85B" w14:textId="77777777" w:rsidR="001E7371" w:rsidRDefault="001E7371">
      <w:pPr>
        <w:pBdr>
          <w:bottom w:val="single" w:sz="12" w:space="1" w:color="auto"/>
        </w:pBdr>
      </w:pPr>
    </w:p>
    <w:p w14:paraId="2E33D651" w14:textId="77777777" w:rsidR="001E7371" w:rsidRDefault="001E7371"/>
    <w:p w14:paraId="15B1B4AD" w14:textId="77777777" w:rsidR="001E7371" w:rsidRDefault="001E7371">
      <w:r>
        <w:t>C = 8</w:t>
      </w:r>
    </w:p>
    <w:p w14:paraId="5D6CFCC1" w14:textId="77777777" w:rsidR="001E7371" w:rsidRDefault="001E7371">
      <w:r>
        <w:t xml:space="preserve">A = 5           I = 5 </w:t>
      </w:r>
    </w:p>
    <w:p w14:paraId="392962E3" w14:textId="77777777" w:rsidR="001E7371" w:rsidRDefault="001E7371">
      <w:r>
        <w:t>B = 8           I &lt; 18</w:t>
      </w:r>
    </w:p>
    <w:p w14:paraId="03C37217" w14:textId="77777777" w:rsidR="001E7371" w:rsidRDefault="001E7371">
      <w:r>
        <w:t>I = 5</w:t>
      </w:r>
    </w:p>
    <w:p w14:paraId="7BFC84BD" w14:textId="77777777" w:rsidR="001E7371" w:rsidRDefault="001E7371">
      <w:pPr>
        <w:pBdr>
          <w:bottom w:val="single" w:sz="12" w:space="1" w:color="auto"/>
        </w:pBdr>
      </w:pPr>
    </w:p>
    <w:p w14:paraId="5D87844B" w14:textId="77777777" w:rsidR="001E7371" w:rsidRDefault="001E7371"/>
    <w:p w14:paraId="32EB14C1" w14:textId="77777777" w:rsidR="001E7371" w:rsidRDefault="001E7371">
      <w:r>
        <w:t>C = 13</w:t>
      </w:r>
    </w:p>
    <w:p w14:paraId="7F87EBFA" w14:textId="77777777" w:rsidR="001E7371" w:rsidRDefault="001E7371">
      <w:r>
        <w:t xml:space="preserve">A = 8            I = 6 </w:t>
      </w:r>
    </w:p>
    <w:p w14:paraId="1C74DB0C" w14:textId="77777777" w:rsidR="001E7371" w:rsidRDefault="001E7371">
      <w:r>
        <w:t>B = 13           I &lt; 18</w:t>
      </w:r>
    </w:p>
    <w:p w14:paraId="4A040D30" w14:textId="77777777" w:rsidR="001E7371" w:rsidRDefault="001E7371">
      <w:r>
        <w:t>I = 6</w:t>
      </w:r>
    </w:p>
    <w:p w14:paraId="187ABC43" w14:textId="77777777" w:rsidR="001E7371" w:rsidRDefault="001E7371">
      <w:pPr>
        <w:pBdr>
          <w:bottom w:val="single" w:sz="12" w:space="1" w:color="auto"/>
        </w:pBdr>
      </w:pPr>
    </w:p>
    <w:p w14:paraId="6DABD151" w14:textId="77777777" w:rsidR="001E7371" w:rsidRDefault="001E7371"/>
    <w:p w14:paraId="738A034A" w14:textId="77777777" w:rsidR="001E7371" w:rsidRDefault="001E7371">
      <w:r>
        <w:t>C = 21</w:t>
      </w:r>
    </w:p>
    <w:p w14:paraId="10AD1942" w14:textId="77777777" w:rsidR="001E7371" w:rsidRDefault="001E7371">
      <w:r>
        <w:t xml:space="preserve">A = 13           I = 7 </w:t>
      </w:r>
    </w:p>
    <w:p w14:paraId="5BAEB7B1" w14:textId="77777777" w:rsidR="001E7371" w:rsidRDefault="001E7371">
      <w:r>
        <w:t>B = 21           I &lt; 18</w:t>
      </w:r>
    </w:p>
    <w:p w14:paraId="58C9DC6A" w14:textId="77777777" w:rsidR="001E7371" w:rsidRDefault="001E7371">
      <w:r>
        <w:t>I = 7</w:t>
      </w:r>
    </w:p>
    <w:p w14:paraId="5319A38D" w14:textId="77777777" w:rsidR="001E7371" w:rsidRDefault="001E7371">
      <w:pPr>
        <w:pBdr>
          <w:bottom w:val="single" w:sz="12" w:space="1" w:color="auto"/>
        </w:pBdr>
      </w:pPr>
    </w:p>
    <w:p w14:paraId="4C0FF6C0" w14:textId="77777777" w:rsidR="001E7371" w:rsidRDefault="001E7371"/>
    <w:p w14:paraId="1B7A005D" w14:textId="77777777" w:rsidR="001E7371" w:rsidRDefault="001E7371">
      <w:r>
        <w:t>C = 34</w:t>
      </w:r>
    </w:p>
    <w:p w14:paraId="326CB6BE" w14:textId="77777777" w:rsidR="001E7371" w:rsidRDefault="001E7371">
      <w:r>
        <w:t xml:space="preserve">A = 21           I = 8 </w:t>
      </w:r>
    </w:p>
    <w:p w14:paraId="0FAB7164" w14:textId="77777777" w:rsidR="001E7371" w:rsidRDefault="001E7371">
      <w:r>
        <w:t>B = 34           I &lt; 18</w:t>
      </w:r>
    </w:p>
    <w:p w14:paraId="3F29BF0D" w14:textId="77777777" w:rsidR="001E7371" w:rsidRDefault="001E7371">
      <w:r>
        <w:t>I = 8</w:t>
      </w:r>
    </w:p>
    <w:p w14:paraId="3F9338A1" w14:textId="77777777" w:rsidR="001E7371" w:rsidRDefault="001E7371">
      <w:pPr>
        <w:pBdr>
          <w:bottom w:val="single" w:sz="12" w:space="1" w:color="auto"/>
        </w:pBdr>
      </w:pPr>
    </w:p>
    <w:p w14:paraId="563A41B5" w14:textId="77777777" w:rsidR="001E7371" w:rsidRDefault="001E7371"/>
    <w:p w14:paraId="13F791F3" w14:textId="77777777" w:rsidR="001E7371" w:rsidRDefault="001E7371">
      <w:r>
        <w:t>C = 55</w:t>
      </w:r>
    </w:p>
    <w:p w14:paraId="1BA6DEE9" w14:textId="77777777" w:rsidR="001E7371" w:rsidRDefault="001E7371">
      <w:r>
        <w:t xml:space="preserve">A = 34           I = 9 </w:t>
      </w:r>
    </w:p>
    <w:p w14:paraId="6BC25CFE" w14:textId="77777777" w:rsidR="001E7371" w:rsidRDefault="001E7371">
      <w:r>
        <w:t>B = 55           I &lt; 18</w:t>
      </w:r>
    </w:p>
    <w:p w14:paraId="1A768000" w14:textId="77777777" w:rsidR="001E7371" w:rsidRDefault="001E7371">
      <w:r>
        <w:t>I = 9</w:t>
      </w:r>
    </w:p>
    <w:p w14:paraId="4F193FEA" w14:textId="77777777" w:rsidR="001E7371" w:rsidRDefault="001E7371">
      <w:pPr>
        <w:pBdr>
          <w:bottom w:val="single" w:sz="12" w:space="1" w:color="auto"/>
        </w:pBdr>
      </w:pPr>
    </w:p>
    <w:p w14:paraId="574DB383" w14:textId="77777777" w:rsidR="001E7371" w:rsidRDefault="001E7371"/>
    <w:p w14:paraId="5AEC8EA4" w14:textId="77777777" w:rsidR="001E7371" w:rsidRDefault="001E7371">
      <w:r>
        <w:t>C = 89</w:t>
      </w:r>
    </w:p>
    <w:p w14:paraId="4029128E" w14:textId="77777777" w:rsidR="001E7371" w:rsidRDefault="001E7371">
      <w:r>
        <w:t xml:space="preserve">A = 55           I = 10 </w:t>
      </w:r>
    </w:p>
    <w:p w14:paraId="02B9976C" w14:textId="77777777" w:rsidR="001E7371" w:rsidRDefault="001E7371">
      <w:r>
        <w:t>B = 89           I &lt; 18</w:t>
      </w:r>
    </w:p>
    <w:p w14:paraId="24F2C8CD" w14:textId="77777777" w:rsidR="001E7371" w:rsidRDefault="001E7371">
      <w:r>
        <w:t>I = 10</w:t>
      </w:r>
    </w:p>
    <w:p w14:paraId="110E2DA8" w14:textId="77777777" w:rsidR="001E7371" w:rsidRDefault="001E7371">
      <w:pPr>
        <w:pBdr>
          <w:bottom w:val="single" w:sz="12" w:space="1" w:color="auto"/>
        </w:pBdr>
      </w:pPr>
    </w:p>
    <w:p w14:paraId="03B3F677" w14:textId="77777777" w:rsidR="001E7371" w:rsidRDefault="001E7371"/>
    <w:p w14:paraId="2A02E955" w14:textId="77777777" w:rsidR="001E7371" w:rsidRDefault="001E7371">
      <w:r>
        <w:t>C = 144</w:t>
      </w:r>
    </w:p>
    <w:p w14:paraId="4CBE1AE6" w14:textId="77777777" w:rsidR="001E7371" w:rsidRDefault="001E7371">
      <w:r>
        <w:t xml:space="preserve">A = 89           I = 11 </w:t>
      </w:r>
    </w:p>
    <w:p w14:paraId="341ACC29" w14:textId="77777777" w:rsidR="001E7371" w:rsidRDefault="001E7371">
      <w:r>
        <w:t>B = 144          I &lt; 18</w:t>
      </w:r>
    </w:p>
    <w:p w14:paraId="03171C3C" w14:textId="77777777" w:rsidR="001E7371" w:rsidRDefault="001E7371">
      <w:r>
        <w:t>I = 11</w:t>
      </w:r>
    </w:p>
    <w:p w14:paraId="28A2ED62" w14:textId="77777777" w:rsidR="001E7371" w:rsidRDefault="001E7371">
      <w:pPr>
        <w:pBdr>
          <w:bottom w:val="single" w:sz="12" w:space="1" w:color="auto"/>
        </w:pBdr>
      </w:pPr>
    </w:p>
    <w:p w14:paraId="0D6DFC55" w14:textId="77777777" w:rsidR="001E7371" w:rsidRDefault="001E7371"/>
    <w:p w14:paraId="4F7611DC" w14:textId="77777777" w:rsidR="001E7371" w:rsidRDefault="001E7371">
      <w:r>
        <w:t>C = 233</w:t>
      </w:r>
    </w:p>
    <w:p w14:paraId="7F97FB9C" w14:textId="77777777" w:rsidR="001E7371" w:rsidRDefault="001E7371">
      <w:r>
        <w:t xml:space="preserve">A = 144          I = 12 </w:t>
      </w:r>
    </w:p>
    <w:p w14:paraId="049C95F3" w14:textId="77777777" w:rsidR="001E7371" w:rsidRDefault="001E7371">
      <w:r>
        <w:t>B = 233          I &lt; 18</w:t>
      </w:r>
    </w:p>
    <w:p w14:paraId="06312B93" w14:textId="77777777" w:rsidR="001E7371" w:rsidRDefault="001E7371">
      <w:r>
        <w:t>I = 12</w:t>
      </w:r>
    </w:p>
    <w:p w14:paraId="276164E5" w14:textId="77777777" w:rsidR="001E7371" w:rsidRDefault="001E7371">
      <w:pPr>
        <w:pBdr>
          <w:bottom w:val="single" w:sz="12" w:space="1" w:color="auto"/>
        </w:pBdr>
      </w:pPr>
    </w:p>
    <w:p w14:paraId="66ED0976" w14:textId="77777777" w:rsidR="001E7371" w:rsidRDefault="001E7371"/>
    <w:p w14:paraId="2E90D2CD" w14:textId="77777777" w:rsidR="001E7371" w:rsidRDefault="001E7371">
      <w:r>
        <w:t>C = 377</w:t>
      </w:r>
    </w:p>
    <w:p w14:paraId="04F3E1A3" w14:textId="77777777" w:rsidR="001E7371" w:rsidRDefault="001E7371">
      <w:r>
        <w:t xml:space="preserve">A = 233          I = 13 </w:t>
      </w:r>
    </w:p>
    <w:p w14:paraId="1B23D18E" w14:textId="77777777" w:rsidR="001E7371" w:rsidRDefault="001E7371">
      <w:r>
        <w:t>B = 377          I &lt; 18</w:t>
      </w:r>
    </w:p>
    <w:p w14:paraId="482AF5EC" w14:textId="77777777" w:rsidR="001E7371" w:rsidRDefault="001E7371">
      <w:r>
        <w:t>I = 13</w:t>
      </w:r>
    </w:p>
    <w:p w14:paraId="3329478F" w14:textId="77777777" w:rsidR="001E7371" w:rsidRDefault="001E7371">
      <w:pPr>
        <w:pBdr>
          <w:bottom w:val="single" w:sz="12" w:space="1" w:color="auto"/>
        </w:pBdr>
      </w:pPr>
    </w:p>
    <w:p w14:paraId="2BA6396D" w14:textId="77777777" w:rsidR="001E7371" w:rsidRDefault="001E7371"/>
    <w:p w14:paraId="22F5D707" w14:textId="77777777" w:rsidR="001E7371" w:rsidRDefault="001E7371">
      <w:r>
        <w:t>C = 610</w:t>
      </w:r>
    </w:p>
    <w:p w14:paraId="4C46E582" w14:textId="77777777" w:rsidR="001E7371" w:rsidRDefault="001E7371">
      <w:r>
        <w:t xml:space="preserve">A = 377          I = 14 </w:t>
      </w:r>
    </w:p>
    <w:p w14:paraId="56DF8E62" w14:textId="77777777" w:rsidR="001E7371" w:rsidRDefault="001E7371">
      <w:r>
        <w:t>B = 610          I &lt; 18</w:t>
      </w:r>
    </w:p>
    <w:p w14:paraId="59661D7E" w14:textId="77777777" w:rsidR="001E7371" w:rsidRDefault="001E7371">
      <w:r>
        <w:t>I = 14</w:t>
      </w:r>
    </w:p>
    <w:p w14:paraId="3D864716" w14:textId="77777777" w:rsidR="001E7371" w:rsidRDefault="001E7371">
      <w:pPr>
        <w:pBdr>
          <w:bottom w:val="single" w:sz="12" w:space="1" w:color="auto"/>
        </w:pBdr>
      </w:pPr>
    </w:p>
    <w:p w14:paraId="3E1EFB89" w14:textId="77777777" w:rsidR="001E7371" w:rsidRDefault="001E7371"/>
    <w:p w14:paraId="45A4915C" w14:textId="77777777" w:rsidR="001E7371" w:rsidRDefault="001E7371">
      <w:r>
        <w:t>C = 987</w:t>
      </w:r>
    </w:p>
    <w:p w14:paraId="5569410D" w14:textId="77777777" w:rsidR="001E7371" w:rsidRDefault="001E7371">
      <w:r>
        <w:t xml:space="preserve">A = 610          I = 15 </w:t>
      </w:r>
    </w:p>
    <w:p w14:paraId="41F16644" w14:textId="77777777" w:rsidR="001E7371" w:rsidRDefault="001E7371">
      <w:r>
        <w:t>B = 987          I &lt; 18</w:t>
      </w:r>
    </w:p>
    <w:p w14:paraId="64ED10AC" w14:textId="77777777" w:rsidR="001E7371" w:rsidRDefault="001E7371">
      <w:r>
        <w:t>I = 15</w:t>
      </w:r>
    </w:p>
    <w:p w14:paraId="75A58BBF" w14:textId="77777777" w:rsidR="001E7371" w:rsidRDefault="001E7371">
      <w:pPr>
        <w:pBdr>
          <w:bottom w:val="single" w:sz="12" w:space="1" w:color="auto"/>
        </w:pBdr>
      </w:pPr>
    </w:p>
    <w:p w14:paraId="6E3F6906" w14:textId="77777777" w:rsidR="001E7371" w:rsidRDefault="001E7371"/>
    <w:p w14:paraId="11ACEF83" w14:textId="77777777" w:rsidR="001E7371" w:rsidRDefault="001E7371">
      <w:r>
        <w:t>C = 1597</w:t>
      </w:r>
    </w:p>
    <w:p w14:paraId="326D3075" w14:textId="77777777" w:rsidR="001E7371" w:rsidRDefault="001E7371">
      <w:r>
        <w:t xml:space="preserve">A = 987          I = 16 </w:t>
      </w:r>
    </w:p>
    <w:p w14:paraId="21E8D75E" w14:textId="77777777" w:rsidR="001E7371" w:rsidRDefault="001E7371">
      <w:r>
        <w:t>B = 1597         I &lt; 18</w:t>
      </w:r>
    </w:p>
    <w:p w14:paraId="7C9AE2F9" w14:textId="77777777" w:rsidR="001E7371" w:rsidRDefault="001E7371">
      <w:r>
        <w:t>I = 16</w:t>
      </w:r>
    </w:p>
    <w:p w14:paraId="5D0262A4" w14:textId="77777777" w:rsidR="001E7371" w:rsidRDefault="001E7371">
      <w:pPr>
        <w:pBdr>
          <w:bottom w:val="single" w:sz="12" w:space="1" w:color="auto"/>
        </w:pBdr>
      </w:pPr>
    </w:p>
    <w:p w14:paraId="6F21CE43" w14:textId="77777777" w:rsidR="001E7371" w:rsidRDefault="001E7371"/>
    <w:p w14:paraId="7EF2D334" w14:textId="77777777" w:rsidR="001E7371" w:rsidRDefault="001E7371">
      <w:r>
        <w:t>C = 2584</w:t>
      </w:r>
    </w:p>
    <w:p w14:paraId="449D5D43" w14:textId="77777777" w:rsidR="001E7371" w:rsidRDefault="001E7371">
      <w:r>
        <w:t xml:space="preserve">A = 1597         I = 17 </w:t>
      </w:r>
    </w:p>
    <w:p w14:paraId="640FB86B" w14:textId="77777777" w:rsidR="001E7371" w:rsidRDefault="001E7371">
      <w:r>
        <w:t>B = 2584         I &lt; 18</w:t>
      </w:r>
    </w:p>
    <w:p w14:paraId="4A22BBFC" w14:textId="77777777" w:rsidR="001E7371" w:rsidRDefault="001E7371">
      <w:r>
        <w:t>I = 17</w:t>
      </w:r>
    </w:p>
    <w:p w14:paraId="31928797" w14:textId="77777777" w:rsidR="001E7371" w:rsidRDefault="001E7371">
      <w:pPr>
        <w:pBdr>
          <w:bottom w:val="single" w:sz="12" w:space="1" w:color="auto"/>
        </w:pBdr>
      </w:pPr>
    </w:p>
    <w:p w14:paraId="0ECC649B" w14:textId="77777777" w:rsidR="001E7371" w:rsidRDefault="001E7371"/>
    <w:p w14:paraId="523C448E" w14:textId="77777777" w:rsidR="001E7371" w:rsidRDefault="001E7371">
      <w:r>
        <w:t>C = 4181</w:t>
      </w:r>
    </w:p>
    <w:p w14:paraId="6D1EE8E7" w14:textId="77777777" w:rsidR="001E7371" w:rsidRDefault="001E7371">
      <w:r>
        <w:t xml:space="preserve">A = 2584         I = 18 </w:t>
      </w:r>
    </w:p>
    <w:p w14:paraId="55D9E6A5" w14:textId="7D6467EA" w:rsidR="001E7371" w:rsidRDefault="001E7371">
      <w:r>
        <w:t>B = 4181         I = 18 → condição falsa</w:t>
      </w:r>
    </w:p>
    <w:p w14:paraId="23722408" w14:textId="77777777" w:rsidR="001E7371" w:rsidRDefault="001E7371"/>
    <w:p w14:paraId="6CDD0372" w14:textId="77777777" w:rsidR="001E7371" w:rsidRDefault="001E7371">
      <w:r>
        <w:t>_________________________</w:t>
      </w:r>
    </w:p>
    <w:p w14:paraId="645C6830" w14:textId="77777777" w:rsidR="001E7371" w:rsidRDefault="001E7371"/>
    <w:sectPr w:rsidR="001E7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71"/>
    <w:rsid w:val="001E7371"/>
    <w:rsid w:val="00B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294B3"/>
  <w15:chartTrackingRefBased/>
  <w15:docId w15:val="{418783E9-CC25-7B42-A6FD-E69378B9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7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7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7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7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7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7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7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7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7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7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7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7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7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73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7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73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7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7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7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7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7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7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73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73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73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7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73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7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Alves</dc:creator>
  <cp:keywords/>
  <dc:description/>
  <cp:lastModifiedBy>Heitor Alves</cp:lastModifiedBy>
  <cp:revision>2</cp:revision>
  <dcterms:created xsi:type="dcterms:W3CDTF">2025-05-19T01:00:00Z</dcterms:created>
  <dcterms:modified xsi:type="dcterms:W3CDTF">2025-05-19T01:00:00Z</dcterms:modified>
</cp:coreProperties>
</file>