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1F35C" w14:textId="77777777" w:rsidR="00B230B5" w:rsidRPr="00A35E52" w:rsidRDefault="00B230B5" w:rsidP="00A3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A35E52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MANUAL DE USUÁRIO - SISTEMA ACADÊMICO UNIFICADO (C)</w:t>
      </w:r>
    </w:p>
    <w:p w14:paraId="6411CCAA" w14:textId="77777777" w:rsidR="00B230B5" w:rsidRPr="00A35E52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19E57119" w14:textId="77777777" w:rsidR="00B230B5" w:rsidRPr="00A35E52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A35E52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1. CONFIGURAÇÃO INICIAL E REQUISITOS</w:t>
      </w:r>
    </w:p>
    <w:p w14:paraId="12308FAC" w14:textId="77777777" w:rsidR="00B230B5" w:rsidRPr="00A35E52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A35E52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1.1. Preparação do Ambiente e Compilação</w:t>
      </w:r>
    </w:p>
    <w:p w14:paraId="6C0466D0" w14:textId="77777777" w:rsidR="00B230B5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ab/>
      </w:r>
      <w:r w:rsidR="00B230B5"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O programa é escrito em C e precisa ser compilado para ser executado.</w:t>
      </w:r>
    </w:p>
    <w:p w14:paraId="7FE935A4" w14:textId="77777777" w:rsidR="00A35E52" w:rsidRPr="00B230B5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0BBCCF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Passo 1: Instalação do Compilador e IDE (Sugestão: </w:t>
      </w:r>
      <w:proofErr w:type="spellStart"/>
      <w:proofErr w:type="gramStart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::</w:t>
      </w:r>
      <w:proofErr w:type="spellStart"/>
      <w:proofErr w:type="gramEnd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Blocks</w:t>
      </w:r>
      <w:proofErr w:type="spellEnd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)</w:t>
      </w:r>
    </w:p>
    <w:p w14:paraId="2FB3DBDB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1. Baixe e instale o </w:t>
      </w:r>
      <w:proofErr w:type="spellStart"/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::</w:t>
      </w:r>
      <w:proofErr w:type="spellStart"/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Blocks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(versão que inclui o compilador GCC/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MinGW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).</w:t>
      </w:r>
    </w:p>
    <w:p w14:paraId="22062126" w14:textId="55EFDB9C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2. No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::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Blocks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, abra os arquivos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ProgramaFinalTeste.c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e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sistemaAcademico_unificado.h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, garantindo que estejam no mesmo diretório</w:t>
      </w:r>
      <w:r w:rsidR="00492B4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(pasta)</w:t>
      </w:r>
      <w:bookmarkStart w:id="0" w:name="_GoBack"/>
      <w:bookmarkEnd w:id="0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.</w:t>
      </w:r>
    </w:p>
    <w:p w14:paraId="6032784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0B3E4FC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Passo 2: Compilação do Código</w:t>
      </w:r>
    </w:p>
    <w:p w14:paraId="70887B42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1. No </w:t>
      </w:r>
      <w:proofErr w:type="spellStart"/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::</w:t>
      </w:r>
      <w:proofErr w:type="spellStart"/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Blocks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, use o comando Build (ou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Ctrl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+ F9) para compilar. Isso gerará o arquivo executável.</w:t>
      </w:r>
    </w:p>
    <w:p w14:paraId="3EED829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8B8DA1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Passo 3: Execução</w:t>
      </w:r>
    </w:p>
    <w:p w14:paraId="269467E6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1. Clique em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Run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(ou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Ctrl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+ F10) para iniciar o programa C no console.</w:t>
      </w:r>
    </w:p>
    <w:p w14:paraId="2662A278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0FFAD1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1.2. Configuração dos Arquivos de Dados</w:t>
      </w:r>
    </w:p>
    <w:p w14:paraId="5BA0EB01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Arquivo de Dados: O sistema usa o arquivo sistemaAcademico.csv para persistência de dados.</w:t>
      </w:r>
    </w:p>
    <w:p w14:paraId="47646B6A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Criação: O programa é configurado para criar o arquivo (</w:t>
      </w:r>
      <w:proofErr w:type="spellStart"/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criarArquivoSistemaSeNaoExiste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(</w:t>
      </w:r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)) automaticamente no diretório de execução se ele não for encontrado.</w:t>
      </w:r>
    </w:p>
    <w:p w14:paraId="7279AA7B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* Estrutura do CSV: O arquivo deve seguir a ordem das colunas: </w:t>
      </w:r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id,nome</w:t>
      </w:r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,email,senha,nivel,np1,np2,pim,media.</w:t>
      </w:r>
    </w:p>
    <w:p w14:paraId="408E1CE1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26F6C8AB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647D154C" w14:textId="77777777" w:rsidR="00A35E52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2DA6E1E6" w14:textId="77777777" w:rsidR="00A35E52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7634ED7F" w14:textId="77777777" w:rsidR="00A35E52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67882323" w14:textId="77777777" w:rsidR="00A35E52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6CB8D53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2. INICIALIZAÇÃO E LOGIN (CONSOLE)</w:t>
      </w:r>
    </w:p>
    <w:p w14:paraId="09D9C26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Passo 1: Inicialização do Programa</w:t>
      </w:r>
    </w:p>
    <w:p w14:paraId="0204C936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1. Ao executar o arquivo compilado (.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exe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), a tela exibirá: ==== SISTEMA ACADEMICO UNIFICADO (Console C) ====</w:t>
      </w:r>
    </w:p>
    <w:p w14:paraId="0CA7C887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1BC4A775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Passo 2: Autenticação de Usuário</w:t>
      </w:r>
    </w:p>
    <w:p w14:paraId="6258F7C1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1. O sistema solicitará o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Email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e a Senha.</w:t>
      </w:r>
    </w:p>
    <w:p w14:paraId="0A2583EA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2. A Senha é lida de forma oculta (os caracteres não aparecerão na tela enquanto você digita).</w:t>
      </w:r>
    </w:p>
    <w:p w14:paraId="5C426D3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3. Você tem um limite de 3 tentativas de login.</w:t>
      </w:r>
    </w:p>
    <w:p w14:paraId="7B65B711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4. Após o login bem-sucedido, o programa exibe o menu correspondente ao seu nível de acesso.</w:t>
      </w:r>
    </w:p>
    <w:p w14:paraId="082CF553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FCC253A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3. NÍVEIS DE ACESSO E FUNCIONALIDADES</w:t>
      </w:r>
    </w:p>
    <w:p w14:paraId="15BD0521" w14:textId="77777777" w:rsidR="00B230B5" w:rsidRPr="00B230B5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ab/>
      </w: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ab/>
      </w:r>
      <w:r w:rsidR="00B230B5"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O acesso é segregado pelo campo '</w:t>
      </w:r>
      <w:proofErr w:type="spellStart"/>
      <w:r w:rsidR="00B230B5"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nivel</w:t>
      </w:r>
      <w:proofErr w:type="spellEnd"/>
      <w:r w:rsidR="00B230B5"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' na base de dados (Administrador, Professor, Coordenador, Aluno).</w:t>
      </w:r>
    </w:p>
    <w:p w14:paraId="0F7A7B6A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68DD3C5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 Nível | Menu Principal | Foco das Funções |</w:t>
      </w:r>
    </w:p>
    <w:p w14:paraId="0A61B818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|:---|:---|:---|</w:t>
      </w:r>
    </w:p>
    <w:p w14:paraId="61E0314E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 Administrador | Menu Admin | Controle total de usuários (CRUD), cadastro, exclusão, e alteração de dados. |</w:t>
      </w:r>
    </w:p>
    <w:p w14:paraId="70D06D34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| Professor | Menu Professor | Lançamento e edição de notas (np1, np2,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pim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). |</w:t>
      </w:r>
    </w:p>
    <w:p w14:paraId="06FA4500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 Coordenador | Menu Coordenador | Gestão de turmas e visualização de dados mais abrangente. |</w:t>
      </w:r>
    </w:p>
    <w:p w14:paraId="4A35D40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 Aluno | Menu Aluno | Visualização de notas e média individual. |</w:t>
      </w:r>
    </w:p>
    <w:p w14:paraId="0E153319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2A6BE506" w14:textId="77777777" w:rsidR="00ED2D44" w:rsidRDefault="00ED2D44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5E55EBEB" w14:textId="48FCEF0F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2.1. Funcionalidades Comuns (Todos os Níveis)</w:t>
      </w:r>
    </w:p>
    <w:p w14:paraId="21488C29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Alterar Senha: Opção para o usuário alterar sua própria senha.</w:t>
      </w:r>
    </w:p>
    <w:p w14:paraId="7735C90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Visualizar Notas/Dados: Opção para ver seus dados acadêmicos e notas.</w:t>
      </w:r>
    </w:p>
    <w:p w14:paraId="656ECE7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Sair: Encerra a sessão ou o programa.</w:t>
      </w:r>
    </w:p>
    <w:p w14:paraId="66F4786F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4BBD3129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413CEE2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76F47789" w14:textId="2FA3927F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2.2. Funcionalidades do Administrador</w:t>
      </w:r>
    </w:p>
    <w:p w14:paraId="1B9AAEE5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Adicionar Usuário: Cadastra novos usuários.</w:t>
      </w:r>
    </w:p>
    <w:p w14:paraId="18343EDE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Editar Usuário: Permite modificar qualquer informação de qualquer usuário.</w:t>
      </w:r>
    </w:p>
    <w:p w14:paraId="275C7C8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Excluir Usuário: Remove um registro permanentemente.</w:t>
      </w:r>
    </w:p>
    <w:p w14:paraId="22230604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Visualizar Todos: Exibe a lista completa de usuários.</w:t>
      </w:r>
    </w:p>
    <w:p w14:paraId="34AA844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Resetar Senha: A senha mestre "admin" (MASTER_PASSWORD) pode ser usada para funções administrativas críticas, como reset de senhas.</w:t>
      </w:r>
    </w:p>
    <w:p w14:paraId="0CA21DF8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42647C13" w14:textId="3137E469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2.3. Funcionalidades do Professor/Coordenador </w:t>
      </w:r>
    </w:p>
    <w:p w14:paraId="23F8BB99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* Lançar/Editar Notas: Busca um aluno por ID e permite inserir ou atualizar as notas (np1, np2,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pim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).</w:t>
      </w:r>
    </w:p>
    <w:p w14:paraId="18419621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Listar Alunos: Exibe a lista de alunos (geralmente com filtros).</w:t>
      </w:r>
    </w:p>
    <w:p w14:paraId="272936A6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73223CCB" w14:textId="4842548E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2.4. Funcionalidades do Aluno</w:t>
      </w:r>
    </w:p>
    <w:p w14:paraId="03832452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Ver Minhas Notas: Exibe as notas atuais (NP1, NP2, PIM) e a Média final.</w:t>
      </w:r>
    </w:p>
    <w:p w14:paraId="591518E8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19696230" w14:textId="33B29F35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4. LÓGICA DE CÁLCULO DE NOTAS</w:t>
      </w:r>
    </w:p>
    <w:p w14:paraId="7AE8801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O cálculo da média segue o padrão ponderado, sendo realizado sempre após a inserção ou alteração das notas</w:t>
      </w: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com a seguinte f</w:t>
      </w: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órmula: </w:t>
      </w:r>
    </w:p>
    <w:p w14:paraId="4487A69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Arial" w:eastAsia="Times New Roman" w:hAnsi="Arial" w:cs="Arial"/>
          <w:b/>
          <w:color w:val="444746"/>
          <w:kern w:val="0"/>
          <w:u w:val="single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u w:val="single"/>
          <w:bdr w:val="none" w:sz="0" w:space="0" w:color="auto" w:frame="1"/>
          <w:lang w:eastAsia="pt-BR"/>
          <w14:ligatures w14:val="none"/>
        </w:rPr>
        <w:t>Média = (NP1 * 4) + (NP2 * 4) + (PIM * 2)</w:t>
      </w:r>
    </w:p>
    <w:p w14:paraId="230F9301" w14:textId="77777777" w:rsidR="00B230B5" w:rsidRPr="00B230B5" w:rsidRDefault="00B230B5" w:rsidP="00B230B5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10</w:t>
      </w:r>
    </w:p>
    <w:sectPr w:rsidR="00B230B5" w:rsidRPr="00B23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B5"/>
    <w:rsid w:val="003236EE"/>
    <w:rsid w:val="00492B49"/>
    <w:rsid w:val="00A35E52"/>
    <w:rsid w:val="00A87B00"/>
    <w:rsid w:val="00B230B5"/>
    <w:rsid w:val="00ED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FF8B1"/>
  <w15:chartTrackingRefBased/>
  <w15:docId w15:val="{E8BE5030-482C-4048-B7BD-BD1205DF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230B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23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230B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B23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521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Leite</dc:creator>
  <cp:keywords/>
  <dc:description/>
  <cp:lastModifiedBy>Rafael Leite</cp:lastModifiedBy>
  <cp:revision>3</cp:revision>
  <dcterms:created xsi:type="dcterms:W3CDTF">2025-11-25T20:44:00Z</dcterms:created>
  <dcterms:modified xsi:type="dcterms:W3CDTF">2025-11-26T16:48:00Z</dcterms:modified>
</cp:coreProperties>
</file>