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ONDE O JOGO ESTÁ HOJE (ESTADO REAL)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Vou dividir por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sistemas do jogo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CORE GAMEPLAY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✔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Movimento do jogador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Implementado: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systems/player_movement.py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tem:</w:t>
      </w:r>
    </w:p>
    <w:p>
      <w:pPr>
        <w:numPr>
          <w:ilvl w:val="0"/>
          <w:numId w:val="9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movimento lateral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velocidade escalável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bot control</w:t>
      </w:r>
    </w:p>
    <w:p>
      <w:pPr>
        <w:numPr>
          <w:ilvl w:val="0"/>
          <w:numId w:val="9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limites da tela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FINAL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COMBAT SYSTEM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✔</w:t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b/>
          <w:color w:val="000000"/>
          <w:spacing w:val="0"/>
          <w:position w:val="0"/>
          <w:sz w:val="26"/>
          <w:shd w:fill="auto" w:val="clear"/>
        </w:rPr>
        <w:t xml:space="preserve">armas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Arquitetura muito boa: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weapons_data.py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weapons.py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player_combat.py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bullet.py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Suporta:</w:t>
      </w:r>
    </w:p>
    <w:p>
      <w:pPr>
        <w:numPr>
          <w:ilvl w:val="0"/>
          <w:numId w:val="19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pistol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shotgun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smg</w:t>
      </w:r>
    </w:p>
    <w:p>
      <w:pPr>
        <w:numPr>
          <w:ilvl w:val="0"/>
          <w:numId w:val="19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laser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com:</w:t>
      </w:r>
    </w:p>
    <w:p>
      <w:pPr>
        <w:numPr>
          <w:ilvl w:val="0"/>
          <w:numId w:val="23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pierce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spread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combo buffs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fire rate modifiers</w:t>
      </w:r>
    </w:p>
    <w:p>
      <w:pPr>
        <w:numPr>
          <w:ilvl w:val="0"/>
          <w:numId w:val="23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projectile speed</w:t>
      </w:r>
    </w:p>
    <w:p>
      <w:pPr>
        <w:numPr>
          <w:ilvl w:val="0"/>
          <w:numId w:val="23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double shot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QUASE FINAL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Falta apenas: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balanceamento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VFX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feedback visual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ENEMY SYSTEM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Temos: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NormalEnemy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TankEnemy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ZigZagEnemy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com:</w:t>
      </w:r>
    </w:p>
    <w:p>
      <w:pPr>
        <w:numPr>
          <w:ilvl w:val="0"/>
          <w:numId w:val="3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comportamento diferente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golden enemy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animação</w:t>
      </w:r>
    </w:p>
    <w:p>
      <w:pPr>
        <w:numPr>
          <w:ilvl w:val="0"/>
          <w:numId w:val="34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hp</w:t>
      </w:r>
    </w:p>
    <w:p>
      <w:pPr>
        <w:numPr>
          <w:ilvl w:val="0"/>
          <w:numId w:val="34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movement types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BOM PROTOTYPE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RUN DIRECTOR (MUITO BOM)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Arquitetura: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run_structure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run_director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run_events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spawn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Isso é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arquitetura de roguelike profissional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 atual: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miniboss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miniboss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 por stage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MUITO BOM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GOLDEN ENEMY / UPGRADES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golden enemy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chest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upgrade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upgrades_selector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apply_upgrade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build_tags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 inclusive: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weight system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adaptive upgrades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build detection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MUITO BOM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COMBO SYSTEM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combo_timer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combo_reward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combo_upgrades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efeitos: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ammo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damage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fire rate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COMPLETO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DODGE SYSTEM (FEATURE CENTRAL)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near miss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world damage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rage trigger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near_miss_ammo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near_miss_slow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rage explosion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MUITO BOM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Esse sistema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define a identidade do jogo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RAGE SYSTEM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rage explosion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chain reaction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ammo drop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FUNCIONANDO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PICKUPS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ammo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gems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magnet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lifespan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physics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OK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WORLD INTEGRITY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Sistema: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world HP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regen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shield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critical warning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FUNCIONANDO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TELEMETRIA (EXTREMAMENTE AVANÇADA)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Você já tem: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run_logger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analysis script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bot simulation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coisas registradas: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kills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near miss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rage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accuracy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stage pressure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upgrades pick rate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 progression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Script: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analize_runs.py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MUITO AVANÇADO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isso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quase nenhum indie faz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BOT SYSTEM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Você tem: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bot_controller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bot_manager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auto upgrade selection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serve para: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testar balance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simular runs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gerar telemetria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✅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EXCELENTE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NEMESIS SYSTEM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Existe: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nemesis_memory.json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record_fight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avg accuracy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avg near miss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ainda não influencia gameplay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protótipo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META PROGRESSION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Temos: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save_data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shop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unlock weapons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unlock upgrades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gems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funcional mas simples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UI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menus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weapon select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shop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messages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funcional mas placeholder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BOSS / MINIBOSS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Miniboss: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movement profiles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Boss: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spawn minions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Mas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gameplay é simples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PROTOTYPE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VISUAL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Atualmente: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pygame rectangles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Status: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⚠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placeholder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RESUMO REALISTA DO PROJETO</w:t>
      </w:r>
    </w:p>
    <w:tbl>
      <w:tblPr/>
      <w:tblGrid>
        <w:gridCol w:w="1880"/>
        <w:gridCol w:w="1610"/>
      </w:tblGrid>
      <w:tr>
        <w:trPr>
          <w:trHeight w:val="500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sistema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core gameplay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forte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combat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forte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director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forte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enemy system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bom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upgrades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forte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telemetry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excelente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bot testing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excelente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rage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bom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dodge system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✅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 Unicode MS" w:hAnsi="Arial Unicode MS" w:cs="Arial Unicode MS" w:eastAsia="Arial Unicode MS"/>
                <w:color w:val="auto"/>
                <w:spacing w:val="0"/>
                <w:position w:val="0"/>
                <w:sz w:val="22"/>
                <w:shd w:fill="auto" w:val="clear"/>
              </w:rPr>
              <w:t xml:space="preserve">forte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nemesis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protótipo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boss design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fraco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placeholder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meta progression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básico</w:t>
            </w:r>
          </w:p>
        </w:tc>
      </w:tr>
      <w:tr>
        <w:trPr>
          <w:trHeight w:val="545" w:hRule="auto"/>
          <w:jc w:val="left"/>
        </w:trPr>
        <w:tc>
          <w:tcPr>
            <w:tcW w:w="18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UI</w:t>
            </w:r>
          </w:p>
        </w:tc>
        <w:tc>
          <w:tcPr>
            <w:tcW w:w="161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2"/>
                <w:shd w:fill="auto" w:val="clear"/>
              </w:rPr>
              <w:t xml:space="preserve">⚠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básica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ROADMAP REALISTA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Agora a parte importante.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Ordem correta de desenvolvimento: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FASE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FAZER O REFACTOR CONFORME A FONTE refactor_roadmap</w:t>
      </w: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FASE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1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VERTICAL SLICE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Objetivo: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provar que o jogo é divertido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Faltam:</w:t>
      </w: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Boss design real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hoje boss é fraco.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Precisa: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ataques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padrões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fases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Miniboss design real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eles precisam: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identidade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ataques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nemesis dialogue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Nemesis system real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usar: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memória persistente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dialogue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behavior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taunts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Jornal pós run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ligado 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nemesis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 result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world state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5️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Balanceamento com BOT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usar: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1000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runs bot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run duration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upgrade pacing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enemy pressure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FASE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2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IDENTIDADE DO JOGO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Aqui entra o que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faz o jogo vender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6️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personalidade dos inimigos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provocações: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miniboss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ex: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essa escopeta não funcionou antes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7️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narrativa sistêmica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ligar: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world integrity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city state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nemesis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8️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cidades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cada cidade: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boss diferente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enemy pool diferente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visual diferente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FASE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3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POLISH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9️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feedback visual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precisa: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muzzle flash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hit flash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enemy death animation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rage explosion visual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laser charge effect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1</w:t>
      </w: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0️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UI polish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HUD melhor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boss intro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stage intro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1</w:t>
      </w: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1️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juice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coisas que deixam o jogo bom: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screenshake tuning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hitstop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sound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FASE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4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— </w:t>
      </w:r>
      <w:r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  <w:t xml:space="preserve">META GAME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1</w:t>
      </w: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2️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progressão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novas cidades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novos inimigos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novos bosses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8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1</w:t>
      </w:r>
      <w:r>
        <w:rPr>
          <w:rFonts w:ascii="Segoe UI Emoji" w:hAnsi="Segoe UI Emoji" w:cs="Segoe UI Emoji" w:eastAsia="Segoe UI Emoji"/>
          <w:b/>
          <w:color w:val="000000"/>
          <w:spacing w:val="0"/>
          <w:position w:val="0"/>
          <w:sz w:val="26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000000"/>
          <w:spacing w:val="0"/>
          <w:position w:val="0"/>
          <w:sz w:val="26"/>
          <w:shd w:fill="auto" w:val="clear"/>
        </w:rPr>
        <w:t xml:space="preserve">economia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balancear: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gems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shop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unlock pacing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6"/>
          <w:shd w:fill="auto" w:val="clear"/>
        </w:rPr>
        <w:t xml:space="preserve">3️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PRIORIDADE ABSOLUTA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fosse eu dirigindo o projeto: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boss design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miniboss design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nemesis dialogue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jornal pós run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bot balance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Isso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transforma o jogo em algo vendável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6"/>
          <w:shd w:fill="auto" w:val="clear"/>
        </w:rPr>
        <w:t xml:space="preserve">4️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UMA OBSERVAÇÃO IMPORTANTE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Seu projeto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já passou da fase difícil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Você já tem: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engine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combat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director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telemetry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bot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upgrade system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isso é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% da engenharia de um roguelike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Agora o trabalho é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design e conteúdo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6"/>
          <w:shd w:fill="auto" w:val="clear"/>
        </w:rPr>
        <w:t xml:space="preserve">5️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ESTIMATIVA HONESTA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Para chegar em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vertical slice vendável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faltam aproximadamente: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4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6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semanas de trabalho focado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46"/>
          <w:shd w:fill="auto" w:val="clear"/>
        </w:rPr>
        <w:t xml:space="preserve">6️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46"/>
          <w:shd w:fill="auto" w:val="clear"/>
        </w:rPr>
        <w:t xml:space="preserve">⃣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 </w:t>
      </w:r>
      <w:r>
        <w:rPr>
          <w:rFonts w:ascii="Andika" w:hAnsi="Andika" w:cs="Andika" w:eastAsia="Andika"/>
          <w:b/>
          <w:color w:val="auto"/>
          <w:spacing w:val="0"/>
          <w:position w:val="0"/>
          <w:sz w:val="46"/>
          <w:shd w:fill="auto" w:val="clear"/>
        </w:rPr>
        <w:t xml:space="preserve">PRÓXIMO PASSO QUE EU RECOMENDO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Antes de qualquer código novo:</w:t>
      </w: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vamos definir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isso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BOSS DESIGN FRAMEWORK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porque boss define: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ritmo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identidade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nemesis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humor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dificuldade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Se quiser, no próximo passo eu te mostro: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o framework de boss usado em jogos tipo: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Hades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Enter the Gungeon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Dead Cells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adaptamos para Chaos Dodge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Isso vai 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mudar completamente a qualidade do jogo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9">
    <w:abstractNumId w:val="18"/>
  </w:num>
  <w:num w:numId="19">
    <w:abstractNumId w:val="12"/>
  </w:num>
  <w:num w:numId="23">
    <w:abstractNumId w:val="6"/>
  </w:num>
  <w:num w:numId="3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