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C35B3" w14:textId="33F318D1" w:rsidR="00950B2D" w:rsidRDefault="00950B2D">
      <w:r>
        <w:t>INSTALANDO HTOP</w:t>
      </w:r>
    </w:p>
    <w:p w14:paraId="47B11D9E" w14:textId="77777777" w:rsidR="00950B2D" w:rsidRDefault="00950B2D"/>
    <w:p w14:paraId="726521CE" w14:textId="68D4D30A" w:rsidR="00DF1426" w:rsidRDefault="00950B2D">
      <w:r w:rsidRPr="00950B2D">
        <w:drawing>
          <wp:inline distT="0" distB="0" distL="0" distR="0" wp14:anchorId="4B5B3E82" wp14:editId="494E22F9">
            <wp:extent cx="5400040" cy="2674620"/>
            <wp:effectExtent l="0" t="0" r="0" b="0"/>
            <wp:docPr id="4946318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31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9A9C" w14:textId="77777777" w:rsidR="00950B2D" w:rsidRDefault="00950B2D"/>
    <w:p w14:paraId="062D218F" w14:textId="5148DFA9" w:rsidR="00950B2D" w:rsidRDefault="00950B2D">
      <w:r>
        <w:t>EXECUTANDO HTOP</w:t>
      </w:r>
    </w:p>
    <w:p w14:paraId="2256E127" w14:textId="77777777" w:rsidR="00950B2D" w:rsidRDefault="00950B2D"/>
    <w:p w14:paraId="2D10DA02" w14:textId="23D60D0A" w:rsidR="00950B2D" w:rsidRDefault="00950B2D">
      <w:r w:rsidRPr="00950B2D">
        <w:drawing>
          <wp:inline distT="0" distB="0" distL="0" distR="0" wp14:anchorId="65BF00DD" wp14:editId="0EBC53F2">
            <wp:extent cx="5400040" cy="3940175"/>
            <wp:effectExtent l="0" t="0" r="0" b="3175"/>
            <wp:docPr id="3199771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77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CDEC" w14:textId="77777777" w:rsidR="00950B2D" w:rsidRDefault="00950B2D"/>
    <w:p w14:paraId="7EFBAD14" w14:textId="1B2C775F" w:rsidR="00950B2D" w:rsidRDefault="00950B2D">
      <w:r>
        <w:lastRenderedPageBreak/>
        <w:t>INSTALANDO COMPILADOR C</w:t>
      </w:r>
    </w:p>
    <w:p w14:paraId="65AD23EB" w14:textId="77777777" w:rsidR="00950B2D" w:rsidRDefault="00950B2D"/>
    <w:p w14:paraId="644B609B" w14:textId="1411A8AC" w:rsidR="00950B2D" w:rsidRDefault="00950B2D">
      <w:r w:rsidRPr="00950B2D">
        <w:drawing>
          <wp:inline distT="0" distB="0" distL="0" distR="0" wp14:anchorId="04808137" wp14:editId="5EFA50AE">
            <wp:extent cx="5400040" cy="3951605"/>
            <wp:effectExtent l="0" t="0" r="0" b="0"/>
            <wp:docPr id="5086865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86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566D" w14:textId="77777777" w:rsidR="00DA7926" w:rsidRDefault="00DA7926"/>
    <w:p w14:paraId="2A4B8F9E" w14:textId="47FA2B20" w:rsidR="00DA7926" w:rsidRDefault="00DA7926">
      <w:r>
        <w:t>CRIANDO ARQUIVO COM CODIGO, GERANDO BINARIO E EXECUTANDO BINARIO</w:t>
      </w:r>
    </w:p>
    <w:p w14:paraId="5A1EF02B" w14:textId="77777777" w:rsidR="00DA7926" w:rsidRDefault="00DA7926"/>
    <w:p w14:paraId="78278AC0" w14:textId="415687D5" w:rsidR="00DA7926" w:rsidRDefault="00DA7926">
      <w:r w:rsidRPr="00DA7926">
        <w:drawing>
          <wp:inline distT="0" distB="0" distL="0" distR="0" wp14:anchorId="2FA5CA13" wp14:editId="4C156A98">
            <wp:extent cx="5400040" cy="1754505"/>
            <wp:effectExtent l="0" t="0" r="0" b="0"/>
            <wp:docPr id="16913428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42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9BA8" w14:textId="77777777" w:rsidR="00DA7926" w:rsidRDefault="00DA7926"/>
    <w:p w14:paraId="6C6CE1AD" w14:textId="0F1BCFCF" w:rsidR="00DA7926" w:rsidRDefault="00DA7926"/>
    <w:sectPr w:rsidR="00DA79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836"/>
    <w:rsid w:val="001429DA"/>
    <w:rsid w:val="004B4836"/>
    <w:rsid w:val="00950B2D"/>
    <w:rsid w:val="00982034"/>
    <w:rsid w:val="00DA7926"/>
    <w:rsid w:val="00DF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D9A0A"/>
  <w15:chartTrackingRefBased/>
  <w15:docId w15:val="{CE7CAA92-EE6D-4EBE-911E-2B0D1EFB7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4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4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4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4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4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4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4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4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4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4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4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4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48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48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48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48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48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48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4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4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4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4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4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48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48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48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4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48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4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Siqueira - ECM</dc:creator>
  <cp:keywords/>
  <dc:description/>
  <cp:lastModifiedBy>Heitor Siqueira - ECM</cp:lastModifiedBy>
  <cp:revision>2</cp:revision>
  <dcterms:created xsi:type="dcterms:W3CDTF">2026-10-29T12:08:00Z</dcterms:created>
  <dcterms:modified xsi:type="dcterms:W3CDTF">2026-10-29T12:20:00Z</dcterms:modified>
</cp:coreProperties>
</file>