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5847" w14:textId="07EAC8E5" w:rsidR="00553CF7" w:rsidRDefault="00E44F7F">
      <w:r>
        <w:t xml:space="preserve">Fazendo requisição no </w:t>
      </w:r>
      <w:proofErr w:type="spellStart"/>
      <w:r>
        <w:t>postman</w:t>
      </w:r>
      <w:proofErr w:type="spellEnd"/>
      <w:r>
        <w:t xml:space="preserve"> do </w:t>
      </w:r>
      <w:proofErr w:type="spellStart"/>
      <w:r>
        <w:t>endpoint</w:t>
      </w:r>
      <w:proofErr w:type="spellEnd"/>
      <w:r>
        <w:t xml:space="preserve"> “</w:t>
      </w:r>
      <w:r w:rsidRPr="00E44F7F">
        <w:t>https://rickandmortyapi.com/api/</w:t>
      </w:r>
      <w:proofErr w:type="spellStart"/>
      <w:r w:rsidRPr="00E44F7F">
        <w:t>character</w:t>
      </w:r>
      <w:proofErr w:type="spellEnd"/>
      <w:r>
        <w:t>”</w:t>
      </w:r>
    </w:p>
    <w:p w14:paraId="721C399E" w14:textId="61E411E4" w:rsidR="00E44F7F" w:rsidRDefault="00E44F7F">
      <w:r>
        <w:t>Utilizando o método GET.</w:t>
      </w:r>
    </w:p>
    <w:p w14:paraId="5EC71B3D" w14:textId="77777777" w:rsidR="00E44F7F" w:rsidRDefault="00E44F7F"/>
    <w:p w14:paraId="4768437C" w14:textId="6BE46DA0" w:rsidR="00E44F7F" w:rsidRDefault="00E44F7F">
      <w:r w:rsidRPr="00E44F7F">
        <w:drawing>
          <wp:inline distT="0" distB="0" distL="0" distR="0" wp14:anchorId="354E9547" wp14:editId="66E39225">
            <wp:extent cx="5400040" cy="2849880"/>
            <wp:effectExtent l="0" t="0" r="0" b="7620"/>
            <wp:docPr id="413617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1713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C60F" w14:textId="77777777" w:rsidR="00CE732D" w:rsidRDefault="00CE732D"/>
    <w:p w14:paraId="0583E887" w14:textId="77777777" w:rsidR="00CE732D" w:rsidRDefault="00CE732D"/>
    <w:p w14:paraId="25C35AD4" w14:textId="23A02D2E" w:rsidR="00CE732D" w:rsidRDefault="00CE732D">
      <w:r>
        <w:t>Criando o banco no mongodb rodando em um container Docker.</w:t>
      </w:r>
    </w:p>
    <w:p w14:paraId="28879B8C" w14:textId="6248CFA7" w:rsidR="00CE732D" w:rsidRDefault="00CE732D">
      <w:r w:rsidRPr="00CE732D">
        <w:drawing>
          <wp:inline distT="0" distB="0" distL="0" distR="0" wp14:anchorId="1E532DA9" wp14:editId="398BE55A">
            <wp:extent cx="5400040" cy="911225"/>
            <wp:effectExtent l="0" t="0" r="0" b="3175"/>
            <wp:docPr id="18433578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5784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34A4" w14:textId="77777777" w:rsidR="00CE732D" w:rsidRDefault="00CE732D"/>
    <w:p w14:paraId="1B32F172" w14:textId="09DCB689" w:rsidR="00CE732D" w:rsidRDefault="00CE732D">
      <w:r w:rsidRPr="00CE732D">
        <w:drawing>
          <wp:inline distT="0" distB="0" distL="0" distR="0" wp14:anchorId="73535E56" wp14:editId="1EEE8D02">
            <wp:extent cx="5400040" cy="1369060"/>
            <wp:effectExtent l="0" t="0" r="0" b="2540"/>
            <wp:docPr id="20549439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3996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A8A3" w14:textId="77777777" w:rsidR="00CE732D" w:rsidRDefault="00CE732D"/>
    <w:p w14:paraId="2B6B5A37" w14:textId="77777777" w:rsidR="00CE732D" w:rsidRDefault="00CE732D"/>
    <w:p w14:paraId="12152DCD" w14:textId="77777777" w:rsidR="00CE732D" w:rsidRDefault="00CE732D"/>
    <w:p w14:paraId="53D20E87" w14:textId="77777777" w:rsidR="00CE732D" w:rsidRDefault="00CE732D"/>
    <w:p w14:paraId="34515E94" w14:textId="77777777" w:rsidR="00CE732D" w:rsidRDefault="00CE732D"/>
    <w:p w14:paraId="5F8097C1" w14:textId="3C842377" w:rsidR="00CE732D" w:rsidRDefault="00CE732D">
      <w:r>
        <w:lastRenderedPageBreak/>
        <w:t xml:space="preserve">Inserindo dados em uma </w:t>
      </w:r>
      <w:proofErr w:type="spellStart"/>
      <w:r>
        <w:t>collection</w:t>
      </w:r>
      <w:proofErr w:type="spellEnd"/>
      <w:r>
        <w:t>, que se chamará dados.</w:t>
      </w:r>
    </w:p>
    <w:p w14:paraId="64461C75" w14:textId="16BA6796" w:rsidR="00CE732D" w:rsidRDefault="00CE732D">
      <w:r w:rsidRPr="00CE732D">
        <w:drawing>
          <wp:inline distT="0" distB="0" distL="0" distR="0" wp14:anchorId="0824A4CF" wp14:editId="7205F0EE">
            <wp:extent cx="5400040" cy="2387600"/>
            <wp:effectExtent l="0" t="0" r="0" b="0"/>
            <wp:docPr id="10266615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6153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90B5" w14:textId="77777777" w:rsidR="00887B44" w:rsidRDefault="00887B44"/>
    <w:p w14:paraId="05E035BF" w14:textId="2225D3BE" w:rsidR="00887B44" w:rsidRDefault="00887B44">
      <w:r>
        <w:t xml:space="preserve">Filtrando utilizando </w:t>
      </w:r>
      <w:proofErr w:type="spellStart"/>
      <w:r>
        <w:t>Regex</w:t>
      </w:r>
      <w:proofErr w:type="spellEnd"/>
      <w:r>
        <w:t>:</w:t>
      </w:r>
    </w:p>
    <w:p w14:paraId="25956BBD" w14:textId="61177990" w:rsidR="00887B44" w:rsidRDefault="00887B44">
      <w:r w:rsidRPr="00887B44">
        <w:drawing>
          <wp:inline distT="0" distB="0" distL="0" distR="0" wp14:anchorId="5C9F6818" wp14:editId="353078E4">
            <wp:extent cx="5400040" cy="2666365"/>
            <wp:effectExtent l="0" t="0" r="0" b="635"/>
            <wp:docPr id="6037107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1075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7F"/>
    <w:rsid w:val="00553CF7"/>
    <w:rsid w:val="00887B44"/>
    <w:rsid w:val="00CE732D"/>
    <w:rsid w:val="00E4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2CDA"/>
  <w15:chartTrackingRefBased/>
  <w15:docId w15:val="{14F28B7F-EAB9-4423-B985-E3CB4B2C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Heittor Costa</dc:creator>
  <cp:keywords/>
  <dc:description/>
  <cp:lastModifiedBy>Heittor Costa</cp:lastModifiedBy>
  <cp:revision>2</cp:revision>
  <dcterms:created xsi:type="dcterms:W3CDTF">2023-06-04T12:30:00Z</dcterms:created>
  <dcterms:modified xsi:type="dcterms:W3CDTF">2023-06-04T13:06:00Z</dcterms:modified>
</cp:coreProperties>
</file>