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D7" w:rsidRPr="008374A6" w:rsidRDefault="00CE0AD7" w:rsidP="00CE0AD7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Министерство образования и науки РФ</w:t>
      </w:r>
    </w:p>
    <w:p w:rsidR="00CE0AD7" w:rsidRPr="008374A6" w:rsidRDefault="00CE0AD7" w:rsidP="00CE0AD7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Московский государственный политехнический университет (МПУ)</w:t>
      </w:r>
    </w:p>
    <w:p w:rsidR="00CE0AD7" w:rsidRPr="008374A6" w:rsidRDefault="00CE0AD7" w:rsidP="00CE0AD7">
      <w:pPr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Лабораторная работа номер </w:t>
      </w:r>
      <w:r w:rsidR="00B969C9">
        <w:rPr>
          <w:rFonts w:ascii="Times New Roman" w:hAnsi="Times New Roman" w:cs="Times New Roman"/>
          <w:sz w:val="26"/>
          <w:szCs w:val="26"/>
        </w:rPr>
        <w:t>5</w:t>
      </w:r>
    </w:p>
    <w:p w:rsidR="00CE0AD7" w:rsidRPr="008374A6" w:rsidRDefault="00CE0AD7" w:rsidP="00B969C9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«</w:t>
      </w:r>
      <w:r w:rsidR="00B969C9">
        <w:rPr>
          <w:rFonts w:ascii="Times New Roman" w:hAnsi="Times New Roman" w:cs="Times New Roman"/>
          <w:sz w:val="26"/>
          <w:szCs w:val="26"/>
        </w:rPr>
        <w:t>Написание ТЗ</w:t>
      </w:r>
      <w:r w:rsidRPr="008374A6">
        <w:rPr>
          <w:rFonts w:ascii="Times New Roman" w:hAnsi="Times New Roman" w:cs="Times New Roman"/>
          <w:sz w:val="26"/>
          <w:szCs w:val="26"/>
        </w:rPr>
        <w:t>»</w:t>
      </w:r>
    </w:p>
    <w:p w:rsidR="00CE0AD7" w:rsidRPr="008374A6" w:rsidRDefault="00CE0AD7" w:rsidP="00CE0AD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E0AD7" w:rsidRDefault="00CE0AD7" w:rsidP="00CE0AD7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E0AD7" w:rsidRDefault="00CE0AD7" w:rsidP="00CE0AD7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E0AD7" w:rsidRPr="00830C50" w:rsidRDefault="00CE0AD7" w:rsidP="00CE0AD7">
      <w:pPr>
        <w:spacing w:line="280" w:lineRule="exact"/>
        <w:jc w:val="right"/>
        <w:rPr>
          <w:rFonts w:ascii="Times New Roman" w:hAnsi="Times New Roman" w:cs="Times New Roman"/>
          <w:sz w:val="26"/>
          <w:szCs w:val="26"/>
        </w:rPr>
      </w:pPr>
      <w:r w:rsidRPr="00830C50">
        <w:rPr>
          <w:rFonts w:ascii="Times New Roman" w:hAnsi="Times New Roman" w:cs="Times New Roman"/>
          <w:sz w:val="26"/>
          <w:szCs w:val="26"/>
        </w:rPr>
        <w:t>Студент:</w:t>
      </w:r>
    </w:p>
    <w:p w:rsidR="00CE0AD7" w:rsidRPr="00830C50" w:rsidRDefault="00113424" w:rsidP="00CE0AD7">
      <w:pPr>
        <w:spacing w:line="280" w:lineRule="exact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Иудина Елена Алексеевна</w:t>
      </w:r>
      <w:r w:rsidR="00CE0AD7" w:rsidRPr="00830C50">
        <w:rPr>
          <w:rFonts w:ascii="Times New Roman" w:hAnsi="Times New Roman" w:cs="Times New Roman"/>
          <w:sz w:val="26"/>
          <w:szCs w:val="26"/>
        </w:rPr>
        <w:t>, 171-333</w:t>
      </w:r>
    </w:p>
    <w:p w:rsidR="00CE0AD7" w:rsidRPr="00830C50" w:rsidRDefault="00CE0AD7" w:rsidP="00CE0AD7">
      <w:pPr>
        <w:spacing w:line="280" w:lineRule="exact"/>
        <w:jc w:val="right"/>
        <w:rPr>
          <w:rFonts w:ascii="Times New Roman" w:hAnsi="Times New Roman" w:cs="Times New Roman"/>
          <w:sz w:val="26"/>
          <w:szCs w:val="26"/>
        </w:rPr>
      </w:pPr>
      <w:r w:rsidRPr="00830C50">
        <w:rPr>
          <w:rFonts w:ascii="Times New Roman" w:hAnsi="Times New Roman" w:cs="Times New Roman"/>
          <w:sz w:val="26"/>
          <w:szCs w:val="26"/>
        </w:rPr>
        <w:br/>
        <w:t>Преподаватель:</w:t>
      </w:r>
    </w:p>
    <w:p w:rsidR="00CE0AD7" w:rsidRPr="00830C50" w:rsidRDefault="00CE0AD7" w:rsidP="00CE0AD7">
      <w:pPr>
        <w:spacing w:line="280" w:lineRule="exact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830C50">
        <w:rPr>
          <w:rFonts w:ascii="Times New Roman" w:hAnsi="Times New Roman" w:cs="Times New Roman"/>
          <w:sz w:val="26"/>
          <w:szCs w:val="26"/>
        </w:rPr>
        <w:t>Будылина</w:t>
      </w:r>
      <w:proofErr w:type="spellEnd"/>
      <w:r w:rsidRPr="00830C50">
        <w:rPr>
          <w:rFonts w:ascii="Times New Roman" w:hAnsi="Times New Roman" w:cs="Times New Roman"/>
          <w:sz w:val="26"/>
          <w:szCs w:val="26"/>
        </w:rPr>
        <w:t xml:space="preserve"> Евгения Александровна</w:t>
      </w:r>
    </w:p>
    <w:p w:rsidR="00CE0AD7" w:rsidRPr="00295975" w:rsidRDefault="00CE0AD7" w:rsidP="00CE0AD7">
      <w:pPr>
        <w:spacing w:line="280" w:lineRule="exact"/>
        <w:jc w:val="right"/>
        <w:rPr>
          <w:b/>
        </w:rPr>
      </w:pPr>
    </w:p>
    <w:p w:rsidR="00CE0AD7" w:rsidRPr="008374A6" w:rsidRDefault="00CE0AD7" w:rsidP="00CE0AD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E0AD7" w:rsidRDefault="00CE0AD7" w:rsidP="00CE0AD7">
      <w:pPr>
        <w:rPr>
          <w:rFonts w:ascii="Times New Roman" w:hAnsi="Times New Roman" w:cs="Times New Roman"/>
          <w:sz w:val="26"/>
          <w:szCs w:val="26"/>
        </w:rPr>
      </w:pPr>
    </w:p>
    <w:p w:rsidR="00B969C9" w:rsidRPr="008374A6" w:rsidRDefault="00B969C9" w:rsidP="00CE0AD7">
      <w:pPr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CE0AD7" w:rsidRPr="008374A6" w:rsidRDefault="00CE0AD7" w:rsidP="00CE0AD7">
      <w:pPr>
        <w:rPr>
          <w:rFonts w:ascii="Times New Roman" w:hAnsi="Times New Roman" w:cs="Times New Roman"/>
          <w:sz w:val="26"/>
          <w:szCs w:val="26"/>
        </w:rPr>
      </w:pPr>
    </w:p>
    <w:p w:rsidR="00CE0AD7" w:rsidRDefault="00CE0AD7" w:rsidP="00CE0AD7">
      <w:pPr>
        <w:jc w:val="center"/>
        <w:rPr>
          <w:rFonts w:ascii="Times New Roman" w:hAnsi="Times New Roman" w:cs="Times New Roman"/>
          <w:sz w:val="26"/>
          <w:szCs w:val="26"/>
        </w:rPr>
      </w:pPr>
      <w:r w:rsidRPr="008374A6">
        <w:rPr>
          <w:rFonts w:ascii="Times New Roman" w:hAnsi="Times New Roman" w:cs="Times New Roman"/>
          <w:sz w:val="26"/>
          <w:szCs w:val="26"/>
        </w:rPr>
        <w:t>Москва 2020г.</w:t>
      </w:r>
    </w:p>
    <w:p w:rsidR="00B969C9" w:rsidRPr="006473F5" w:rsidRDefault="00B969C9" w:rsidP="00B969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Требования для проекта «Фильмотека».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4061"/>
        <w:gridCol w:w="2493"/>
        <w:gridCol w:w="2307"/>
      </w:tblGrid>
      <w:tr w:rsidR="00E472D3" w:rsidTr="000525F4">
        <w:tc>
          <w:tcPr>
            <w:tcW w:w="484" w:type="dxa"/>
          </w:tcPr>
          <w:p w:rsidR="00B969C9" w:rsidRDefault="00B969C9" w:rsidP="00B96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61" w:type="dxa"/>
          </w:tcPr>
          <w:p w:rsidR="00B969C9" w:rsidRDefault="00B969C9" w:rsidP="00B96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493" w:type="dxa"/>
          </w:tcPr>
          <w:p w:rsidR="00B969C9" w:rsidRDefault="00B969C9" w:rsidP="00B96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функциональное/</w:t>
            </w:r>
          </w:p>
          <w:p w:rsidR="00B969C9" w:rsidRDefault="00B969C9" w:rsidP="00B96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нефункциональное</w:t>
            </w:r>
          </w:p>
        </w:tc>
        <w:tc>
          <w:tcPr>
            <w:tcW w:w="2307" w:type="dxa"/>
          </w:tcPr>
          <w:p w:rsidR="00B969C9" w:rsidRDefault="00B969C9" w:rsidP="00B969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Роль/прецедент использования</w:t>
            </w:r>
          </w:p>
        </w:tc>
      </w:tr>
      <w:tr w:rsidR="00E472D3" w:rsidTr="000525F4">
        <w:tc>
          <w:tcPr>
            <w:tcW w:w="484" w:type="dxa"/>
          </w:tcPr>
          <w:p w:rsidR="00B969C9" w:rsidRDefault="00B969C9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61" w:type="dxa"/>
          </w:tcPr>
          <w:p w:rsidR="00B969C9" w:rsidRDefault="00E472D3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Организовано отображение списка фильмов</w:t>
            </w:r>
          </w:p>
        </w:tc>
        <w:tc>
          <w:tcPr>
            <w:tcW w:w="2493" w:type="dxa"/>
          </w:tcPr>
          <w:p w:rsidR="00B969C9" w:rsidRDefault="00E472D3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</w:tcPr>
          <w:p w:rsidR="00B969C9" w:rsidRDefault="00B969C9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2D3" w:rsidTr="000525F4">
        <w:tc>
          <w:tcPr>
            <w:tcW w:w="484" w:type="dxa"/>
          </w:tcPr>
          <w:p w:rsidR="00B969C9" w:rsidRDefault="00E472D3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061" w:type="dxa"/>
          </w:tcPr>
          <w:p w:rsidR="00B969C9" w:rsidRDefault="00E472D3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Организовано отображение деталей (описание, продолжительность, режиссёр и т.д.) фильма</w:t>
            </w:r>
          </w:p>
        </w:tc>
        <w:tc>
          <w:tcPr>
            <w:tcW w:w="2493" w:type="dxa"/>
          </w:tcPr>
          <w:p w:rsidR="00B969C9" w:rsidRDefault="00F526A0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</w:tcPr>
          <w:p w:rsidR="00B969C9" w:rsidRDefault="00B969C9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472D3" w:rsidTr="00113424">
        <w:trPr>
          <w:trHeight w:val="1435"/>
        </w:trPr>
        <w:tc>
          <w:tcPr>
            <w:tcW w:w="484" w:type="dxa"/>
          </w:tcPr>
          <w:p w:rsidR="00B969C9" w:rsidRDefault="00E472D3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061" w:type="dxa"/>
          </w:tcPr>
          <w:p w:rsidR="00E472D3" w:rsidRDefault="00113424" w:rsidP="00113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Организован вывод рекомендаций фильмов при нажатии на кнопку, позволяющую выбрать жанр</w:t>
            </w:r>
          </w:p>
        </w:tc>
        <w:tc>
          <w:tcPr>
            <w:tcW w:w="2493" w:type="dxa"/>
          </w:tcPr>
          <w:p w:rsidR="00B969C9" w:rsidRDefault="00F526A0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функциональное</w:t>
            </w:r>
          </w:p>
        </w:tc>
        <w:tc>
          <w:tcPr>
            <w:tcW w:w="2307" w:type="dxa"/>
          </w:tcPr>
          <w:p w:rsidR="00B969C9" w:rsidRDefault="00B969C9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4F34" w:rsidTr="00113424">
        <w:trPr>
          <w:trHeight w:val="1435"/>
        </w:trPr>
        <w:tc>
          <w:tcPr>
            <w:tcW w:w="484" w:type="dxa"/>
          </w:tcPr>
          <w:p w:rsidR="00C44F34" w:rsidRDefault="00C44F34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61" w:type="dxa"/>
          </w:tcPr>
          <w:p w:rsidR="00C44F34" w:rsidRDefault="00C44F34" w:rsidP="001134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Организовать корректное и интуитивно понятное отображение рекомендованных фильмов</w:t>
            </w:r>
          </w:p>
        </w:tc>
        <w:tc>
          <w:tcPr>
            <w:tcW w:w="2493" w:type="dxa"/>
          </w:tcPr>
          <w:p w:rsidR="00C44F34" w:rsidRDefault="00C44F34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функциональное</w:t>
            </w:r>
            <w:bookmarkStart w:id="0" w:name="_GoBack"/>
            <w:bookmarkEnd w:id="0"/>
          </w:p>
        </w:tc>
        <w:tc>
          <w:tcPr>
            <w:tcW w:w="2307" w:type="dxa"/>
          </w:tcPr>
          <w:p w:rsidR="00C44F34" w:rsidRDefault="00C44F34" w:rsidP="00E472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3626A" w:rsidRPr="0003626A" w:rsidRDefault="0003626A" w:rsidP="0003626A">
      <w:pPr>
        <w:rPr>
          <w:rFonts w:ascii="Times New Roman" w:hAnsi="Times New Roman" w:cs="Times New Roman"/>
          <w:sz w:val="28"/>
          <w:szCs w:val="28"/>
        </w:rPr>
      </w:pPr>
    </w:p>
    <w:sectPr w:rsidR="0003626A" w:rsidRPr="0003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64667C"/>
    <w:multiLevelType w:val="hybridMultilevel"/>
    <w:tmpl w:val="E7D0A63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47DC7"/>
    <w:multiLevelType w:val="hybridMultilevel"/>
    <w:tmpl w:val="FED4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2F"/>
    <w:rsid w:val="00035A7D"/>
    <w:rsid w:val="0003626A"/>
    <w:rsid w:val="000525F4"/>
    <w:rsid w:val="000D2DB5"/>
    <w:rsid w:val="00113424"/>
    <w:rsid w:val="001F79A9"/>
    <w:rsid w:val="00235102"/>
    <w:rsid w:val="00294F81"/>
    <w:rsid w:val="002E1C0F"/>
    <w:rsid w:val="00311867"/>
    <w:rsid w:val="00382215"/>
    <w:rsid w:val="0045161E"/>
    <w:rsid w:val="006D0D2C"/>
    <w:rsid w:val="006D278F"/>
    <w:rsid w:val="00741F7C"/>
    <w:rsid w:val="0080144D"/>
    <w:rsid w:val="0081522D"/>
    <w:rsid w:val="00946F77"/>
    <w:rsid w:val="009B19D9"/>
    <w:rsid w:val="00B551AE"/>
    <w:rsid w:val="00B969C9"/>
    <w:rsid w:val="00BA392F"/>
    <w:rsid w:val="00C44F34"/>
    <w:rsid w:val="00C601F0"/>
    <w:rsid w:val="00CA42B2"/>
    <w:rsid w:val="00CA6379"/>
    <w:rsid w:val="00CE0AD7"/>
    <w:rsid w:val="00E472D3"/>
    <w:rsid w:val="00F10957"/>
    <w:rsid w:val="00F5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9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9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Камалетдинов</dc:creator>
  <cp:lastModifiedBy>Елена Иудина</cp:lastModifiedBy>
  <cp:revision>3</cp:revision>
  <dcterms:created xsi:type="dcterms:W3CDTF">2020-03-18T10:42:00Z</dcterms:created>
  <dcterms:modified xsi:type="dcterms:W3CDTF">2020-03-18T10:44:00Z</dcterms:modified>
</cp:coreProperties>
</file>