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90" w:lineRule="atLeast"/>
        <w:jc w:val="left"/>
        <w:outlineLvl w:val="0"/>
        <w:rPr>
          <w:rFonts w:ascii="Arial" w:hAnsi="Arial" w:eastAsia="宋体" w:cs="Arial"/>
          <w:b/>
          <w:bCs/>
          <w:color w:val="000000"/>
          <w:kern w:val="36"/>
          <w:sz w:val="48"/>
          <w:szCs w:val="48"/>
        </w:rPr>
      </w:pPr>
      <w:r>
        <w:rPr>
          <w:rFonts w:ascii="Arial" w:hAnsi="Arial" w:eastAsia="宋体" w:cs="Arial"/>
          <w:b/>
          <w:bCs/>
          <w:color w:val="C00000"/>
          <w:kern w:val="36"/>
          <w:sz w:val="54"/>
          <w:szCs w:val="54"/>
        </w:rPr>
        <w:t>【原创】PHP超时处理全面总结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Arial" w:hAnsi="Arial" w:eastAsia="宋体" w:cs="Arial"/>
          <w:color w:val="000000"/>
          <w:kern w:val="0"/>
          <w:szCs w:val="21"/>
          <w:lang w:val="en-US" w:eastAsia="zh-CN"/>
        </w:rPr>
      </w:pPr>
      <w:r>
        <w:rPr>
          <w:rFonts w:ascii="Arial" w:hAnsi="Arial" w:eastAsia="宋体" w:cs="Arial"/>
          <w:i/>
          <w:iCs/>
          <w:color w:val="000000"/>
          <w:kern w:val="0"/>
        </w:rPr>
        <w:t>作者：heiyeluren</w:t>
      </w:r>
      <w:r>
        <w:rPr>
          <w:rFonts w:hint="eastAsia" w:ascii="Arial" w:hAnsi="Arial" w:eastAsia="宋体" w:cs="Arial"/>
          <w:i/>
          <w:iCs/>
          <w:color w:val="000000"/>
          <w:kern w:val="0"/>
          <w:lang w:val="en-US" w:eastAsia="zh-CN"/>
        </w:rPr>
        <w:t xml:space="preserve"> (黑夜路人)</w:t>
      </w:r>
      <w:bookmarkStart w:id="0" w:name="_GoBack"/>
      <w:bookmarkEnd w:id="0"/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i/>
          <w:iCs/>
          <w:color w:val="000000"/>
          <w:kern w:val="0"/>
        </w:rPr>
        <w:t>博客：</w:t>
      </w:r>
      <w:r>
        <w:rPr>
          <w:rFonts w:ascii="Arial" w:hAnsi="Arial" w:eastAsia="宋体" w:cs="Arial"/>
          <w:color w:val="000000"/>
          <w:kern w:val="0"/>
          <w:szCs w:val="21"/>
        </w:rPr>
        <w:fldChar w:fldCharType="begin"/>
      </w:r>
      <w:r>
        <w:rPr>
          <w:rFonts w:ascii="Arial" w:hAnsi="Arial" w:eastAsia="宋体" w:cs="Arial"/>
          <w:color w:val="000000"/>
          <w:kern w:val="0"/>
          <w:szCs w:val="21"/>
        </w:rPr>
        <w:instrText xml:space="preserve"> HYPERLINK "http://blog.csdn.net/heiyeshuwu" </w:instrText>
      </w:r>
      <w:r>
        <w:rPr>
          <w:rFonts w:ascii="Arial" w:hAnsi="Arial" w:eastAsia="宋体" w:cs="Arial"/>
          <w:color w:val="000000"/>
          <w:kern w:val="0"/>
          <w:szCs w:val="21"/>
        </w:rPr>
        <w:fldChar w:fldCharType="separate"/>
      </w:r>
      <w:r>
        <w:rPr>
          <w:rFonts w:ascii="Arial" w:hAnsi="Arial" w:eastAsia="宋体" w:cs="Arial"/>
          <w:i/>
          <w:iCs/>
          <w:color w:val="CA0000"/>
          <w:kern w:val="0"/>
        </w:rPr>
        <w:t>http://blog.csdn.net/heiyeshuwu</w:t>
      </w:r>
      <w:r>
        <w:rPr>
          <w:rFonts w:ascii="Arial" w:hAnsi="Arial" w:eastAsia="宋体" w:cs="Arial"/>
          <w:color w:val="000000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i/>
          <w:iCs/>
          <w:color w:val="000000"/>
          <w:kern w:val="0"/>
        </w:rPr>
        <w:t>时间：2012/8/8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C00000"/>
          <w:kern w:val="0"/>
          <w:sz w:val="36"/>
        </w:rPr>
        <w:t>【 概述 】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在PHP开发中工作里非常多使用到超时处理到超时的场合，我说几个场景：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1. 异步获取数据如果某个后端数据源获取不成功则跳过，不影响整个页面展现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2. 为了保证Web服务器不会因为当个页面处理性能差而导致无法访问其他页面，则会对某些页面操作设置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3. 对于某些上传或者不确定处理时间的场合，则需要对整个流程中所有超时设置为无限，否则任何一个环节设置不当，都会导致莫名执行中断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4. 多个后端模块（MySQL、Memcached、HTTP接口），为了防止单个接口性能太差，导致整个前面获取数据太缓慢，影响页面打开速度，引起雪崩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5. 。。。很多需要超时的场合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这些地方都需要考虑超时的设定，但是PHP中的超时都是分门别类，各个处理方式和策略都不同，为了系统的描述，我总结了PHP中常用的超时处理的总结。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C00000"/>
          <w:kern w:val="0"/>
          <w:sz w:val="36"/>
        </w:rPr>
        <w:t>【Web服务器超时处理】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0000"/>
          <w:kern w:val="0"/>
          <w:sz w:val="27"/>
        </w:rPr>
        <w:t>[ Apache ]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一般在性能很高的情况下，缺省所有超时配置都是30秒，但是在上传文件，或者网络速度很慢的情况下，那么可能触发超时操作。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目前 apache fastcgi php-fpm 模式 下有三个超时设置：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fastcgi 超时设置：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修改 httpd.conf 的fastcgi连接配置，类似如下：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tbl>
      <w:tblPr>
        <w:tblStyle w:val="6"/>
        <w:tblW w:w="4000" w:type="pct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&lt;IfModule mod_fastcgi.c&gt;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FastCgiExternalServer /home/forum/apache/apache_php/cgi-bin/php-cgi -socket /home/forum/php5/etc/php-fpm.sock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ScriptAlias /fcgi-bin/ "/home/forum/apache/apache_php/cgi-bin/"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AddHandler php-fastcgi .php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Action php-fastcgi /fcgi-bin/php-cgi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AddType application/x-httpd-php .php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&lt;/IfModule&gt;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缺省配置是 30s，如果需要定制自己的配置，需要修改配置，比如修改为100秒：(修改后重启 apache)：</w:t>
      </w:r>
    </w:p>
    <w:tbl>
      <w:tblPr>
        <w:tblStyle w:val="6"/>
        <w:tblW w:w="4000" w:type="pct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2F2F2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2F2F2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&lt;IfModule mod_fastcgi.c&gt;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FastCgiExternalServer /home/forum/apache/apache_php/cgi-bin/php-cgi -socket /home/forum/php5/etc/php-fpm.sock  -idle-timeout </w:t>
            </w:r>
            <w:r>
              <w:rPr>
                <w:rFonts w:ascii="Arial" w:hAnsi="Arial" w:eastAsia="宋体" w:cs="Arial"/>
                <w:b/>
                <w:bCs/>
                <w:color w:val="C00000"/>
                <w:kern w:val="0"/>
              </w:rPr>
              <w:t>100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ScriptAlias /fcgi-bin/ "/home/forum/apache/apache_php/cgi-bin/"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AddHandler php-fastcgi .php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Action php-fastcgi /fcgi-bin/php-cgi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AddType application/x-httpd-php .php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&lt;/IfModule&gt;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如果超时会返回500错误，断开跟后端php服务的连接，同时记录一条apache错误日志：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[Thu Jan 27 18:30:15 2011] [error] [client 10.81.41.110] FastCGI: comm with server "/home/forum/apache/apache_php/cgi-bin/php-cgi" aborted: idle timeout (30 sec)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[Thu Jan 27 18:30:15 2011] [error] [client 10.81.41.110] FastCGI: incomplete headers (0 bytes) received from server "/home/forum/apache/apache_php/cgi-bin/php-cgi"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其他 fastcgi 配置参数说明：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tbl>
      <w:tblPr>
        <w:tblStyle w:val="6"/>
        <w:tblW w:w="4000" w:type="pct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4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IdleTimeout 发呆时限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ProcessLifeTime 一个进程的最长生命周期，过期之后无条件kill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MaxProcessCount 最大进程个数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DefaultMinClassProcessCount 每个程序启动的最小进程个数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DefaultMaxClassProcessCount 每个程序启动的最大进程个数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IPCConnectTimeout 程序响应超时时间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IPCCommTimeout 与程序通讯的最长时间，上面的错误有可能就是这个值设置过小造成的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MaxRequestsPerProcess 每个进程最多完成处理个数，达成后自杀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0000"/>
          <w:kern w:val="0"/>
          <w:sz w:val="27"/>
        </w:rPr>
        <w:t>[ Lighttpd ]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配置：lighttpd.conf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Lighttpd配置中，关于超时的参数有如下几个（篇幅考虑，只写读超时，写超时参数同理）：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主要涉及选项：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server.max-keep-alive-idle = 5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server.max-read-idle = 60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server.read-timeout = 0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server.max-connection-idle = 360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tbl>
      <w:tblPr>
        <w:tblStyle w:val="6"/>
        <w:tblW w:w="4000" w:type="pct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D8D8D8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4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D8D8D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8D8D8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--------------------------------------------------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# 每次keep-alive 的最大请求数, 默认值是16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504D"/>
                <w:kern w:val="0"/>
                <w:szCs w:val="21"/>
              </w:rPr>
              <w:t>server.max-keep-alive-requests = 100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# keep-alive的最长等待时间, 单位是秒，默认值是5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504D"/>
                <w:kern w:val="0"/>
                <w:szCs w:val="21"/>
              </w:rPr>
              <w:t>server.max-keep-alive-idle = 1200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# lighttpd的work子进程数，默认值是0，单进程运行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504D"/>
                <w:kern w:val="0"/>
                <w:szCs w:val="21"/>
              </w:rPr>
              <w:t>server.max-worker = 2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# 限制用户在发送请求的过程中，最大的中间停顿时间(单位是秒)，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# 如果用户在发送请求的过程中(没发完请求)，中间停顿的时间太长，lighttpd会主动断开连接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# 默认值是60(秒)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504D"/>
                <w:kern w:val="0"/>
                <w:szCs w:val="21"/>
              </w:rPr>
              <w:t>server.max-read-idle = 1200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# 限制用户在接收应答的过程中，最大的中间停顿时间(单位是秒)，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# 如果用户在接收应答的过程中(没接完)，中间停顿的时间太长，lighttpd会主动断开连接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# 默认值是360(秒)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504D"/>
                <w:kern w:val="0"/>
                <w:szCs w:val="21"/>
              </w:rPr>
              <w:t>server.max-write-idle = 12000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# 读客户端请求的超时限制，单位是秒, 配为0表示不作限制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# 设置小于max-read-idle时，read-timeout生效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504D"/>
                <w:kern w:val="0"/>
                <w:szCs w:val="21"/>
              </w:rPr>
              <w:t>server.read-timeout = 0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# 写应答页面给客户端的超时限制，单位是秒，配为0表示不作限制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# 设置小于max-write-idle时，write-timeout生效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504D"/>
                <w:kern w:val="0"/>
                <w:szCs w:val="21"/>
              </w:rPr>
              <w:t>server.write-timeout = 0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# 请求的处理时间上限，如果用了mod_proxy_core，那就是和后端的交互时间限制, 单位是秒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504D"/>
                <w:kern w:val="0"/>
                <w:szCs w:val="21"/>
              </w:rPr>
              <w:t>server.max-connection-idle = 1200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--------------------------------------------------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0000"/>
          <w:kern w:val="0"/>
        </w:rPr>
        <w:t>说明：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对于一个keep-alive连接上的连续请求，发送第一个请求内容的最大间隔由参数max-read-idle决定，从第二个请求起，发送请求内容的最大间隔由参数max-keep-alive-idle决定。请求间的间隔超时也由max-keep-alive-idle决定。发送请求内容的总时间超时由参数read-timeout决定。Lighttpd与后端交互数据的超时由max-connection-idle决定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延伸阅读：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http://www.snooda.com/read/244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0000"/>
          <w:kern w:val="0"/>
          <w:sz w:val="27"/>
        </w:rPr>
        <w:t>[ Nginx ]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配置：nginx.conf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tbl>
      <w:tblPr>
        <w:tblStyle w:val="6"/>
        <w:tblW w:w="4000" w:type="pct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2F2F2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4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2F2F2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http {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#Fastcgi: (针对后端的fastcgi 生效, fastcgi 不属于proxy模式)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</w:t>
            </w: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fastcgi_connect_timeout 5;    #连接超时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fastcgi_send_timeout 10;       #写超时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fastcgi_read_timeout 10;        #读取超时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#Proxy: (针对proxy/upstreams的生效)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proxy_connect_timeout 15s;    #连接超时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proxy_read_timeout 24s;          #读超时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proxy_send_timeout 10s;         #写超时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0000"/>
          <w:kern w:val="0"/>
        </w:rPr>
        <w:t>说明：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Nginx 的超时设置倒是非常清晰容易理解，上面超时针对不同工作模式，但是因为超时带来的问题是非常多的。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延伸阅读：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http://hi.baidu.com/pibuchou/blog/item/a1e330dd71fb8a5995ee3753.html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http://hi.baidu.com/pibuchou/blog/item/7cbccff0a3b77dc60b46e024.html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http://hi.baidu.com/pibuchou/blog/item/10a549818f7e4c9df703a626.html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http://www.apoyl.com/?p=466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C00000"/>
          <w:kern w:val="0"/>
          <w:sz w:val="36"/>
        </w:rPr>
        <w:t>【PHP本身超时处理】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0000"/>
          <w:kern w:val="0"/>
          <w:sz w:val="27"/>
        </w:rPr>
        <w:t>[ PHP-fpm ]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配置：php-fpm.conf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tbl>
      <w:tblPr>
        <w:tblStyle w:val="6"/>
        <w:tblW w:w="4000" w:type="pct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2F2F2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2F2F2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&lt;?xml version="1.0" ?&gt;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&lt;configuration&gt;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//...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Sets the limit on the number of simultaneous requests that will be served.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Equivalent to Apache MaxClients directive.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Equivalent to PHP_FCGI_CHILDREN environment in original php.fcgi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Used with any pm_style.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#php-cgi的进程数量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&lt;value name="max_children"&gt;128&lt;/value&gt;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The timeout (in seconds) for serving a single request after which the worker process will be terminated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Should be used when 'max_execution_time' ini option does not stop script execution for some reason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'0s' means 'off'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#php-fpm 请求执行超时时间，0s为永不超时，否则设置一个 Ns 为超时的秒数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&lt;value name="request_terminate_timeout"&gt;0s&lt;/value&gt;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The timeout (in seconds) for serving of single request after which a php backtrace will be dumped to slow.log file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'0s' means 'off'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&lt;value name="request_slowlog_timeout"&gt;0s&lt;/value&gt;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&lt;/configuration&gt;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0000"/>
          <w:kern w:val="0"/>
        </w:rPr>
        <w:t>说明：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在 php.ini 中，有一个参数 max_execution_time 可以设置 PHP 脚本的最大执行时间，但是，在 php-cgi(php-fpm) 中，该参数不会起效。真正能够控制 PHP 脚本最大执行时：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C00000"/>
          <w:kern w:val="0"/>
          <w:szCs w:val="21"/>
        </w:rPr>
        <w:t>&lt;value name="request_terminate_timeout"&gt;0s&lt;/value&gt;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就是说如果是使用 mod_php5.so 的模式运行 max_execution_time 是会生效的，但是如果是php-fpm模式中运行时不生效的。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延伸阅读：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http://blog.s135.com/file_get_contents/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0000"/>
          <w:kern w:val="0"/>
          <w:sz w:val="27"/>
        </w:rPr>
        <w:t>[ PHP ]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配置：php.ini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选项：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C00000"/>
          <w:kern w:val="0"/>
          <w:szCs w:val="21"/>
        </w:rPr>
        <w:t>max_execution_time = 30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或者在代码里设置：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C00000"/>
          <w:kern w:val="0"/>
          <w:szCs w:val="21"/>
        </w:rPr>
        <w:t>ini_set("max_execution_time", 30);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C00000"/>
          <w:kern w:val="0"/>
          <w:szCs w:val="21"/>
        </w:rPr>
        <w:t>set_time_limit(30);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0000"/>
          <w:kern w:val="0"/>
        </w:rPr>
        <w:t>说明：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对当前会话生效，比如设置0一直不超时，但是如果php的 safe_mode 打开了，这些设置都会不生效。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效果一样，但是具体内容需要参考php-fpm部分内容，如果php-fpm中设置了 request_terminate_timeout 的话，那么 max_execution_time 就不生效。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C00000"/>
          <w:kern w:val="0"/>
          <w:sz w:val="36"/>
        </w:rPr>
        <w:t>【后端&amp;接口访问超时】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0000"/>
          <w:kern w:val="0"/>
          <w:sz w:val="27"/>
        </w:rPr>
        <w:t>【HTTP访问】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一般我们访问HTTP方式很多，主要是：curl, socket, file_get_contents() 等方法。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如果碰到对方服务器一直没有响应的时候，我们就悲剧了，很容易把整个服务器搞死，所以在访问http的时候也需要考虑超时的问题。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[ CURL 访问HTTP]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CURL 是我们常用的一种比较靠谱的访问HTTP协议接口的lib库，性能高，还有一些并发支持的功能等。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CURL: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curl_setopt($ch, opt) 可以设置一些超时的设置，主要包括：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C00000"/>
          <w:kern w:val="0"/>
          <w:szCs w:val="21"/>
        </w:rPr>
        <w:t>*(重要) CURLOPT_TIMEOUT 设置cURL允许执行的最长秒数。 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C00000"/>
          <w:kern w:val="0"/>
          <w:szCs w:val="21"/>
        </w:rPr>
        <w:t>*(重要) CURLOPT_TIMEOUT_MS 设置cURL允许执行的最长毫秒数。 (在cURL 7.16.2中被加入。从PHP 5.2.3起可使用。 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CURLOPT_CONNECTTIMEOUT 在发起连接前等待的时间，如果设置为0，则无限等待。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CURLOPT_CONNECTTIMEOUT_MS 尝试连接等待的时间，以毫秒为单位。如果设置为0，则无限等待。  在cURL 7.16.2中被加入。从PHP 5.2.3开始可用。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CURLOPT_DNS_CACHE_TIMEOUT 设置在内存中保存DNS信息的时间，默认为120秒。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curl普通秒级超时：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      $ch = curl_init();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      curl_setopt($ch, CURLOPT_URL,$url);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      curl_setopt($ch, CURLOPT_RETURNTRANSFER, 1);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C00000"/>
          <w:kern w:val="0"/>
          <w:szCs w:val="21"/>
        </w:rPr>
        <w:t>        curl_setopt($ch, CURLOPT_TIMEOUT, 60);   //只需要设置一个秒的数量就可以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      curl_setopt($ch, CURLOPT_HTTPHEADER, $headers);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      curl_setopt($ch, CURLOPT_USERAGENT, $defined_vars['HTTP_USER_AGENT']);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curl普通秒级超时使用：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C00000"/>
          <w:kern w:val="0"/>
          <w:szCs w:val="21"/>
        </w:rPr>
        <w:t>        curl_setopt($ch, CURLOPT_TIMEOUT, 60);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curl如果需要进行毫秒超时，需要增加：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C00000"/>
          <w:kern w:val="0"/>
          <w:szCs w:val="21"/>
        </w:rPr>
        <w:t>        curl_easy_setopt(curl, CURLOPT_NOSIGNAL, 1L);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      或者是：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C00000"/>
          <w:kern w:val="0"/>
          <w:szCs w:val="21"/>
        </w:rPr>
        <w:t>        curl_setopt ( $ch,  CURLOPT_NOSIGNAL, true); 是可以支持毫秒级别超时设置的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curl一个毫秒级超时的例子：</w:t>
      </w:r>
    </w:p>
    <w:tbl>
      <w:tblPr>
        <w:tblStyle w:val="6"/>
        <w:tblW w:w="4000" w:type="pct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2F2F2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4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2F2F2"/>
        </w:tblPrEx>
        <w:trPr>
          <w:tblCellSpacing w:w="15" w:type="dxa"/>
        </w:trPr>
        <w:tc>
          <w:tcPr>
            <w:tcW w:w="114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&lt;?php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if (!isset($_GET['foo']))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// Client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$ch = curl_init('http://example.com/');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curl_setopt($ch, CURLOPT_RETURNTRANSFER, true);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    curl_setopt($ch, CURLOPT_NOSIGNAL, 1);    //注意，毫秒超时一定要设置这个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    curl_setopt($ch, CURLOPT_TIMEOUT_MS, 200);  //超时毫秒，cURL 7.16.2中被加入。从PHP 5.2.3起可使用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$data = curl_exec($ch);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$curl_errno = curl_errno($ch);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$curl_error = curl_error($ch);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curl_close($ch);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if ($curl_errno &gt; 0)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       echo "cURL Error ($curl_errno): $curl_error\n";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} else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       echo "Data received: $data\n";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} else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// Server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sleep(10);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echo "Done.";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?&gt; 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0000"/>
          <w:kern w:val="0"/>
        </w:rPr>
        <w:t>其他一些技巧：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1. 按照经验总结是：cURL 版本 &gt;= libcurl/7.21.0 版本，毫秒级超时是一定生效的，切记。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2. curl_multi的毫秒级超时也有问题。。单次访问是支持ms级超时的，curl_multi并行调多个会不准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[流处理方式访问HTTP]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除了curl，我们还经常自己使用fsockopen、或者是file操作函数来进行HTTP协议的处理，所以，我们对这块的超时处理也是必须的。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一般连接超时可以直接设置，但是流读取超时需要单独处理。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自己写代码处理: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$tmCurrent = gettimeofday();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          $intUSGone = ($tmCurrent['sec'] - $tmStart['sec']) * 1000000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                  + ($tmCurrent['usec'] - $tmStart['usec']);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          if ($intUSGone &gt; $this-&gt;_intReadTimeoutUS) {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              return false;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          }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或者使用内置流处理函数 stream_set_timeout() 和 stream_get_meta_data() 处理：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tbl>
      <w:tblPr>
        <w:tblStyle w:val="6"/>
        <w:tblW w:w="4000" w:type="pct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2F2F2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4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2F2F2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&lt;?php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// Timeout in seconds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$timeout = 5;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$fp = fsockopen("example.com", 80, $errno, $errstr, $timeout);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if ($fp) {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fwrite($fp, "GET / HTTP/1.0\r\n");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fwrite($fp, "Host: example.com\r\n");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fwrite($fp, "Connection: Close\r\n\r\n");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stream_set_blocking($fp, true);   //重要，设置为非阻塞模式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    stream_set_timeout($fp,$timeout);   //设置超时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    $info = stream_get_meta_data($fp);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while ((!feof($fp)) &amp;&amp; (!$info['timed_out'])) {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       $data .= fgets($fp, 4096);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            $info = stream_get_meta_data($fp);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       ob_flush;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       flush();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}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if ($info['timed_out']) {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       echo "Connection Timed Out!";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} else {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       echo $data;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}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} 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0000"/>
          <w:kern w:val="0"/>
        </w:rPr>
        <w:t>file_get_contents</w:t>
      </w:r>
      <w:r>
        <w:rPr>
          <w:rFonts w:ascii="Arial" w:hAnsi="Arial" w:eastAsia="宋体" w:cs="Arial"/>
          <w:color w:val="000000"/>
          <w:kern w:val="0"/>
          <w:szCs w:val="21"/>
        </w:rPr>
        <w:t> 超时：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tbl>
      <w:tblPr>
        <w:tblStyle w:val="6"/>
        <w:tblW w:w="4000" w:type="pct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2F2F2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4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2F2F2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&lt;?php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$timeout = array(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'http' =&gt; array(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    'timeout' =&gt; 5 //设置一个超时时间，单位为秒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)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$ctx = stream_context_create($timeout);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$text = file_get_contents("http://example.com/", 0, </w:t>
            </w: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$ctx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?&gt;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0000"/>
          <w:kern w:val="0"/>
        </w:rPr>
        <w:t>fopen </w:t>
      </w:r>
      <w:r>
        <w:rPr>
          <w:rFonts w:ascii="Arial" w:hAnsi="Arial" w:eastAsia="宋体" w:cs="Arial"/>
          <w:color w:val="000000"/>
          <w:kern w:val="0"/>
          <w:szCs w:val="21"/>
        </w:rPr>
        <w:t>超时：</w:t>
      </w:r>
    </w:p>
    <w:tbl>
      <w:tblPr>
        <w:tblStyle w:val="6"/>
        <w:tblW w:w="4000" w:type="pct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2F2F2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4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2F2F2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&lt;?php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$timeout = array(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'http' =&gt; array(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    'timeout' =&gt; 5 //设置一个超时时间，单位为秒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)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$ctx = stream_context_create($timeout);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if ($fp = fopen("http://example.com/", "r", false, </w:t>
            </w: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$ctx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))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while( $c = fread($fp, 8192))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echo $c;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fclose($fp);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?&gt;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0000"/>
          <w:kern w:val="0"/>
          <w:sz w:val="27"/>
        </w:rPr>
        <w:t>【MySQL】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php中的mysql客户端都没有设置超时的选项，mysqli和mysql都没有，但是libmysql是提供超时选项的，只是我们在php中隐藏了而已。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那么如何在PHP中使用这个操作捏，就需要我们自己定义一些MySQL操作常量，主要涉及的常量有：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C00000"/>
          <w:kern w:val="0"/>
          <w:szCs w:val="21"/>
        </w:rPr>
        <w:t>MYSQL_OPT_READ_TIMEOUT=11;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C00000"/>
          <w:kern w:val="0"/>
          <w:szCs w:val="21"/>
        </w:rPr>
        <w:t>MYSQL_OPT_WRITE_TIMEOUT=12;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这两个，定义以后，可以使用 options 设置相应的值。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不过有个注意点，mysql内部实现：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1. 超时设置单位为秒，最少配置1秒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2. 但mysql底层的read会重试两次，所以实际会是 3 秒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重试两次 +　自身一次 = 3倍超时时间，那么就是说最少超时时间是3秒，不会低于这个值，对于大部分应用来说可以接受，但是对于小部分应用需要优化。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查看一个设置访问mysql超时的php实例：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tbl>
      <w:tblPr>
        <w:tblStyle w:val="6"/>
        <w:tblW w:w="4000" w:type="pct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2F2F2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4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&lt;?php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//自己定义读写超时常量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if (!defined('MYSQL_OPT_READ_TIMEOUT'))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    define('MYSQL_OPT_READ_TIMEOUT',  11);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if (!defined('MYSQL_OPT_WRITE_TIMEOUT'))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    define('MYSQL_OPT_WRITE_TIMEOUT', 12);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//设置超时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$mysqli = mysqli_init();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$mysqli-&gt;options(MYSQL_OPT_READ_TIMEOUT, 3);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$mysqli-&gt;options(MYSQL_OPT_WRITE_TIMEOUT, 1);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//连接数据库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$mysqli-&gt;real_connect("localhost", "root", "root", "test");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if (mysqli_connect_errno())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printf("Connect failed: %s/n", mysqli_connect_error());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exit();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//执行查询 sleep 1秒不超时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printf("Host information: %s/n", $mysqli-&gt;host_info);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if (!($res=$mysqli-&gt;query('select sleep(1)')))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echo "query1 error: ". $mysqli-&gt;error ."/n";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} else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echo "Query1: query success/n";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//执行查询 sleep 9秒会超时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if (!($res=$mysqli-&gt;query('select sleep(9)')))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echo "query2 error: ". $mysqli-&gt;error ."/n";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} else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echo "Query2: query success/n";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$mysqli-&gt;close();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echo "close mysql connection/n";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?&gt;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延伸阅读：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http://blog.csdn.net/heiyeshuwu/article/details/5869813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0000"/>
          <w:kern w:val="0"/>
          <w:sz w:val="27"/>
        </w:rPr>
        <w:t>【Memcached】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0000"/>
          <w:kern w:val="0"/>
        </w:rPr>
        <w:t>[PHP扩展]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php_memcache 客户端：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C00000"/>
          <w:kern w:val="0"/>
          <w:szCs w:val="21"/>
        </w:rPr>
        <w:t>连接超时：bool Memcache::connect ( string $host [, int $port [, int $timeout ]] 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在get和set的时候，都没有明确的超时设置参数。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libmemcached 客户端：在php接口没有明显的超时参数。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说明：所以说，在PHP中访问Memcached是存在很多问题的，需要自己hack部分操作，或者是参考网上补丁。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0000"/>
          <w:kern w:val="0"/>
        </w:rPr>
        <w:t>[C&amp;C++访问Memcached]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客户端：libmemcached 客户端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说明：memcache超时配置可以配置小点，比如5，10个毫秒已经够用了，超过这个时间还不如从数据库查询。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下面是一个连接和读取set数据的超时的C++示例：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tbl>
      <w:tblPr>
        <w:tblStyle w:val="6"/>
        <w:tblW w:w="5000" w:type="pct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2F2F2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2F2F2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//创建连接超时（连接到Memcached）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memcached_st* MemCacheProxy::_create_handle()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 memcached_st * mmc = NULL;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 memcached_return_t prc;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if (_mpool != NULL) {  // get from pool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 mmc = memcached_pool_pop(_mpool, false, &amp;prc);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 if (mmc == NULL)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   __LOG_WARNING__("MemCacheProxy", "get handle from pool error [%d]", (int)prc);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 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 return mmc;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 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 memcached_st* handle = memcached_create(NULL);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 if (handle == NULL){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 __LOG_WARNING__("MemCacheProxy", "create_handle error");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 return NULL;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 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// 设置连接/读取超时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memcached_behavior_set(handle, MEMCACHED_BEHAVIOR_HASH, MEMCACHED_HASH_DEFAULT);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</w:t>
            </w: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memcached_behavior_set(handle, MEMCACHED_BEHAVIOR_NO_BLOCK, _noblock);  //参数MEMCACHED_BEHAVIOR_NO_BLOCK为1使超时配置生效，不设置超时会不生效，关键时候会悲剧的，容易引起雪崩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</w:t>
            </w: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memcached_behavior_set(handle, MEMCACHED_BEHAVIOR_CONNECT_TIMEOUT, _connect_timeout);  //连接超时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</w:t>
            </w: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memcached_behavior_set(handle, MEMCACHED_BEHAVIOR_RCV_TIMEOUT, _read_timeout);    //读超时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</w:t>
            </w: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memcached_behavior_set(handle, MEMCACHED_BEHAVIOR_SND_TIMEOUT, _send_timeout);    //写超时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</w:t>
            </w: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memcached_behavior_set(handle, MEMCACHED_BEHAVIOR_POLL_TIMEOUT, _poll_timeout);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// 设置一致hash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//      memcached_behavior_set_distribution(handle, MEMCACHED_DISTRIBUTION_CONSISTENT);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 memcached_behavior_set(handle, MEMCACHED_BEHAVIOR_DISTRIBUTION, MEMCACHED_DISTRIBUTION_CONSISTENT);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memcached_return rc;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for (uint i = 0; i &lt; _server_count; i++){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 rc = memcached_server_add(handle, _ips[i], _ports[i]);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 if (MEMCACHED_SUCCESS != rc)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   __LOG_WARNING__("MemCacheProxy", "add server [%s:%d] failed.", _ips[i], _ports[i]);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 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_mpool = memcached_pool_create(handle, _min_connect, _max_connect);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if (_mpool == NULL){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 __LOG_WARNING__("MemCacheProxy", "create_pool error");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 return NULL;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mmc = memcached_pool_pop(_mpool, false, &amp;prc);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if (mmc == NULL)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 __LOG_WARNING__("MyMemCacheProxy", "get handle from pool error [%d]", (int)prc);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//__LOG_DEBUG__("MemCacheProxy", "get handle [%p]", handle);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return mmc;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//设置一个key超时（set一个数据到memcached）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bool MemCacheProxy::_add(memcached_st* handle, unsigned int* key, const char* value, int len, unsigned int timeout)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memcached_return rc;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char tmp[1024];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snprintf(tmp, sizeof (tmp), "%u#%u", key[0], key[1]);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//有个timeout值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</w:t>
            </w: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rc = memcached_set(handle, tmp, strlen(tmp), (char*)value, len, </w:t>
            </w:r>
            <w:r>
              <w:rPr>
                <w:rFonts w:ascii="Arial" w:hAnsi="Arial" w:eastAsia="宋体" w:cs="Arial"/>
                <w:b/>
                <w:bCs/>
                <w:color w:val="C00000"/>
                <w:kern w:val="0"/>
              </w:rPr>
              <w:t>timeout</w:t>
            </w: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, 0);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if (MEMCACHED_SUCCESS != rc){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 return false;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}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return true;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//Memcache读取数据超时 (没有设置)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libmemcahed 源码中接口定义：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LIBMEMCACHED_API char *memcached_get(memcached_st *ptr,const char *key, size_t key_length,size_t *value_length,uint32_t *flags,memcached_return_t *error);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LIBMEMCACHED_API memcached_return_t memcached_mget(memcached_st *ptr,const char * const *keys,const size_t *key_length,size_t number_of_keys);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从接口中可以看出在读取数据的时候，是没有超时设置的。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延伸阅读：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http://hi.baidu.com/chinauser/item/b30af90b23335dde73e67608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http://libmemcached.org/libMemcached.html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C00000"/>
          <w:kern w:val="0"/>
          <w:sz w:val="36"/>
        </w:rPr>
        <w:t>【如何实现超时】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程序中需要有超时这种功能，比如你单独访问一个后端Socket模块，Socket模块不属于我们上面描述的任何一种的时候，它的协议也是私有的，那么这个时候可能需要自己去实现一些超时处理策略，这个时候就需要一些处理代码了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0000"/>
          <w:kern w:val="0"/>
        </w:rPr>
        <w:t>[PHP中超时实现]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0000"/>
          <w:kern w:val="0"/>
        </w:rPr>
        <w:t>一、初级：最简单的超时实现 （秒级超时）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思路很简单：链接一个后端，然后设置为非阻塞模式，如果没有连接上就一直循环，判断当前时间和超时时间之间的差异。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php socket 中实现原始的超时：(</w:t>
      </w:r>
      <w:r>
        <w:rPr>
          <w:rFonts w:ascii="Arial" w:hAnsi="Arial" w:eastAsia="宋体" w:cs="Arial"/>
          <w:color w:val="C00000"/>
          <w:kern w:val="0"/>
          <w:szCs w:val="21"/>
        </w:rPr>
        <w:t>每次循环都当前时间去减，性能会很差，cpu占用会较高)</w:t>
      </w:r>
    </w:p>
    <w:tbl>
      <w:tblPr>
        <w:tblStyle w:val="6"/>
        <w:tblW w:w="4000" w:type="pct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2F2F2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4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2F2F2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&lt;?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$host = "127.0.0.1";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$port = "80";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</w:t>
            </w: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$timeout = 15;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//timeout in seconds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$socket = socket_create(AF_INET, SOCK_STREAM, SOL_TCP)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or die("Unable to create socket\n");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socket_set_nonblock($socket)     //务必设置为阻塞模式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or die("Unable to set nonblock on socket\n");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$time = time();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//循环的时候每次都减去相应值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while (!@socket_connect($socket, $host, $port))    //如果没有连接上就一直死循环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$err = socket_last_error($socket);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if ($err == 115 || $err == 114)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    if ((time() - $time) &gt;= $timeout)    //每次都需要去判断一下是否超时了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 socket_close($socket);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 die("Connection timed out.\n");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sleep(1);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continue;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die(socket_strerror($err) . "\n");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socket_set_block($this-&gt;socket)    //还原阻塞模式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or die("Unable to set block on socket\n");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?&gt; 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0000"/>
          <w:kern w:val="0"/>
        </w:rPr>
        <w:t>二、升级：使用PHP自带异步IO去实现（毫秒级超时）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0000"/>
          <w:kern w:val="0"/>
        </w:rPr>
        <w:t>说明：</w:t>
      </w:r>
      <w:r>
        <w:rPr>
          <w:rFonts w:ascii="Arial" w:hAnsi="Arial" w:eastAsia="宋体" w:cs="Arial"/>
          <w:b/>
          <w:bCs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异步IO：异步IO的概念和同步IO相对。当一个异步过程调用发出后，调用者不能立刻得到结果。实际处理这个调用的部件在完成后，通过状态、通知和回调来通知调用者。异步IO将比特分成小组进行传送，小组可以是8位的1个字符或更长。发送方可以在任何时刻发送这些比特组，而接收方从不知道它们会在什么时候到达。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多路复用：复用模型是对多个IO操作进行检测，返回可操作集合，这样就可以对其进行操作了。这样就避免了阻塞IO不能随时处理各个IO和非阻塞占用系统资源的确定。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Cambria Math" w:hAnsi="Cambria Math" w:eastAsia="宋体" w:cs="Cambria Math"/>
          <w:color w:val="000000"/>
          <w:kern w:val="0"/>
          <w:szCs w:val="21"/>
        </w:rPr>
        <w:t>​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使用 socket_select() 实现超时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socket_select(..., floor($timeout), ceil($timeout*1000000));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select的特点：能够设置到微秒级别的超时！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</w:t>
      </w:r>
    </w:p>
    <w:p>
      <w:pPr>
        <w:widowControl/>
        <w:shd w:val="clear" w:color="auto" w:fill="FFFFFF"/>
        <w:spacing w:after="240"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使用socket_select() 的超时代码</w:t>
      </w:r>
      <w:r>
        <w:rPr>
          <w:rFonts w:ascii="Arial" w:hAnsi="Arial" w:eastAsia="宋体" w:cs="Arial"/>
          <w:color w:val="C00000"/>
          <w:kern w:val="0"/>
          <w:szCs w:val="21"/>
        </w:rPr>
        <w:t>（需要了解一些异步IO编程的知识去理解）</w:t>
      </w:r>
    </w:p>
    <w:tbl>
      <w:tblPr>
        <w:tblStyle w:val="6"/>
        <w:tblW w:w="4000" w:type="pct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2F2F2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4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2F2F2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### 调用类 ####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&lt;?php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$server = new Server;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$client = new Client;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for (;;) {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foreach ($select-&gt;can_read(0) as $socket) {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if ($socket == $client-&gt;socket) {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// New Client Socket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$select-&gt;add(socket_accept($client-&gt;socket));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}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else {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//there's something to read on $socket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}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}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}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?&gt;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### 异步多路复用IO &amp; 超时连接处理类 ###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&lt;?php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class select {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var $sockets;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function select($sockets) {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$this-&gt;sockets = array();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foreach ($sockets as $socket) {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$this-&gt;add($socket);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}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}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function add($add_socket) {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array_push($this-&gt;sockets,$add_socket);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}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function remove($remove_socket) {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$sockets = array();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foreach ($this-&gt;sockets as $socket) {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if($remove_socket != $socket)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$sockets[] = $socket;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}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$this-&gt;sockets = $sockets;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}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function can_read($timeout) {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$read = $this-&gt;sockets;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socket_select($read,$write = NULL,$except = NULL,$timeout);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return $read;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}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function can_write($timeout) {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$write = $this-&gt;sockets;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socket_select($read = NULL,$write,$except = NULL,$timeout);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return $write;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}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}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?&gt; 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0000"/>
          <w:kern w:val="0"/>
        </w:rPr>
        <w:t>[C&amp;C++中超时实现]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一般在Linux C/C++中，可以使用：alarm() 设置定时器的方式实现秒级超时，或者：select()、poll()、epoll() 之类的异步复用IO实现毫秒级超时。也可以使用二次封装的异步io库（libevent, libev）也能实现。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0000"/>
          <w:kern w:val="0"/>
        </w:rPr>
        <w:t>一、使用alarm中用信号实现超时 （秒级超时）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说明：Linux内核connect超时通常为75秒，我们可以设置更小的时间如10秒来提前从connect中返回。这里用使用信号处理机制，调用alarm，超时后产生SIGALRM信号 （也可使用select实现）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用 alarym 秒级实现　connect 设置超时代码示例：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tbl>
      <w:tblPr>
        <w:tblStyle w:val="6"/>
        <w:tblW w:w="4000" w:type="pct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2F2F2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4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//信号处理函数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static void connect_alarm(int signo)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debug_printf("SignalHandler");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return;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//alarm超时连接实现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static void conn_alarm()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{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　　Sigfunc * sigfunc ; //现有信号处理函数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　　sigfunc=signal(SIGALRM, connect_alarm); //建立信号处理函数connect_alarm,(如果有)保存现有的信号处理函数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int timeout = 5;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//设置闹钟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　　if( alarm(timeout)!=0 ){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　　  //... 闹钟已经设置处理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　　}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//进行连接操作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if (connect(m_Socket, (struct sockaddr *)&amp;addr, sizeof(addr)) &lt; 0 )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    if ( errno == EINTR ) { //如果错误号设置为EINTR，说明超时中断了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   debug_printf("Timeout");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   m_connectionStatus = STATUS_CLOSED;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   errno = ETIMEDOUT; //防止三次握手继续进行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   return ERR_TIMEOUT;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else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   debug_printf("Other Err");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   m_connectionStatus = STATUS_CLOSED;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   return ERR_NET_SOCKET;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　　alarm(0);//关闭时钟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　　signal(SIGALRM, sigfunc); //(如果有)恢复原来的信号处理函数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　　return;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//读取数据的超时设置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同样可以为 recv 设置超时，5秒内收不到任何应答就中断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signal( ... );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alarm(5);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recv( ... );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alarm(0);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static void sig_alarm(int signo){return;}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当客户端阻塞于读(readline,...)时，如果此时服务器崩了，客户TCP试图从服务器接收一个ACK，持续重传 数据分节，大约要等9分钟才放弃重传，并返回一个错误。因此，在客户读阻塞时，调用超时。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Cambria Math" w:hAnsi="Cambria Math" w:eastAsia="宋体" w:cs="Cambria Math"/>
          <w:color w:val="000000"/>
          <w:kern w:val="0"/>
          <w:szCs w:val="21"/>
        </w:rPr>
        <w:t>​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二、使用异步复用IO使用 （毫秒级超时）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异步IO执行流程：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1.首先将标志位设为Non-blocking模式，准备在非阻塞模式下调用connect函数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2.调用connect，正常情况下，因为TCP三次握手需要一些时间；而非阻塞调用只要不能立即完成就会返回错误，所以这里会返回EINPROGRESS，表示在建立连接但还没有完成。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3.在读套接口描述符集(fd_set rset)和写套接口描述符集(fd_set wset)中将当前套接口置位（用FD_ZERO()、FD_SET()宏），并设置好超时时间(struct timeval *timeout)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4.调用select( socket, &amp;rset, &amp;wset, NULL, timeout 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返回0表示connect超时，如果你设置的超时时间大于75秒就没有必要这样做了，因为内核中对connect有超时限制就是75秒。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//select 实现毫秒级超时示例：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tbl>
      <w:tblPr>
        <w:tblStyle w:val="6"/>
        <w:tblW w:w="4000" w:type="pct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2F2F2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2F2F2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static void conn_select()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// Open TCP Socket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m_Socket = socket(PF_INET,SOCK_STREAM,0);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if( m_Socket &lt; 0 )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m_connectionStatus = STATUS_CLOSED;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return ERR_NET_SOCKET;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struct sockaddr_in addr;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inet_aton(m_Host.c_str(), &amp;addr.sin_addr);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addr.sin_port = htons(m_Port);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addr.sin_family = PF_INET;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// Set timeout values for socket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struct timeval timeouts;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timeouts.tv_sec = SOCKET_TIMEOUT_SEC ;   // const -&gt; 5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timeouts.tv_usec = SOCKET_TIMEOUT_USEC ; // const -&gt; 0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uint8_t optlen = sizeof(timeouts);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if( setsockopt( m_Socket, SOL_SOCKET, SO_RCVTIMEO,&amp;timeouts,(socklen_t)optlen) &lt; 0 )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m_connectionStatus = STATUS_CLOSED;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return ERR_NET_SOCKET;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// Set the Socket to TCP Nodelay ( Send immediatly after a send / write command )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int flag_TCP_nodelay = 1;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if ( (setsockopt( m_Socket, IPPROTO_TCP, TCP_NODELAY,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   (char *)&amp;flag_TCP_nodelay, sizeof(flag_TCP_nodelay))) &lt; 0)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m_connectionStatus = STATUS_CLOSED;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return ERR_NET_SOCKET;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// Save Socket Flags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int opts_blocking = fcntl(m_Socket, F_GETFL);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if ( opts_blocking &lt; 0 )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return ERR_NET_SOCKET;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 //设置为非阻塞模式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int opts_noblocking = (opts_blocking | O_NONBLOCK);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// Set Socket to Non-Blocking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if (fcntl(m_Socket, F_SETFL, opts_noblocking)&lt;0)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return ERR_NET_SOCKET;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// Connect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if ( connect(m_Socket, (struct sockaddr *)&amp;addr, sizeof(addr)) &lt; 0)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// EINPROGRESS always appears on Non Blocking connect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if ( errno != EINPROGRESS )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   m_connectionStatus = STATUS_CLOSED;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   return ERR_NET_SOCKET;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// Create a set of sockets for select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fd_set socks;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    FD_ZERO(&amp;socks);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    FD_SET(m_Socket,&amp;socks);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    // Wait for connection or timeout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C00000"/>
                <w:kern w:val="0"/>
                <w:szCs w:val="21"/>
              </w:rPr>
              <w:t>        int fdcnt = select(m_Socket+1,NULL,&amp;socks,NULL,&amp;timeouts);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if ( fdcnt &lt; 0 )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   return ERR_NET_SOCKET;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else if ( fdcnt == 0 )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    return ERR_TIMEOUT;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//Set Socket to Blocking again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if(fcntl(m_Socket,F_SETFL,opts_blocking)&lt;0)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{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    return ERR_NET_SOCKET;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m_connectionStatus = STATUS_OPEN;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   return 0;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说明：在超时实现方面，不论是什么脚本语言：PHP、Python、Perl 基本底层都是C&amp;C++的这些实现方式，需要理解这些超时处理，需要一些Linux 编程和网络编程的知识。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延伸阅读：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http://blog.sina.com.cn/s/blog_4462f8560100tvgo.html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http://blog.csdn.net/thimin/article/details/1530839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http://hi.baidu.com/xjtdy888/item/93d9daefcc1d31d1ea34c992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http://blog.csdn.net/byxdaz/article/details/5461142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http://blog.163.com/xychenbaihu@yeah/blog/static/13222965520112163171778/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http://hi.baidu.com/suyupin/item/df10004decb620e91f19bcf5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http://stackoverflow.com/questions/7092633/connect-timeout-with-alarm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http://stackoverflow.com/questions/7089128/linux-tcp-connect-with-select-fails-at-testserver?lq=1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http://cppentry.com/bencandy.php?fid=54&amp;id=1129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C00000"/>
          <w:kern w:val="0"/>
          <w:sz w:val="36"/>
        </w:rPr>
        <w:t>【 总结 】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0000"/>
          <w:kern w:val="0"/>
        </w:rPr>
        <w:t>1. PHP应用层如何设置超时?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PHP在处理超时层次有很多，不同层次，需要前端包容后端超时：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浏览器（客户端） -&gt; 接入层 -&gt; Web服务器  -&gt; PHP  -&gt; 后端 (MySQL、Memcached）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就是说，接入层（Web服务器层）的超时时间必须大于PHP（PHP-FPM）中设置的超时时间，不然后面没处理完，你前面就超时关闭了，这个会很杯具。还有就是PHP的超时时间要大于PHP本身访问后端（MySQL、HTTP、Memcached）的超时时间，不然结局同前面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0000"/>
          <w:kern w:val="0"/>
        </w:rPr>
        <w:t>2. 超时设置原则是什么？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如果是希望永久不超时的代码（比如上传，或者定期跑的程序），我仍然建议设置一个超时时间，比如12个小时这样的，主要是为了保证不会永久夯住一个php进程或者后端，导致无法给其他页面提供服务，最终引起所有机器雪崩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如果是要要求快速响应的程序，建议后端超时设置短一些，比如连接500ms，读1s，写1s，这样的速度，这样能够大幅度减少应用雪崩的问题，不会让服务器负载太高。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0000"/>
          <w:kern w:val="0"/>
        </w:rPr>
        <w:t>3. 自己开发超时访问合适吗？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一般如果不是万不得已，建议用现有很多网络编程框架也好、基础库也好，里面一般都带有超时的实现，比如一些网络IO的lib库，尽量使用它们内置的，自己重复造轮子容易有bug，也不方便维护（不过如是是基于学习的目的就当别论了）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0000"/>
          <w:kern w:val="0"/>
        </w:rPr>
        <w:t>4. 其他建议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超时在所有应用里都是大问题，在开发应用的时候都要考虑到。我见过一些应用超时设置上百秒的，这种性能就委实差了，我举个例子：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比如你php-fpm开了128个php-cgi进程，然后你的超时设置的是32s，那么我们如果后端服务比较差，极端情况下，那么最多每秒能响应的请求是：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C00000"/>
          <w:kern w:val="0"/>
          <w:szCs w:val="21"/>
        </w:rPr>
        <w:t>128 / 32 = 4个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你没看错，1秒只能处理4个请求，那服务也太差了！虽然我们可以把php-cgi进程开大，但是内存占用，还有进程之间切换成本也会增加，cpu呀，内存呀都会增加，服务也会不稳定。所以，尽量设置一个合理的超时值，或者督促后端提高性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2678"/>
    <w:rsid w:val="000275DE"/>
    <w:rsid w:val="00042D29"/>
    <w:rsid w:val="00062C7C"/>
    <w:rsid w:val="0007165E"/>
    <w:rsid w:val="000D1897"/>
    <w:rsid w:val="0010009C"/>
    <w:rsid w:val="0012437C"/>
    <w:rsid w:val="001260DB"/>
    <w:rsid w:val="00140BC2"/>
    <w:rsid w:val="00141C22"/>
    <w:rsid w:val="0017784C"/>
    <w:rsid w:val="001A3363"/>
    <w:rsid w:val="001B5761"/>
    <w:rsid w:val="001F04DE"/>
    <w:rsid w:val="001F6E0C"/>
    <w:rsid w:val="002014F8"/>
    <w:rsid w:val="00202678"/>
    <w:rsid w:val="00210DC0"/>
    <w:rsid w:val="00216C51"/>
    <w:rsid w:val="002313B2"/>
    <w:rsid w:val="002472B7"/>
    <w:rsid w:val="002A52E7"/>
    <w:rsid w:val="002B5CA1"/>
    <w:rsid w:val="002F1C82"/>
    <w:rsid w:val="00323D8E"/>
    <w:rsid w:val="00324FFC"/>
    <w:rsid w:val="0035536F"/>
    <w:rsid w:val="003649DA"/>
    <w:rsid w:val="00365227"/>
    <w:rsid w:val="00376467"/>
    <w:rsid w:val="003764A5"/>
    <w:rsid w:val="003A0784"/>
    <w:rsid w:val="003A0D36"/>
    <w:rsid w:val="003B40BB"/>
    <w:rsid w:val="003C2132"/>
    <w:rsid w:val="003C67F4"/>
    <w:rsid w:val="003E2E22"/>
    <w:rsid w:val="00456738"/>
    <w:rsid w:val="00475410"/>
    <w:rsid w:val="00480F38"/>
    <w:rsid w:val="004A4078"/>
    <w:rsid w:val="004A76F3"/>
    <w:rsid w:val="004B1E00"/>
    <w:rsid w:val="004D149D"/>
    <w:rsid w:val="004D571E"/>
    <w:rsid w:val="004E3C70"/>
    <w:rsid w:val="004F0DF5"/>
    <w:rsid w:val="004F7689"/>
    <w:rsid w:val="0055030F"/>
    <w:rsid w:val="005744D3"/>
    <w:rsid w:val="005A4CFD"/>
    <w:rsid w:val="005B429E"/>
    <w:rsid w:val="005C3E42"/>
    <w:rsid w:val="005C699F"/>
    <w:rsid w:val="005D0018"/>
    <w:rsid w:val="005E3D03"/>
    <w:rsid w:val="005F3AC6"/>
    <w:rsid w:val="0062544A"/>
    <w:rsid w:val="00645E07"/>
    <w:rsid w:val="00661E36"/>
    <w:rsid w:val="00666C8D"/>
    <w:rsid w:val="00691468"/>
    <w:rsid w:val="006B1657"/>
    <w:rsid w:val="006C32DB"/>
    <w:rsid w:val="006E6A04"/>
    <w:rsid w:val="0071278B"/>
    <w:rsid w:val="00732CD9"/>
    <w:rsid w:val="00737632"/>
    <w:rsid w:val="0074763A"/>
    <w:rsid w:val="007527FE"/>
    <w:rsid w:val="00754959"/>
    <w:rsid w:val="00754993"/>
    <w:rsid w:val="00754FB6"/>
    <w:rsid w:val="007704B4"/>
    <w:rsid w:val="007905DB"/>
    <w:rsid w:val="00791722"/>
    <w:rsid w:val="007B465F"/>
    <w:rsid w:val="007F1165"/>
    <w:rsid w:val="008073A7"/>
    <w:rsid w:val="008104C9"/>
    <w:rsid w:val="00817927"/>
    <w:rsid w:val="00827AD2"/>
    <w:rsid w:val="0083416C"/>
    <w:rsid w:val="0087343A"/>
    <w:rsid w:val="008744C2"/>
    <w:rsid w:val="008837FB"/>
    <w:rsid w:val="008869B5"/>
    <w:rsid w:val="008A740D"/>
    <w:rsid w:val="008D587D"/>
    <w:rsid w:val="008D648B"/>
    <w:rsid w:val="008F587E"/>
    <w:rsid w:val="00976BAA"/>
    <w:rsid w:val="009A229C"/>
    <w:rsid w:val="009B645C"/>
    <w:rsid w:val="009D20DF"/>
    <w:rsid w:val="009E0EFE"/>
    <w:rsid w:val="00A01504"/>
    <w:rsid w:val="00A35674"/>
    <w:rsid w:val="00A41723"/>
    <w:rsid w:val="00A4462F"/>
    <w:rsid w:val="00A4630B"/>
    <w:rsid w:val="00A54834"/>
    <w:rsid w:val="00AB7F57"/>
    <w:rsid w:val="00AE423D"/>
    <w:rsid w:val="00AF1B60"/>
    <w:rsid w:val="00B05741"/>
    <w:rsid w:val="00B538AA"/>
    <w:rsid w:val="00B92330"/>
    <w:rsid w:val="00B9271B"/>
    <w:rsid w:val="00B94AD7"/>
    <w:rsid w:val="00BA629A"/>
    <w:rsid w:val="00BB6538"/>
    <w:rsid w:val="00BC4DAA"/>
    <w:rsid w:val="00BC5D89"/>
    <w:rsid w:val="00C0206A"/>
    <w:rsid w:val="00C40462"/>
    <w:rsid w:val="00C50778"/>
    <w:rsid w:val="00C540F1"/>
    <w:rsid w:val="00C6752F"/>
    <w:rsid w:val="00C92B7E"/>
    <w:rsid w:val="00C93D8D"/>
    <w:rsid w:val="00CA414D"/>
    <w:rsid w:val="00CE703F"/>
    <w:rsid w:val="00CF0C8F"/>
    <w:rsid w:val="00CF2EA2"/>
    <w:rsid w:val="00CF4AD1"/>
    <w:rsid w:val="00D2568F"/>
    <w:rsid w:val="00D636F0"/>
    <w:rsid w:val="00D8221E"/>
    <w:rsid w:val="00DD67CD"/>
    <w:rsid w:val="00DE3B52"/>
    <w:rsid w:val="00DE48C8"/>
    <w:rsid w:val="00DE7F96"/>
    <w:rsid w:val="00E00DDF"/>
    <w:rsid w:val="00E01553"/>
    <w:rsid w:val="00E06455"/>
    <w:rsid w:val="00E2583D"/>
    <w:rsid w:val="00E57CC8"/>
    <w:rsid w:val="00E6664A"/>
    <w:rsid w:val="00E67273"/>
    <w:rsid w:val="00E9008F"/>
    <w:rsid w:val="00EA020B"/>
    <w:rsid w:val="00EB60C3"/>
    <w:rsid w:val="00EE1379"/>
    <w:rsid w:val="00EF36AE"/>
    <w:rsid w:val="00F11121"/>
    <w:rsid w:val="00F23DF2"/>
    <w:rsid w:val="00F61755"/>
    <w:rsid w:val="00F64CA2"/>
    <w:rsid w:val="00F70129"/>
    <w:rsid w:val="00FA02EB"/>
    <w:rsid w:val="00FC7466"/>
    <w:rsid w:val="00FD31DF"/>
    <w:rsid w:val="00FD67EF"/>
    <w:rsid w:val="00FE1C72"/>
    <w:rsid w:val="00FF2E62"/>
    <w:rsid w:val="01B8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semiHidden/>
    <w:unhideWhenUsed/>
    <w:uiPriority w:val="99"/>
    <w:rPr>
      <w:color w:val="800080"/>
      <w:u w:val="single"/>
    </w:rPr>
  </w:style>
  <w:style w:type="character" w:styleId="10">
    <w:name w:val="Emphasis"/>
    <w:basedOn w:val="7"/>
    <w:qFormat/>
    <w:uiPriority w:val="20"/>
    <w:rPr>
      <w:i/>
      <w:iCs/>
    </w:rPr>
  </w:style>
  <w:style w:type="character" w:styleId="11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2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3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4">
    <w:name w:val="标题 1 Char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6201</Words>
  <Characters>18337</Characters>
  <Lines>160</Lines>
  <Paragraphs>45</Paragraphs>
  <TotalTime>2</TotalTime>
  <ScaleCrop>false</ScaleCrop>
  <LinksUpToDate>false</LinksUpToDate>
  <CharactersWithSpaces>21829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2012-11-25T12:57:00Z</dcterms:created>
  <dc:creator>xiehualiang</dc:creator>
  <cp:lastModifiedBy>Black Xie</cp:lastModifiedBy>
  <dcterms:modified xsi:type="dcterms:W3CDTF">2021-11-15T08:34:05Z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CF9136C6CA6E45148EB0CF11AA84FCC0</vt:lpwstr>
  </property>
</Properties>
</file>