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35" w:rsidRDefault="000305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14900" cy="5353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5E6" w:rsidRDefault="000305E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/*******************************************************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这个程序用来测试</w:t>
      </w: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DHT22</w:t>
      </w: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的温湿度。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********************************************************/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#include &lt;</w:t>
      </w:r>
      <w:proofErr w:type="spell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dht.h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&gt;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proofErr w:type="spellStart"/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dht</w:t>
      </w:r>
      <w:proofErr w:type="spellEnd"/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</w:t>
      </w:r>
      <w:proofErr w:type="spell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DHT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#define DHT22_PIN 7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void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setup()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{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</w:t>
      </w:r>
      <w:proofErr w:type="spellStart"/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Serial.begin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115200);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</w:t>
      </w:r>
      <w:proofErr w:type="spellStart"/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Serial.println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"DHT TEST PROGRAM ");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lastRenderedPageBreak/>
        <w:t xml:space="preserve">  </w:t>
      </w:r>
      <w:proofErr w:type="spellStart"/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Serial.print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"LIBRARY VERSION: ");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</w:t>
      </w:r>
      <w:proofErr w:type="spellStart"/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Serial.println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DHT_LIB_VERSION);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</w:t>
      </w:r>
      <w:proofErr w:type="spellStart"/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Serial.println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);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</w:t>
      </w:r>
      <w:proofErr w:type="spellStart"/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Serial.println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"Type,\</w:t>
      </w:r>
      <w:proofErr w:type="spell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tstatus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,\</w:t>
      </w:r>
      <w:proofErr w:type="spell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tHumidity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(%),\</w:t>
      </w:r>
      <w:proofErr w:type="spell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tTemperature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(C)");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}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void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loop()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{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</w:t>
      </w:r>
      <w:proofErr w:type="spellStart"/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Serial.print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"DHT22, \t");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</w:t>
      </w:r>
      <w:proofErr w:type="spell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int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</w:t>
      </w:r>
      <w:proofErr w:type="spell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chk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= DHT.read22(DHT22_PIN);  //</w:t>
      </w: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读取数据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</w:t>
      </w:r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switch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(</w:t>
      </w:r>
      <w:proofErr w:type="spell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chk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)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{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</w:t>
      </w:r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case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DHTLIB_OK:  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Serial.print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"OK,\t"); 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            </w:t>
      </w:r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break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</w:t>
      </w:r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case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DHTLIB_ERROR_CHECKSUM: 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Serial.print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"Checksum error,\t"); 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            </w:t>
      </w:r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break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</w:t>
      </w:r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case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DHTLIB_ERROR_TIMEOUT: 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Serial.print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"Time out error,\t"); 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            </w:t>
      </w:r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break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</w:t>
      </w:r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default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: 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Serial.print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"Unknown error,\t"); 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            </w:t>
      </w:r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break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}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// </w:t>
      </w: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显示数据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</w:t>
      </w:r>
      <w:proofErr w:type="spellStart"/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Serial.print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DHT.humidity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, 1);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</w:t>
      </w:r>
      <w:proofErr w:type="spellStart"/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Serial.print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",\t");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</w:t>
      </w:r>
      <w:proofErr w:type="spellStart"/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Serial.println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DHT.temperature</w:t>
      </w:r>
      <w:proofErr w:type="spell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, 1);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</w:t>
      </w:r>
      <w:proofErr w:type="gramStart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delay(</w:t>
      </w:r>
      <w:proofErr w:type="gramEnd"/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1000);</w:t>
      </w:r>
    </w:p>
    <w:p w:rsidR="000305E6" w:rsidRPr="000305E6" w:rsidRDefault="000305E6" w:rsidP="000305E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0305E6">
        <w:rPr>
          <w:rFonts w:ascii="Courier New" w:eastAsia="宋体" w:hAnsi="Courier New" w:cs="宋体"/>
          <w:color w:val="0000FF"/>
          <w:kern w:val="0"/>
          <w:sz w:val="19"/>
          <w:szCs w:val="19"/>
        </w:rPr>
        <w:t>}</w:t>
      </w:r>
    </w:p>
    <w:p w:rsidR="000305E6" w:rsidRDefault="000305E6">
      <w:pPr>
        <w:rPr>
          <w:rFonts w:ascii="Arial" w:hAnsi="Arial" w:cs="Arial" w:hint="eastAsia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请注意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!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目前最新版本的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arduinoIDE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1.6.0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版本无法正常使用该样例，您可以使用早前的版本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1.0.X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/*******************************************************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p w:rsidR="000305E6" w:rsidRPr="000305E6" w:rsidRDefault="000305E6" w:rsidP="000305E6">
      <w:pPr>
        <w:rPr>
          <w:rFonts w:ascii="Arial" w:hAnsi="Arial" w:cs="Arial" w:hint="eastAsia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 w:hint="eastAsia"/>
          <w:b/>
          <w:bCs/>
          <w:color w:val="000000"/>
          <w:sz w:val="19"/>
          <w:szCs w:val="19"/>
          <w:shd w:val="clear" w:color="auto" w:fill="FFFFFF"/>
        </w:rPr>
        <w:t>这个程序用来测试</w:t>
      </w:r>
      <w:r w:rsidRPr="000305E6">
        <w:rPr>
          <w:rFonts w:ascii="Arial" w:hAnsi="Arial" w:cs="Arial" w:hint="eastAsia"/>
          <w:b/>
          <w:bCs/>
          <w:color w:val="000000"/>
          <w:sz w:val="19"/>
          <w:szCs w:val="19"/>
          <w:shd w:val="clear" w:color="auto" w:fill="FFFFFF"/>
        </w:rPr>
        <w:t>DHT22</w:t>
      </w:r>
      <w:r w:rsidRPr="000305E6">
        <w:rPr>
          <w:rFonts w:ascii="Arial" w:hAnsi="Arial" w:cs="Arial" w:hint="eastAsia"/>
          <w:b/>
          <w:bCs/>
          <w:color w:val="000000"/>
          <w:sz w:val="19"/>
          <w:szCs w:val="19"/>
          <w:shd w:val="clear" w:color="auto" w:fill="FFFFFF"/>
        </w:rPr>
        <w:t>的温湿度。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********************************************************/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#include &lt;DHT22.h&gt;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#include &lt;</w:t>
      </w:r>
      <w:proofErr w:type="spell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stdio.h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&gt;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p w:rsidR="000305E6" w:rsidRPr="000305E6" w:rsidRDefault="000305E6" w:rsidP="000305E6">
      <w:pPr>
        <w:rPr>
          <w:rFonts w:ascii="Arial" w:hAnsi="Arial" w:cs="Arial" w:hint="eastAsia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 w:hint="eastAsia"/>
          <w:b/>
          <w:bCs/>
          <w:color w:val="000000"/>
          <w:sz w:val="19"/>
          <w:szCs w:val="19"/>
          <w:shd w:val="clear" w:color="auto" w:fill="FFFFFF"/>
        </w:rPr>
        <w:lastRenderedPageBreak/>
        <w:t xml:space="preserve">// </w:t>
      </w:r>
      <w:r w:rsidRPr="000305E6">
        <w:rPr>
          <w:rFonts w:ascii="Arial" w:hAnsi="Arial" w:cs="Arial" w:hint="eastAsia"/>
          <w:b/>
          <w:bCs/>
          <w:color w:val="000000"/>
          <w:sz w:val="19"/>
          <w:szCs w:val="19"/>
          <w:shd w:val="clear" w:color="auto" w:fill="FFFFFF"/>
        </w:rPr>
        <w:t>信号线接</w:t>
      </w:r>
      <w:proofErr w:type="spellStart"/>
      <w:r w:rsidRPr="000305E6">
        <w:rPr>
          <w:rFonts w:ascii="Arial" w:hAnsi="Arial" w:cs="Arial" w:hint="eastAsia"/>
          <w:b/>
          <w:bCs/>
          <w:color w:val="000000"/>
          <w:sz w:val="19"/>
          <w:szCs w:val="19"/>
          <w:shd w:val="clear" w:color="auto" w:fill="FFFFFF"/>
        </w:rPr>
        <w:t>Arduino</w:t>
      </w:r>
      <w:proofErr w:type="spellEnd"/>
      <w:r w:rsidRPr="000305E6">
        <w:rPr>
          <w:rFonts w:ascii="Arial" w:hAnsi="Arial" w:cs="Arial" w:hint="eastAsia"/>
          <w:b/>
          <w:bCs/>
          <w:color w:val="000000"/>
          <w:sz w:val="19"/>
          <w:szCs w:val="19"/>
          <w:shd w:val="clear" w:color="auto" w:fill="FFFFFF"/>
        </w:rPr>
        <w:t>数字口</w:t>
      </w:r>
      <w:r w:rsidRPr="000305E6">
        <w:rPr>
          <w:rFonts w:ascii="Arial" w:hAnsi="Arial" w:cs="Arial" w:hint="eastAsia"/>
          <w:b/>
          <w:bCs/>
          <w:color w:val="000000"/>
          <w:sz w:val="19"/>
          <w:szCs w:val="19"/>
          <w:shd w:val="clear" w:color="auto" w:fill="FFFFFF"/>
        </w:rPr>
        <w:t>7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#define DHT22_PIN 7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DHT22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myDHT22(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DHT22_PIN);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void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setup(void)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{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Serial.begin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9600);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Serial.println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"DHT22 Library Demo");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}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void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loop(void)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{ 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DHT22_ERROR_t </w:t>
      </w:r>
      <w:proofErr w:type="spell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errorCode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delay(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2000);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"Requesting data...");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errorCode</w:t>
      </w:r>
      <w:proofErr w:type="spellEnd"/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= myDHT22.readData();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switch(</w:t>
      </w:r>
      <w:proofErr w:type="spellStart"/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errorCode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)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{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case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DHT_ERROR_NONE: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"Got Data ");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myDHT22.getTemperatureC());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"C ");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myDHT22.getHumidity());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Serial.println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"%");    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char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buf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[128];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sprintf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buf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, "Integer-only reading: Temperature %hi.%01hi C, Humidity %i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.%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01i %% RH",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         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myDHT22.getTemperatureCInt(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)/10, abs(myDHT22.getTemperatureCInt()%10),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         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myDHT22.getHumidityInt(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)/10, myDHT22.getHumidityInt()%10);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Serial.println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buf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break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case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DHT_ERROR_CHECKSUM: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"check sum error ");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myDHT22.getTemperatureC());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"C ");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myDHT22.getHumidity());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Serial.println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"%");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break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case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DHT_BUS_HUNG: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Serial.println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"BUS Hung ");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lastRenderedPageBreak/>
        <w:t xml:space="preserve">  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break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case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DHT_ERROR_NOT_PRESENT: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Serial.println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"Not Present ");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break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case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DHT_ERROR_ACK_TOO_LONG: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Serial.println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"ACK time out ");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break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case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DHT_ERROR_SYNC_TIMEOUT: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Serial.println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"Sync Timeout ");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break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case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DHT_ERROR_DATA_TIMEOUT: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Serial.println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"Data Timeout ");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break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case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DHT_ERROR_TOOQUICK: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Serial.println</w:t>
      </w:r>
      <w:proofErr w:type="spell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(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"Polled to quick ");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    </w:t>
      </w:r>
      <w:proofErr w:type="gramStart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break</w:t>
      </w:r>
      <w:proofErr w:type="gramEnd"/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;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 }</w:t>
      </w:r>
    </w:p>
    <w:p w:rsidR="000305E6" w:rsidRPr="000305E6" w:rsidRDefault="000305E6" w:rsidP="000305E6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0305E6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}</w:t>
      </w:r>
    </w:p>
    <w:sectPr w:rsidR="000305E6" w:rsidRPr="000305E6" w:rsidSect="0087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5E6" w:rsidRDefault="000305E6" w:rsidP="000305E6">
      <w:r>
        <w:separator/>
      </w:r>
    </w:p>
  </w:endnote>
  <w:endnote w:type="continuationSeparator" w:id="0">
    <w:p w:rsidR="000305E6" w:rsidRDefault="000305E6" w:rsidP="00030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5E6" w:rsidRDefault="000305E6" w:rsidP="000305E6">
      <w:r>
        <w:separator/>
      </w:r>
    </w:p>
  </w:footnote>
  <w:footnote w:type="continuationSeparator" w:id="0">
    <w:p w:rsidR="000305E6" w:rsidRDefault="000305E6" w:rsidP="000305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05E6"/>
    <w:rsid w:val="000305E6"/>
    <w:rsid w:val="00875E35"/>
    <w:rsid w:val="00911C5F"/>
    <w:rsid w:val="00BF4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E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05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05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05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05E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305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05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425</Words>
  <Characters>2424</Characters>
  <Application>Microsoft Office Word</Application>
  <DocSecurity>0</DocSecurity>
  <Lines>20</Lines>
  <Paragraphs>5</Paragraphs>
  <ScaleCrop>false</ScaleCrop>
  <Company>Microsoft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2017-07-26T03:35:00Z</dcterms:created>
  <dcterms:modified xsi:type="dcterms:W3CDTF">2017-07-26T03:44:00Z</dcterms:modified>
</cp:coreProperties>
</file>