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1D6E" w14:textId="77777777" w:rsidR="00267E5F" w:rsidRDefault="00F53859" w:rsidP="005D0799">
      <w:pPr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Based on my understanding,</w:t>
      </w:r>
      <w:r w:rsidR="00A604CE">
        <w:rPr>
          <w:lang w:val="en-GB"/>
        </w:rPr>
        <w:t xml:space="preserve"> the concept </w:t>
      </w:r>
      <w:r w:rsidR="00935FE3">
        <w:rPr>
          <w:lang w:val="en-GB"/>
        </w:rPr>
        <w:t xml:space="preserve">of high context and low context </w:t>
      </w:r>
      <w:r w:rsidR="00542731">
        <w:rPr>
          <w:lang w:val="en-GB"/>
        </w:rPr>
        <w:t xml:space="preserve">refer to how people communicate </w:t>
      </w:r>
      <w:r w:rsidR="00637786">
        <w:rPr>
          <w:lang w:val="en-GB"/>
        </w:rPr>
        <w:t>in different culture. High</w:t>
      </w:r>
      <w:r w:rsidR="0026295A">
        <w:rPr>
          <w:lang w:val="en-GB"/>
        </w:rPr>
        <w:t xml:space="preserve"> context </w:t>
      </w:r>
      <w:r w:rsidR="00C263F0">
        <w:rPr>
          <w:lang w:val="en-GB"/>
        </w:rPr>
        <w:t xml:space="preserve">refers to </w:t>
      </w:r>
      <w:r w:rsidR="00DF08DF">
        <w:rPr>
          <w:lang w:val="en-GB"/>
        </w:rPr>
        <w:t>groups where people</w:t>
      </w:r>
      <w:r w:rsidR="00CF5FBB">
        <w:rPr>
          <w:lang w:val="en-GB"/>
        </w:rPr>
        <w:t xml:space="preserve"> have connections over a long period of time</w:t>
      </w:r>
      <w:r w:rsidR="00E55E67">
        <w:rPr>
          <w:lang w:val="en-GB"/>
        </w:rPr>
        <w:t xml:space="preserve">. </w:t>
      </w:r>
      <w:r w:rsidR="009A4CDA">
        <w:rPr>
          <w:lang w:val="en-GB"/>
        </w:rPr>
        <w:t xml:space="preserve">Usually there are less </w:t>
      </w:r>
      <w:r w:rsidR="001B081E">
        <w:rPr>
          <w:lang w:val="en-GB"/>
        </w:rPr>
        <w:t xml:space="preserve">verbally explicit communication and more </w:t>
      </w:r>
      <w:proofErr w:type="spellStart"/>
      <w:r w:rsidR="001B081E">
        <w:rPr>
          <w:lang w:val="en-GB"/>
        </w:rPr>
        <w:t>internalized</w:t>
      </w:r>
      <w:proofErr w:type="spellEnd"/>
      <w:r w:rsidR="001B081E">
        <w:rPr>
          <w:lang w:val="en-GB"/>
        </w:rPr>
        <w:t xml:space="preserve"> </w:t>
      </w:r>
      <w:r w:rsidR="00BA1797">
        <w:rPr>
          <w:lang w:val="en-GB"/>
        </w:rPr>
        <w:t xml:space="preserve">understandings of what is communicated. </w:t>
      </w:r>
      <w:r w:rsidR="00C0437B">
        <w:rPr>
          <w:lang w:val="en-GB"/>
        </w:rPr>
        <w:t xml:space="preserve">High context prefer oral </w:t>
      </w:r>
      <w:r w:rsidR="00CF4C37">
        <w:rPr>
          <w:lang w:val="en-GB"/>
        </w:rPr>
        <w:t>communication</w:t>
      </w:r>
      <w:r w:rsidR="0061424A">
        <w:rPr>
          <w:lang w:val="en-GB"/>
        </w:rPr>
        <w:t xml:space="preserve">(tends to be indirect) </w:t>
      </w:r>
      <w:r w:rsidR="006F5676">
        <w:rPr>
          <w:lang w:val="en-GB"/>
        </w:rPr>
        <w:t xml:space="preserve"> and more to </w:t>
      </w:r>
      <w:r w:rsidR="00720A3E">
        <w:rPr>
          <w:lang w:val="en-GB"/>
        </w:rPr>
        <w:t>attention to group process</w:t>
      </w:r>
      <w:r w:rsidR="00655107">
        <w:rPr>
          <w:lang w:val="en-GB"/>
        </w:rPr>
        <w:t xml:space="preserve">. </w:t>
      </w:r>
      <w:r w:rsidR="00B621F2">
        <w:rPr>
          <w:lang w:val="en-GB"/>
        </w:rPr>
        <w:t>Example</w:t>
      </w:r>
      <w:r w:rsidR="006175B8">
        <w:rPr>
          <w:lang w:val="en-GB"/>
        </w:rPr>
        <w:t xml:space="preserve"> of high context is </w:t>
      </w:r>
      <w:r w:rsidR="00AF7D19">
        <w:rPr>
          <w:lang w:val="en-GB"/>
        </w:rPr>
        <w:t xml:space="preserve">communication in family. </w:t>
      </w:r>
    </w:p>
    <w:p w14:paraId="55B0E565" w14:textId="77777777" w:rsidR="000D4841" w:rsidRDefault="000D4841" w:rsidP="005D0799">
      <w:pPr>
        <w:jc w:val="both"/>
        <w:rPr>
          <w:lang w:val="en-GB"/>
        </w:rPr>
      </w:pPr>
    </w:p>
    <w:p w14:paraId="7E5D24C3" w14:textId="77777777" w:rsidR="000D4841" w:rsidRPr="0037485D" w:rsidRDefault="000D4841" w:rsidP="005D0799">
      <w:pPr>
        <w:jc w:val="both"/>
        <w:rPr>
          <w:rFonts w:ascii="Times New Roman" w:hAnsi="Times New Roman" w:cs="Times New Roman"/>
          <w:lang w:val="en-GB"/>
        </w:rPr>
      </w:pPr>
      <w:r>
        <w:rPr>
          <w:lang w:val="en-GB"/>
        </w:rPr>
        <w:t>L</w:t>
      </w:r>
      <w:r w:rsidR="002A6357">
        <w:rPr>
          <w:lang w:val="en-GB"/>
        </w:rPr>
        <w:t xml:space="preserve">ow context </w:t>
      </w:r>
      <w:r w:rsidR="00FB495D">
        <w:rPr>
          <w:lang w:val="en-GB"/>
        </w:rPr>
        <w:t xml:space="preserve">refers to people tend to have many connections but </w:t>
      </w:r>
      <w:r w:rsidR="009F6A48">
        <w:rPr>
          <w:lang w:val="en-GB"/>
        </w:rPr>
        <w:t>of shorter duration</w:t>
      </w:r>
      <w:r w:rsidR="00F126B9">
        <w:rPr>
          <w:lang w:val="en-GB"/>
        </w:rPr>
        <w:t xml:space="preserve">. </w:t>
      </w:r>
      <w:r w:rsidR="00FE5DF1">
        <w:rPr>
          <w:lang w:val="en-GB"/>
        </w:rPr>
        <w:t xml:space="preserve">In low context, </w:t>
      </w:r>
      <w:r w:rsidR="0030313F">
        <w:rPr>
          <w:lang w:val="en-GB"/>
        </w:rPr>
        <w:t xml:space="preserve">communication tends to be linear, precise and open. </w:t>
      </w:r>
      <w:r w:rsidR="00162445">
        <w:rPr>
          <w:lang w:val="en-GB"/>
        </w:rPr>
        <w:t xml:space="preserve">Moreover, words are highly valued, </w:t>
      </w:r>
      <w:r w:rsidR="0098587C">
        <w:rPr>
          <w:lang w:val="en-GB"/>
        </w:rPr>
        <w:t xml:space="preserve">they are </w:t>
      </w:r>
      <w:r w:rsidR="00D42E69">
        <w:rPr>
          <w:lang w:val="en-GB"/>
        </w:rPr>
        <w:t xml:space="preserve">used almost </w:t>
      </w:r>
      <w:r w:rsidR="00012FA3">
        <w:rPr>
          <w:lang w:val="en-GB"/>
        </w:rPr>
        <w:t>constantly</w:t>
      </w:r>
      <w:r w:rsidR="00F32F93">
        <w:rPr>
          <w:lang w:val="en-GB"/>
        </w:rPr>
        <w:t xml:space="preserve">. </w:t>
      </w:r>
      <w:r w:rsidR="00F7149F">
        <w:rPr>
          <w:lang w:val="en-GB"/>
        </w:rPr>
        <w:t>The verbal messages</w:t>
      </w:r>
      <w:r w:rsidR="006175B8">
        <w:rPr>
          <w:lang w:val="en-GB"/>
        </w:rPr>
        <w:t xml:space="preserve"> are explicit and direct.</w:t>
      </w:r>
      <w:r w:rsidR="000D5B0E">
        <w:rPr>
          <w:lang w:val="en-GB"/>
        </w:rPr>
        <w:t xml:space="preserve"> </w:t>
      </w:r>
      <w:r w:rsidR="00B621F2">
        <w:rPr>
          <w:lang w:val="en-GB"/>
        </w:rPr>
        <w:t xml:space="preserve">Example of low context is </w:t>
      </w:r>
      <w:r w:rsidR="004D4A9F">
        <w:rPr>
          <w:lang w:val="en-GB"/>
        </w:rPr>
        <w:t xml:space="preserve">sports where rules </w:t>
      </w:r>
      <w:r w:rsidR="00031009">
        <w:rPr>
          <w:lang w:val="en-GB"/>
        </w:rPr>
        <w:t xml:space="preserve">are clearly laid out. </w:t>
      </w:r>
    </w:p>
    <w:sectPr w:rsidR="000D4841" w:rsidRPr="0037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5F"/>
    <w:rsid w:val="00012FA3"/>
    <w:rsid w:val="00031009"/>
    <w:rsid w:val="000D4841"/>
    <w:rsid w:val="000D5B0E"/>
    <w:rsid w:val="00162445"/>
    <w:rsid w:val="001B081E"/>
    <w:rsid w:val="0026295A"/>
    <w:rsid w:val="00267E5F"/>
    <w:rsid w:val="002A6357"/>
    <w:rsid w:val="0030313F"/>
    <w:rsid w:val="0037485D"/>
    <w:rsid w:val="004D4A9F"/>
    <w:rsid w:val="00517A05"/>
    <w:rsid w:val="00542731"/>
    <w:rsid w:val="00595677"/>
    <w:rsid w:val="005D0799"/>
    <w:rsid w:val="0061424A"/>
    <w:rsid w:val="006175B8"/>
    <w:rsid w:val="00637786"/>
    <w:rsid w:val="00655107"/>
    <w:rsid w:val="006F5676"/>
    <w:rsid w:val="00711C70"/>
    <w:rsid w:val="00720A3E"/>
    <w:rsid w:val="007709B5"/>
    <w:rsid w:val="007E3E4A"/>
    <w:rsid w:val="008F5473"/>
    <w:rsid w:val="008F5486"/>
    <w:rsid w:val="00935FE3"/>
    <w:rsid w:val="0098587C"/>
    <w:rsid w:val="009A4CDA"/>
    <w:rsid w:val="009F6A48"/>
    <w:rsid w:val="00A604CE"/>
    <w:rsid w:val="00A6601D"/>
    <w:rsid w:val="00AF7D19"/>
    <w:rsid w:val="00B621F2"/>
    <w:rsid w:val="00B77B65"/>
    <w:rsid w:val="00BA1797"/>
    <w:rsid w:val="00C0437B"/>
    <w:rsid w:val="00C263F0"/>
    <w:rsid w:val="00CF4C37"/>
    <w:rsid w:val="00CF5FBB"/>
    <w:rsid w:val="00D42E69"/>
    <w:rsid w:val="00DF08DF"/>
    <w:rsid w:val="00E55E67"/>
    <w:rsid w:val="00E64007"/>
    <w:rsid w:val="00F126B9"/>
    <w:rsid w:val="00F32F93"/>
    <w:rsid w:val="00F53859"/>
    <w:rsid w:val="00F7149F"/>
    <w:rsid w:val="00FB495D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ADFB3"/>
  <w15:chartTrackingRefBased/>
  <w15:docId w15:val="{C5560670-8BAA-DC48-91EE-72246492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aziff1996@gmail.com</dc:creator>
  <cp:keywords/>
  <dc:description/>
  <cp:lastModifiedBy>aziff1996@gmail.com</cp:lastModifiedBy>
  <cp:revision>2</cp:revision>
  <dcterms:created xsi:type="dcterms:W3CDTF">2020-02-13T03:20:00Z</dcterms:created>
  <dcterms:modified xsi:type="dcterms:W3CDTF">2020-02-13T03:20:00Z</dcterms:modified>
</cp:coreProperties>
</file>