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i w:val="0"/>
          <w:iCs w:val="0"/>
          <w:color w:val="auto"/>
        </w:rPr>
        <w:id w:val="-1328820209"/>
        <w:docPartObj>
          <w:docPartGallery w:val="Cover Pages"/>
          <w:docPartUnique/>
        </w:docPartObj>
      </w:sdtPr>
      <w:sdtContent>
        <w:p w14:paraId="65DAEAFA" w14:textId="6C998E30" w:rsidR="009817ED" w:rsidRDefault="009817ED" w:rsidP="009817ED">
          <w:pPr>
            <w:pStyle w:val="Heading4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922A18A" wp14:editId="199B0EF5">
                <wp:simplePos x="0" y="0"/>
                <wp:positionH relativeFrom="column">
                  <wp:posOffset>4404360</wp:posOffset>
                </wp:positionH>
                <wp:positionV relativeFrom="paragraph">
                  <wp:posOffset>-412115</wp:posOffset>
                </wp:positionV>
                <wp:extent cx="1531620" cy="591820"/>
                <wp:effectExtent l="0" t="0" r="0" b="0"/>
                <wp:wrapNone/>
                <wp:docPr id="6" name="Picture 6" descr="Honoris United Universities – The 1st Pan-African private higher education  netwo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onoris United Universities – The 1st Pan-African private higher education  netwo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620" cy="5918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09BF218" wp14:editId="0629FD08">
                <wp:simplePos x="0" y="0"/>
                <wp:positionH relativeFrom="column">
                  <wp:posOffset>-67945</wp:posOffset>
                </wp:positionH>
                <wp:positionV relativeFrom="paragraph">
                  <wp:posOffset>-358140</wp:posOffset>
                </wp:positionV>
                <wp:extent cx="2402840" cy="5207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2840" cy="520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A336B8" wp14:editId="16C2DF57">
                    <wp:simplePos x="0" y="0"/>
                    <wp:positionH relativeFrom="page">
                      <wp:posOffset>339725</wp:posOffset>
                    </wp:positionH>
                    <wp:positionV relativeFrom="page">
                      <wp:posOffset>511810</wp:posOffset>
                    </wp:positionV>
                    <wp:extent cx="208915" cy="9144000"/>
                    <wp:effectExtent l="0" t="0" r="1968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5425" cy="9143365"/>
                              <a:chOff x="0" y="0"/>
                              <a:chExt cx="228600" cy="9144000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00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6C39E1" id="Group 114" o:spid="_x0000_s1026" style="position:absolute;margin-left:26.75pt;margin-top:40.3pt;width:16.45pt;height:10in;z-index:251659264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">
                    <v:rect id="Rectangle 10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/>
                    <v:rect id="Rectangle 11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" fillcolor="#903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1A756924" w14:textId="77777777" w:rsidR="009817ED" w:rsidRDefault="009817ED" w:rsidP="009817ED">
          <w:pPr>
            <w:jc w:val="center"/>
            <w:rPr>
              <w:lang w:val="fr-FR"/>
            </w:rPr>
          </w:pPr>
        </w:p>
      </w:sdtContent>
    </w:sdt>
    <w:p w14:paraId="415A096B" w14:textId="5919C473" w:rsidR="00385CBE" w:rsidRPr="00385CBE" w:rsidRDefault="009817ED" w:rsidP="00385CBE">
      <w:pPr>
        <w:jc w:val="center"/>
        <w:rPr>
          <w:rFonts w:ascii="Cambria" w:eastAsiaTheme="minorEastAsia" w:hAnsi="Cambria"/>
          <w:color w:val="323E4F" w:themeColor="text2" w:themeShade="BF"/>
          <w:sz w:val="28"/>
          <w:szCs w:val="28"/>
          <w:lang w:val="fr-FR"/>
        </w:rPr>
      </w:pPr>
      <w:r>
        <w:rPr>
          <w:rFonts w:ascii="Cambria" w:eastAsiaTheme="minorEastAsia" w:hAnsi="Cambria"/>
          <w:b/>
          <w:bCs/>
          <w:color w:val="323E4F" w:themeColor="text2" w:themeShade="BF"/>
          <w:sz w:val="28"/>
          <w:szCs w:val="28"/>
          <w:lang w:val="fr-FR"/>
        </w:rPr>
        <w:t xml:space="preserve"> </w:t>
      </w:r>
    </w:p>
    <w:p w14:paraId="61B88B16" w14:textId="77777777" w:rsidR="00385CBE" w:rsidRDefault="00385CBE" w:rsidP="009817ED">
      <w:pPr>
        <w:rPr>
          <w:lang w:val="fr-FR"/>
        </w:rPr>
      </w:pPr>
    </w:p>
    <w:p w14:paraId="6DC4DDBA" w14:textId="776CC9E0" w:rsidR="009817ED" w:rsidRDefault="009817ED" w:rsidP="009817ED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770CEF" wp14:editId="51F3971B">
                <wp:simplePos x="0" y="0"/>
                <wp:positionH relativeFrom="column">
                  <wp:posOffset>1538605</wp:posOffset>
                </wp:positionH>
                <wp:positionV relativeFrom="paragraph">
                  <wp:posOffset>3958590</wp:posOffset>
                </wp:positionV>
                <wp:extent cx="332549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FFC7C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15pt,311.7pt" to="383pt,3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" strokecolor="#404040 [242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008BFF" wp14:editId="5187D736">
                <wp:simplePos x="0" y="0"/>
                <wp:positionH relativeFrom="page">
                  <wp:posOffset>2411095</wp:posOffset>
                </wp:positionH>
                <wp:positionV relativeFrom="page">
                  <wp:posOffset>9631680</wp:posOffset>
                </wp:positionV>
                <wp:extent cx="2835275" cy="218440"/>
                <wp:effectExtent l="0" t="0" r="3175" b="1397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Cambria" w:hAnsi="Cambria"/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  <w:alias w:val="Publish Date"/>
                              <w:id w:val="40095255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75B4BD" w14:textId="77777777" w:rsidR="009817ED" w:rsidRDefault="009817ED" w:rsidP="009817ED"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/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63008BFF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margin-left:189.85pt;margin-top:758.4pt;width:223.25pt;height:17.2pt;z-index:251658240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Cambria" w:hAnsi="Cambria"/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alias w:val="Publish Date"/>
                        <w:id w:val="400952559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675B4BD" w14:textId="77777777" w:rsidR="009817ED" w:rsidRDefault="009817ED" w:rsidP="009817ED">
                          <w:pPr>
                            <w:pStyle w:val="NoSpacing"/>
                            <w:jc w:val="right"/>
                            <w:rPr>
                              <w:rFonts w:ascii="Cambria" w:hAnsi="Cambria"/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078F1A" wp14:editId="1CDE2794">
                <wp:simplePos x="0" y="0"/>
                <wp:positionH relativeFrom="column">
                  <wp:posOffset>243205</wp:posOffset>
                </wp:positionH>
                <wp:positionV relativeFrom="paragraph">
                  <wp:posOffset>5775960</wp:posOffset>
                </wp:positionV>
                <wp:extent cx="4740910" cy="1689100"/>
                <wp:effectExtent l="0" t="0" r="254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0910" cy="168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0D77AD" w14:textId="77777777" w:rsidR="009817ED" w:rsidRDefault="009817ED" w:rsidP="009817ED">
                            <w:pP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  <w:t>Encadré par :</w:t>
                            </w:r>
                          </w:p>
                          <w:p w14:paraId="3BB4F879" w14:textId="3127AB3A" w:rsidR="009817ED" w:rsidRPr="00385CBE" w:rsidRDefault="00385CBE" w:rsidP="009817E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  <w:t xml:space="preserve">            </w:t>
                            </w:r>
                            <w:r w:rsidR="009817ED" w:rsidRPr="00385CBE"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  <w:t>M. EL BOUNY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8F1A" id="Text Box 9" o:spid="_x0000_s1027" type="#_x0000_t202" style="position:absolute;margin-left:19.15pt;margin-top:454.8pt;width:373.3pt;height:1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" fillcolor="white [3201]" stroked="f" strokeweight=".5pt">
                <v:textbox>
                  <w:txbxContent>
                    <w:p w14:paraId="4C0D77AD" w14:textId="77777777" w:rsidR="009817ED" w:rsidRDefault="009817ED" w:rsidP="009817ED">
                      <w:pP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  <w:t>Encadré par :</w:t>
                      </w:r>
                    </w:p>
                    <w:p w14:paraId="3BB4F879" w14:textId="3127AB3A" w:rsidR="009817ED" w:rsidRPr="00385CBE" w:rsidRDefault="00385CBE" w:rsidP="009817ED">
                      <w:pPr>
                        <w:rPr>
                          <w:rFonts w:eastAsiaTheme="minorEastAs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Cambria" w:eastAsiaTheme="minorEastAsia" w:hAnsi="Cambria"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  <w:t xml:space="preserve">            </w:t>
                      </w:r>
                      <w:r w:rsidR="009817ED" w:rsidRPr="00385CBE">
                        <w:rPr>
                          <w:rFonts w:ascii="Cambria" w:eastAsiaTheme="minorEastAsia" w:hAnsi="Cambria"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  <w:t>M. EL BOUNY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573435" wp14:editId="35281CC3">
                <wp:simplePos x="0" y="0"/>
                <wp:positionH relativeFrom="column">
                  <wp:posOffset>1511300</wp:posOffset>
                </wp:positionH>
                <wp:positionV relativeFrom="paragraph">
                  <wp:posOffset>2222500</wp:posOffset>
                </wp:positionV>
                <wp:extent cx="332549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FD3D9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pt,175pt" to="380.85pt,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" strokecolor="#404040 [2429]" strokeweight=".5pt">
                <v:stroke joinstyle="miter"/>
              </v:line>
            </w:pict>
          </mc:Fallback>
        </mc:AlternateContent>
      </w:r>
    </w:p>
    <w:p w14:paraId="347B2C5F" w14:textId="430FA604" w:rsidR="009817ED" w:rsidRDefault="003D42C9" w:rsidP="009817E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565275" wp14:editId="55B26305">
                <wp:simplePos x="0" y="0"/>
                <wp:positionH relativeFrom="column">
                  <wp:posOffset>247650</wp:posOffset>
                </wp:positionH>
                <wp:positionV relativeFrom="paragraph">
                  <wp:posOffset>1317625</wp:posOffset>
                </wp:positionV>
                <wp:extent cx="5835650" cy="5524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6DF70" w14:textId="23F0F1D6" w:rsidR="009817ED" w:rsidRPr="009817ED" w:rsidRDefault="009817ED" w:rsidP="009817ED">
                            <w:pPr>
                              <w:jc w:val="center"/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817ED"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fr-FR"/>
                              </w:rPr>
                              <w:t>Réalisation et conception d’un site web pour la gestion et vente de produits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5275" id="Text Box 4" o:spid="_x0000_s1028" type="#_x0000_t202" style="position:absolute;margin-left:19.5pt;margin-top:103.75pt;width:459.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" fillcolor="white [3201]" stroked="f" strokeweight=".5pt">
                <v:textbox>
                  <w:txbxContent>
                    <w:p w14:paraId="0F56DF70" w14:textId="23F0F1D6" w:rsidR="009817ED" w:rsidRPr="009817ED" w:rsidRDefault="009817ED" w:rsidP="009817ED">
                      <w:pPr>
                        <w:jc w:val="center"/>
                        <w:rPr>
                          <w:rFonts w:ascii="Cambria" w:eastAsiaTheme="minorEastAsia" w:hAnsi="Cambria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fr-FR"/>
                        </w:rPr>
                      </w:pPr>
                      <w:r w:rsidRPr="009817ED">
                        <w:rPr>
                          <w:rFonts w:ascii="Cambria" w:eastAsiaTheme="minorEastAsia" w:hAnsi="Cambria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fr-FR"/>
                        </w:rPr>
                        <w:t>Réalisation et conception d’un site web pour la gestion et vente de produits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37E95F" wp14:editId="4BDF32FB">
                <wp:simplePos x="0" y="0"/>
                <wp:positionH relativeFrom="column">
                  <wp:posOffset>390525</wp:posOffset>
                </wp:positionH>
                <wp:positionV relativeFrom="paragraph">
                  <wp:posOffset>288925</wp:posOffset>
                </wp:positionV>
                <wp:extent cx="5537200" cy="942975"/>
                <wp:effectExtent l="0" t="0" r="635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6126B" w14:textId="3FE2DF70" w:rsidR="009817ED" w:rsidRDefault="009817ED" w:rsidP="009817ED">
                            <w:pPr>
                              <w:jc w:val="center"/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fr-FR"/>
                              </w:rPr>
                              <w:t>Rapport du Projet de Fin d’Année</w:t>
                            </w:r>
                          </w:p>
                          <w:p w14:paraId="7B1D6A62" w14:textId="4AEA7257" w:rsidR="009817ED" w:rsidRDefault="009817ED" w:rsidP="009817ED">
                            <w:pPr>
                              <w:jc w:val="center"/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  <w:vertAlign w:val="superscript"/>
                                <w:lang w:val="fr-FR"/>
                              </w:rPr>
                              <w:t>ème</w:t>
                            </w:r>
                            <w: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  <w:lang w:val="fr-FR"/>
                              </w:rPr>
                              <w:t xml:space="preserve"> année</w:t>
                            </w:r>
                          </w:p>
                          <w:p w14:paraId="328737CD" w14:textId="1F315F0E" w:rsidR="009817ED" w:rsidRDefault="009817ED" w:rsidP="009817ED">
                            <w:pPr>
                              <w:jc w:val="center"/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  <w:lang w:val="fr-FR"/>
                              </w:rPr>
                            </w:pPr>
                            <w: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  <w:lang w:val="fr-FR"/>
                              </w:rPr>
                              <w:t xml:space="preserve">Ingénierie Informatique et Réseau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E95F" id="Text Box 3" o:spid="_x0000_s1029" type="#_x0000_t202" style="position:absolute;margin-left:30.75pt;margin-top:22.75pt;width:436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" fillcolor="white [3201]" stroked="f" strokeweight=".5pt">
                <v:textbox>
                  <w:txbxContent>
                    <w:p w14:paraId="21A6126B" w14:textId="3FE2DF70" w:rsidR="009817ED" w:rsidRDefault="009817ED" w:rsidP="009817ED">
                      <w:pPr>
                        <w:jc w:val="center"/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fr-FR"/>
                        </w:rPr>
                        <w:t>Rapport du Projet de Fin d’Année</w:t>
                      </w:r>
                    </w:p>
                    <w:p w14:paraId="7B1D6A62" w14:textId="4AEA7257" w:rsidR="009817ED" w:rsidRDefault="009817ED" w:rsidP="009817ED">
                      <w:pPr>
                        <w:jc w:val="center"/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  <w:lang w:val="fr-FR"/>
                        </w:rPr>
                        <w:t>4</w:t>
                      </w:r>
                      <w: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  <w:vertAlign w:val="superscript"/>
                          <w:lang w:val="fr-FR"/>
                        </w:rPr>
                        <w:t>ème</w:t>
                      </w:r>
                      <w: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  <w:lang w:val="fr-FR"/>
                        </w:rPr>
                        <w:t xml:space="preserve"> année</w:t>
                      </w:r>
                    </w:p>
                    <w:p w14:paraId="328737CD" w14:textId="1F315F0E" w:rsidR="009817ED" w:rsidRDefault="009817ED" w:rsidP="009817ED">
                      <w:pPr>
                        <w:jc w:val="center"/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2"/>
                          <w:szCs w:val="32"/>
                          <w:lang w:val="fr-FR"/>
                        </w:rPr>
                      </w:pPr>
                      <w: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2"/>
                          <w:szCs w:val="32"/>
                          <w:lang w:val="fr-FR"/>
                        </w:rPr>
                        <w:t xml:space="preserve">Ingénierie Informatique et Réseau </w:t>
                      </w:r>
                    </w:p>
                  </w:txbxContent>
                </v:textbox>
              </v:shape>
            </w:pict>
          </mc:Fallback>
        </mc:AlternateContent>
      </w:r>
      <w:r w:rsidR="00385CB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9ADA3" wp14:editId="4493A392">
                <wp:simplePos x="0" y="0"/>
                <wp:positionH relativeFrom="column">
                  <wp:posOffset>247650</wp:posOffset>
                </wp:positionH>
                <wp:positionV relativeFrom="paragraph">
                  <wp:posOffset>4660265</wp:posOffset>
                </wp:positionV>
                <wp:extent cx="3028950" cy="8858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CEF83" w14:textId="77777777" w:rsidR="009817ED" w:rsidRDefault="009817ED" w:rsidP="009817ED">
                            <w:pP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  <w:t>Réalisé par :</w:t>
                            </w:r>
                          </w:p>
                          <w:p w14:paraId="786D3B18" w14:textId="77E6F943" w:rsidR="009817ED" w:rsidRPr="009817ED" w:rsidRDefault="009817ED" w:rsidP="009817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817ED"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  <w:t>LAHOUIRI Mohamed El Bachir</w:t>
                            </w:r>
                          </w:p>
                          <w:p w14:paraId="7AE9EEC4" w14:textId="403699BB" w:rsidR="009817ED" w:rsidRPr="009817ED" w:rsidRDefault="009817ED" w:rsidP="009817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817ED"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  <w:t>BOULAICH Mohammad</w:t>
                            </w:r>
                          </w:p>
                          <w:p w14:paraId="11810501" w14:textId="77777777" w:rsidR="009817ED" w:rsidRDefault="009817ED" w:rsidP="009817ED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9ADA3" id="Text Box 5" o:spid="_x0000_s1030" type="#_x0000_t202" style="position:absolute;margin-left:19.5pt;margin-top:366.95pt;width:238.5pt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" fillcolor="white [3201]" stroked="f" strokeweight=".5pt">
                <v:textbox>
                  <w:txbxContent>
                    <w:p w14:paraId="0FACEF83" w14:textId="77777777" w:rsidR="009817ED" w:rsidRDefault="009817ED" w:rsidP="009817ED">
                      <w:pP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  <w:t>Réalisé par :</w:t>
                      </w:r>
                    </w:p>
                    <w:p w14:paraId="786D3B18" w14:textId="77E6F943" w:rsidR="009817ED" w:rsidRPr="009817ED" w:rsidRDefault="009817ED" w:rsidP="009817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mbria" w:eastAsiaTheme="minorEastAsia" w:hAnsi="Cambria"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</w:pPr>
                      <w:r w:rsidRPr="009817ED">
                        <w:rPr>
                          <w:rFonts w:ascii="Cambria" w:eastAsiaTheme="minorEastAsia" w:hAnsi="Cambria"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  <w:t>LAHOUIRI Mohamed El Bachir</w:t>
                      </w:r>
                    </w:p>
                    <w:p w14:paraId="7AE9EEC4" w14:textId="403699BB" w:rsidR="009817ED" w:rsidRPr="009817ED" w:rsidRDefault="009817ED" w:rsidP="009817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mbria" w:eastAsiaTheme="minorEastAsia" w:hAnsi="Cambria"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</w:pPr>
                      <w:r w:rsidRPr="009817ED">
                        <w:rPr>
                          <w:rFonts w:ascii="Cambria" w:eastAsiaTheme="minorEastAsia" w:hAnsi="Cambria"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  <w:t>BOULAICH Mohammad</w:t>
                      </w:r>
                    </w:p>
                    <w:p w14:paraId="11810501" w14:textId="77777777" w:rsidR="009817ED" w:rsidRDefault="009817ED" w:rsidP="009817ED">
                      <w:pPr>
                        <w:rPr>
                          <w:rFonts w:eastAsiaTheme="minorEastAs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17ED">
        <w:br w:type="page"/>
      </w:r>
    </w:p>
    <w:p w14:paraId="1F7225C5" w14:textId="77777777" w:rsidR="00385CBE" w:rsidRDefault="00385CBE" w:rsidP="009817ED"/>
    <w:p w14:paraId="06F93D93" w14:textId="77777777" w:rsidR="00385CBE" w:rsidRDefault="00385CBE" w:rsidP="009817ED"/>
    <w:p w14:paraId="624981E6" w14:textId="77777777" w:rsidR="00385CBE" w:rsidRDefault="00385CBE" w:rsidP="009817ED"/>
    <w:p w14:paraId="6D5E7EE8" w14:textId="77777777" w:rsidR="00B9069F" w:rsidRDefault="00B9069F"/>
    <w:sectPr w:rsidR="00B9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44C86"/>
    <w:multiLevelType w:val="hybridMultilevel"/>
    <w:tmpl w:val="978ED1A0"/>
    <w:lvl w:ilvl="0" w:tplc="B1243A72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9D"/>
    <w:rsid w:val="0036359D"/>
    <w:rsid w:val="00385CBE"/>
    <w:rsid w:val="003D42C9"/>
    <w:rsid w:val="009817ED"/>
    <w:rsid w:val="00B9069F"/>
    <w:rsid w:val="00C8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5473"/>
  <w15:chartTrackingRefBased/>
  <w15:docId w15:val="{0FFDC664-A9AF-4D2E-AF41-F071E7BA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7ED"/>
    <w:pPr>
      <w:spacing w:after="0" w:line="240" w:lineRule="auto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7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817E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817ED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9817ED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981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8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Bachir</dc:creator>
  <cp:keywords/>
  <dc:description/>
  <cp:lastModifiedBy>Mohamed El Bachir Lahouiri</cp:lastModifiedBy>
  <cp:revision>2</cp:revision>
  <dcterms:created xsi:type="dcterms:W3CDTF">2022-03-30T10:41:00Z</dcterms:created>
  <dcterms:modified xsi:type="dcterms:W3CDTF">2022-03-30T11:32:00Z</dcterms:modified>
</cp:coreProperties>
</file>