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7A628" w14:textId="5D0F9773" w:rsidR="004D3824" w:rsidRDefault="001C71DE" w:rsidP="001C71D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Zadanie 2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C71DE" w14:paraId="551F5705" w14:textId="77777777" w:rsidTr="001C71DE">
        <w:tc>
          <w:tcPr>
            <w:tcW w:w="3020" w:type="dxa"/>
          </w:tcPr>
          <w:p w14:paraId="1579FC7B" w14:textId="2E0CBE22" w:rsidR="001C71DE" w:rsidRDefault="001C71DE" w:rsidP="001C71D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obsługa</w:t>
            </w:r>
          </w:p>
        </w:tc>
        <w:tc>
          <w:tcPr>
            <w:tcW w:w="3021" w:type="dxa"/>
          </w:tcPr>
          <w:p w14:paraId="03D7B5BB" w14:textId="73FB5F76" w:rsidR="001C71DE" w:rsidRDefault="001C71DE" w:rsidP="001C71D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jedzenie</w:t>
            </w:r>
          </w:p>
        </w:tc>
        <w:tc>
          <w:tcPr>
            <w:tcW w:w="3021" w:type="dxa"/>
          </w:tcPr>
          <w:p w14:paraId="05637F82" w14:textId="0683C98D" w:rsidR="001C71DE" w:rsidRDefault="001C71DE" w:rsidP="001C71D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napiwek</w:t>
            </w:r>
          </w:p>
        </w:tc>
      </w:tr>
      <w:tr w:rsidR="001C71DE" w14:paraId="7FE129D9" w14:textId="77777777" w:rsidTr="001C71DE">
        <w:tc>
          <w:tcPr>
            <w:tcW w:w="3020" w:type="dxa"/>
          </w:tcPr>
          <w:p w14:paraId="2E5A4EE2" w14:textId="0DFB5475" w:rsidR="001C71DE" w:rsidRDefault="009E2643" w:rsidP="001C71D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3021" w:type="dxa"/>
          </w:tcPr>
          <w:p w14:paraId="5990F570" w14:textId="7DE3D182" w:rsidR="001C71DE" w:rsidRDefault="009E2643" w:rsidP="001C71D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3021" w:type="dxa"/>
          </w:tcPr>
          <w:p w14:paraId="2924B284" w14:textId="64DD674A" w:rsidR="001C71DE" w:rsidRDefault="00373181" w:rsidP="001C71D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7624C">
              <w:rPr>
                <w:b/>
                <w:bCs/>
                <w:sz w:val="32"/>
                <w:szCs w:val="32"/>
              </w:rPr>
              <w:t>,00002</w:t>
            </w:r>
          </w:p>
        </w:tc>
      </w:tr>
      <w:tr w:rsidR="001C71DE" w14:paraId="474E0C1C" w14:textId="77777777" w:rsidTr="001C71DE">
        <w:tc>
          <w:tcPr>
            <w:tcW w:w="3020" w:type="dxa"/>
          </w:tcPr>
          <w:p w14:paraId="7C0F5700" w14:textId="27E97398" w:rsidR="001C71DE" w:rsidRDefault="009E2643" w:rsidP="001C71D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3021" w:type="dxa"/>
          </w:tcPr>
          <w:p w14:paraId="73898DDD" w14:textId="3D3E62F3" w:rsidR="001C71DE" w:rsidRDefault="009E2643" w:rsidP="001C71D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3021" w:type="dxa"/>
          </w:tcPr>
          <w:p w14:paraId="7F1442A7" w14:textId="055AD7B5" w:rsidR="001C71DE" w:rsidRDefault="00CD7AF7" w:rsidP="001C71D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12,886</w:t>
            </w:r>
          </w:p>
        </w:tc>
      </w:tr>
      <w:tr w:rsidR="001C71DE" w14:paraId="12473F50" w14:textId="77777777" w:rsidTr="001C71DE">
        <w:tc>
          <w:tcPr>
            <w:tcW w:w="3020" w:type="dxa"/>
          </w:tcPr>
          <w:p w14:paraId="1833695D" w14:textId="1D66E3F7" w:rsidR="001C71DE" w:rsidRDefault="009E2643" w:rsidP="001C71D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3021" w:type="dxa"/>
          </w:tcPr>
          <w:p w14:paraId="075DCA70" w14:textId="0F442C7C" w:rsidR="001C71DE" w:rsidRDefault="009E2643" w:rsidP="001C71D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3021" w:type="dxa"/>
          </w:tcPr>
          <w:p w14:paraId="342BE043" w14:textId="52E59A32" w:rsidR="001C71DE" w:rsidRDefault="00AC46EB" w:rsidP="001C71D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12,2727</w:t>
            </w:r>
          </w:p>
        </w:tc>
      </w:tr>
      <w:tr w:rsidR="001C71DE" w14:paraId="76DACB44" w14:textId="77777777" w:rsidTr="001C71DE">
        <w:tc>
          <w:tcPr>
            <w:tcW w:w="3020" w:type="dxa"/>
          </w:tcPr>
          <w:p w14:paraId="525492CA" w14:textId="6E2AFF51" w:rsidR="001C71DE" w:rsidRDefault="00373181" w:rsidP="001C71D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3021" w:type="dxa"/>
          </w:tcPr>
          <w:p w14:paraId="1190281A" w14:textId="0291CAE7" w:rsidR="001C71DE" w:rsidRDefault="00373181" w:rsidP="001C71D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3021" w:type="dxa"/>
          </w:tcPr>
          <w:p w14:paraId="625F2351" w14:textId="62F5849E" w:rsidR="001C71DE" w:rsidRDefault="002D01A6" w:rsidP="001C71D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11,4131</w:t>
            </w:r>
          </w:p>
        </w:tc>
      </w:tr>
      <w:tr w:rsidR="001C71DE" w14:paraId="13118664" w14:textId="77777777" w:rsidTr="001C71DE">
        <w:tc>
          <w:tcPr>
            <w:tcW w:w="3020" w:type="dxa"/>
          </w:tcPr>
          <w:p w14:paraId="42B4DEAC" w14:textId="5EBAF20D" w:rsidR="001C71DE" w:rsidRDefault="00373181" w:rsidP="001C71D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3021" w:type="dxa"/>
          </w:tcPr>
          <w:p w14:paraId="2FCF46C6" w14:textId="1A24AB79" w:rsidR="001C71DE" w:rsidRDefault="00373181" w:rsidP="001C71D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3021" w:type="dxa"/>
          </w:tcPr>
          <w:p w14:paraId="3DDAEF0C" w14:textId="792CF539" w:rsidR="001C71DE" w:rsidRDefault="000802E0" w:rsidP="001C71D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24,999</w:t>
            </w:r>
          </w:p>
        </w:tc>
      </w:tr>
    </w:tbl>
    <w:p w14:paraId="3A320A78" w14:textId="77777777" w:rsidR="001C71DE" w:rsidRPr="001C71DE" w:rsidRDefault="001C71DE" w:rsidP="001C71DE">
      <w:pPr>
        <w:jc w:val="center"/>
        <w:rPr>
          <w:b/>
          <w:bCs/>
          <w:sz w:val="32"/>
          <w:szCs w:val="32"/>
        </w:rPr>
      </w:pPr>
    </w:p>
    <w:sectPr w:rsidR="001C71DE" w:rsidRPr="001C71DE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57A3E" w14:textId="77777777" w:rsidR="000B39DB" w:rsidRDefault="000B39DB" w:rsidP="001C71DE">
      <w:pPr>
        <w:spacing w:after="0" w:line="240" w:lineRule="auto"/>
      </w:pPr>
      <w:r>
        <w:separator/>
      </w:r>
    </w:p>
  </w:endnote>
  <w:endnote w:type="continuationSeparator" w:id="0">
    <w:p w14:paraId="63873AFC" w14:textId="77777777" w:rsidR="000B39DB" w:rsidRDefault="000B39DB" w:rsidP="001C7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DD729" w14:textId="77777777" w:rsidR="000B39DB" w:rsidRDefault="000B39DB" w:rsidP="001C71DE">
      <w:pPr>
        <w:spacing w:after="0" w:line="240" w:lineRule="auto"/>
      </w:pPr>
      <w:r>
        <w:separator/>
      </w:r>
    </w:p>
  </w:footnote>
  <w:footnote w:type="continuationSeparator" w:id="0">
    <w:p w14:paraId="52EF5443" w14:textId="77777777" w:rsidR="000B39DB" w:rsidRDefault="000B39DB" w:rsidP="001C71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7C7A9" w14:textId="5DB3CCD2" w:rsidR="001C71DE" w:rsidRDefault="001C71DE" w:rsidP="001C71DE">
    <w:pPr>
      <w:pStyle w:val="Nagwek"/>
      <w:jc w:val="right"/>
    </w:pPr>
    <w:r>
      <w:t>Jakub Litwin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824"/>
    <w:rsid w:val="000802E0"/>
    <w:rsid w:val="000B39DB"/>
    <w:rsid w:val="001C71DE"/>
    <w:rsid w:val="002D01A6"/>
    <w:rsid w:val="00373181"/>
    <w:rsid w:val="004D3824"/>
    <w:rsid w:val="0067624C"/>
    <w:rsid w:val="009E2643"/>
    <w:rsid w:val="00AC46EB"/>
    <w:rsid w:val="00CD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205DF"/>
  <w15:chartTrackingRefBased/>
  <w15:docId w15:val="{FA0C0E3D-F225-4604-9BA9-1C3C26072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1C71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C71DE"/>
  </w:style>
  <w:style w:type="paragraph" w:styleId="Stopka">
    <w:name w:val="footer"/>
    <w:basedOn w:val="Normalny"/>
    <w:link w:val="StopkaZnak"/>
    <w:uiPriority w:val="99"/>
    <w:unhideWhenUsed/>
    <w:rsid w:val="001C71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C71DE"/>
  </w:style>
  <w:style w:type="table" w:styleId="Tabela-Siatka">
    <w:name w:val="Table Grid"/>
    <w:basedOn w:val="Standardowy"/>
    <w:uiPriority w:val="39"/>
    <w:rsid w:val="001C71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</dc:creator>
  <cp:keywords/>
  <dc:description/>
  <cp:lastModifiedBy>Jakub</cp:lastModifiedBy>
  <cp:revision>8</cp:revision>
  <dcterms:created xsi:type="dcterms:W3CDTF">2022-12-08T17:28:00Z</dcterms:created>
  <dcterms:modified xsi:type="dcterms:W3CDTF">2022-12-08T17:44:00Z</dcterms:modified>
</cp:coreProperties>
</file>